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978"/>
        <w:gridCol w:w="4056"/>
      </w:tblGrid>
      <w:tr w:rsidR="000B5FCD" w:rsidRPr="00971CA4" w14:paraId="5364336D" w14:textId="77777777" w:rsidTr="00BB7A09">
        <w:trPr>
          <w:trHeight w:val="1395"/>
        </w:trPr>
        <w:tc>
          <w:tcPr>
            <w:tcW w:w="6287" w:type="dxa"/>
          </w:tcPr>
          <w:p w14:paraId="04C0E75A" w14:textId="77777777" w:rsidR="00971CA4" w:rsidRPr="00971CA4" w:rsidRDefault="00971CA4" w:rsidP="00971CA4">
            <w:pPr>
              <w:spacing w:after="200" w:line="276" w:lineRule="auto"/>
            </w:pPr>
            <w:r w:rsidRPr="00971CA4">
              <w:br/>
            </w:r>
            <w:r w:rsidRPr="00971CA4">
              <w:rPr>
                <w:noProof/>
              </w:rPr>
              <w:drawing>
                <wp:inline distT="0" distB="0" distL="0" distR="0" wp14:anchorId="059CDEC2" wp14:editId="6E1A63B5">
                  <wp:extent cx="3060649" cy="541213"/>
                  <wp:effectExtent l="19050" t="0" r="6401" b="0"/>
                  <wp:docPr id="1" name="Picture 10" descr="RNAO_Logo_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NAO_Logo_T_CMYK.tif"/>
                          <pic:cNvPicPr>
                            <a:picLocks noChangeAspect="1" noChangeArrowheads="1"/>
                          </pic:cNvPicPr>
                        </pic:nvPicPr>
                        <pic:blipFill>
                          <a:blip r:embed="rId8" cstate="print"/>
                          <a:srcRect/>
                          <a:stretch>
                            <a:fillRect/>
                          </a:stretch>
                        </pic:blipFill>
                        <pic:spPr bwMode="auto">
                          <a:xfrm>
                            <a:off x="0" y="0"/>
                            <a:ext cx="3077109" cy="544124"/>
                          </a:xfrm>
                          <a:prstGeom prst="rect">
                            <a:avLst/>
                          </a:prstGeom>
                          <a:noFill/>
                          <a:ln w="9525">
                            <a:noFill/>
                            <a:miter lim="800000"/>
                            <a:headEnd/>
                            <a:tailEnd/>
                          </a:ln>
                        </pic:spPr>
                      </pic:pic>
                    </a:graphicData>
                  </a:graphic>
                </wp:inline>
              </w:drawing>
            </w:r>
          </w:p>
        </w:tc>
        <w:tc>
          <w:tcPr>
            <w:tcW w:w="4153" w:type="dxa"/>
          </w:tcPr>
          <w:p w14:paraId="77780BA8" w14:textId="77777777" w:rsidR="00971CA4" w:rsidRPr="00971CA4" w:rsidRDefault="00971CA4" w:rsidP="00971CA4">
            <w:pPr>
              <w:spacing w:after="200" w:line="276" w:lineRule="auto"/>
            </w:pPr>
          </w:p>
        </w:tc>
      </w:tr>
      <w:tr w:rsidR="000B5FCD" w:rsidRPr="00971CA4" w14:paraId="6FE66BD6" w14:textId="77777777" w:rsidTr="00BB7A09">
        <w:trPr>
          <w:trHeight w:val="2250"/>
        </w:trPr>
        <w:tc>
          <w:tcPr>
            <w:tcW w:w="6287" w:type="dxa"/>
            <w:shd w:val="clear" w:color="auto" w:fill="000000" w:themeFill="text1"/>
          </w:tcPr>
          <w:p w14:paraId="4615BF21" w14:textId="2EC13237" w:rsidR="00971CA4" w:rsidRPr="009D2B95" w:rsidRDefault="00905C2E" w:rsidP="00971CA4">
            <w:pPr>
              <w:spacing w:after="200" w:line="276" w:lineRule="auto"/>
              <w:rPr>
                <w:sz w:val="30"/>
                <w:szCs w:val="30"/>
              </w:rPr>
            </w:pPr>
            <w:r>
              <w:rPr>
                <w:noProof/>
                <w:sz w:val="30"/>
                <w:szCs w:val="30"/>
              </w:rPr>
              <mc:AlternateContent>
                <mc:Choice Requires="wps">
                  <w:drawing>
                    <wp:anchor distT="0" distB="0" distL="114300" distR="114300" simplePos="0" relativeHeight="251657216" behindDoc="0" locked="0" layoutInCell="1" allowOverlap="1" wp14:anchorId="05700F8B" wp14:editId="347C4111">
                      <wp:simplePos x="0" y="0"/>
                      <wp:positionH relativeFrom="column">
                        <wp:posOffset>36195</wp:posOffset>
                      </wp:positionH>
                      <wp:positionV relativeFrom="paragraph">
                        <wp:posOffset>120015</wp:posOffset>
                      </wp:positionV>
                      <wp:extent cx="3752850" cy="1282065"/>
                      <wp:effectExtent l="0" t="0" r="190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282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91250" w14:textId="74F8EF16" w:rsidR="00971CA4" w:rsidRPr="008E2994" w:rsidRDefault="00EC0C76" w:rsidP="00971CA4">
                                  <w:pPr>
                                    <w:rPr>
                                      <w:rFonts w:cstheme="minorHAnsi"/>
                                      <w:b/>
                                      <w:color w:val="FFFFFF" w:themeColor="background1"/>
                                      <w:sz w:val="64"/>
                                      <w:szCs w:val="64"/>
                                    </w:rPr>
                                  </w:pPr>
                                  <w:r>
                                    <w:rPr>
                                      <w:rFonts w:cstheme="minorHAnsi"/>
                                      <w:b/>
                                      <w:color w:val="FFFFFF" w:themeColor="background1"/>
                                      <w:sz w:val="64"/>
                                      <w:szCs w:val="64"/>
                                    </w:rPr>
                                    <w:t>Retired Nurse In</w:t>
                                  </w:r>
                                  <w:r w:rsidR="005F50A9">
                                    <w:rPr>
                                      <w:rFonts w:cstheme="minorHAnsi"/>
                                      <w:b/>
                                      <w:color w:val="FFFFFF" w:themeColor="background1"/>
                                      <w:sz w:val="64"/>
                                      <w:szCs w:val="64"/>
                                    </w:rPr>
                                    <w:t>terest Group</w:t>
                                  </w:r>
                                </w:p>
                                <w:p w14:paraId="6B00562F" w14:textId="77777777" w:rsidR="00971CA4" w:rsidRDefault="00971CA4" w:rsidP="00971CA4">
                                  <w:pPr>
                                    <w:rPr>
                                      <w:rFonts w:cstheme="minorHAnsi"/>
                                      <w:b/>
                                      <w:color w:val="FFFFFF" w:themeColor="background1"/>
                                      <w:sz w:val="52"/>
                                      <w:szCs w:val="52"/>
                                    </w:rPr>
                                  </w:pPr>
                                </w:p>
                                <w:p w14:paraId="06F74216" w14:textId="77777777" w:rsidR="00971CA4" w:rsidRDefault="00971CA4" w:rsidP="00971CA4">
                                  <w:pPr>
                                    <w:rPr>
                                      <w:rFonts w:cstheme="minorHAnsi"/>
                                      <w:b/>
                                      <w:color w:val="FFFFFF" w:themeColor="background1"/>
                                      <w:sz w:val="52"/>
                                      <w:szCs w:val="52"/>
                                    </w:rPr>
                                  </w:pPr>
                                </w:p>
                                <w:p w14:paraId="56AF06F4" w14:textId="77777777" w:rsidR="00971CA4" w:rsidRDefault="00971CA4" w:rsidP="00971CA4">
                                  <w:pPr>
                                    <w:rPr>
                                      <w:rFonts w:cstheme="minorHAnsi"/>
                                      <w:b/>
                                      <w:color w:val="FFFFFF" w:themeColor="background1"/>
                                      <w:sz w:val="52"/>
                                      <w:szCs w:val="52"/>
                                    </w:rPr>
                                  </w:pPr>
                                </w:p>
                                <w:p w14:paraId="13AAAAFD" w14:textId="77777777" w:rsidR="00971CA4" w:rsidRPr="00252C3F" w:rsidRDefault="00971CA4" w:rsidP="00971CA4">
                                  <w:pPr>
                                    <w:rPr>
                                      <w:rFonts w:cstheme="minorHAnsi"/>
                                      <w:b/>
                                      <w:color w:val="FFFFFF" w:themeColor="background1"/>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00F8B" id="_x0000_t202" coordsize="21600,21600" o:spt="202" path="m,l,21600r21600,l21600,xe">
                      <v:stroke joinstyle="miter"/>
                      <v:path gradientshapeok="t" o:connecttype="rect"/>
                    </v:shapetype>
                    <v:shape id="Text Box 3" o:spid="_x0000_s1026" type="#_x0000_t202" style="position:absolute;margin-left:2.85pt;margin-top:9.45pt;width:295.5pt;height:10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8mQJQIAACgEAAAOAAAAZHJzL2Uyb0RvYy54bWysU21v2yAQ/j5p/wHxfXHixG1qxam6dJ0m&#10;dS9Sux+AMbbRgGNAYme/fgdO02j7No0PiOOO55577tjcjlqRg3BegqnoYjanRBgOjTRdRb8/P7xb&#10;U+IDMw1TYERFj8LT2+3bN5vBliKHHlQjHEEQ48vBVrQPwZZZ5nkvNPMzsMKgswWnWUDTdVnj2IDo&#10;WmX5fH6VDeAa64AL7/H2fnLSbcJvW8HD17b1IhBVUeQW0u7SXsc9225Y2Tlme8lPNNg/sNBMGkx6&#10;hrpngZG9k39BackdeGjDjIPOoG0lF6kGrGYx/6Oap55ZkWpBcbw9y+T/Hyz/cvjmiGwquqTEMI0t&#10;ehZjIO9hJMuozmB9iUFPFsPCiNfY5VSpt4/Af3hiYNcz04k752DoBWuQ3SK+zC6eTjg+gtTDZ2gw&#10;DdsHSEBj63SUDsUgiI5dOp47E6lwvFxeF/m6QBdH3yJf5/OrIuVg5ctz63z4KECTeKiow9YneHZ4&#10;9CHSYeVLSMxm4EEqldqvDBkqelPkxVQYKNlEZwzzrqt3ypEDiwOU1imvvwzTMuAYK6kruj4HsTLK&#10;8cE0KUtgUk1nZKLMSZ8oySROGOsRA6NoNTRHVMrBNK74vfDQg/tFyYCjWlH/c8+coER9Mqj2zWK1&#10;irOdjFVxnaPhLj31pYcZjlAVDZRMx12Y/sPeOtn1mGnqr4E77FArk3avrE68cRyTpKevE+f90k5R&#10;rx98+xsAAP//AwBQSwMEFAAGAAgAAAAhAG2NrXXcAAAACAEAAA8AAABkcnMvZG93bnJldi54bWxM&#10;j81OwzAQhO9IvIO1SNyoQ6o2P8SpEIV7CQWum3ibRMR2FLtt4OnZnuC4M7Oz3xab2QziRJPvnVVw&#10;v4hAkG2c7m2rYP/2cpeC8AGtxsFZUvBNHjbl9VWBuXZn+0qnKrSCS6zPUUEXwphL6ZuODPqFG8my&#10;d3CTwcDj1Eo94ZnLzSDjKFpLg73lCx2O9NRR81UdDWPEn/vldldRkmC93D7/vGeHj0Gp25v58QFE&#10;oDn8heGCzztQMlPtjlZ7MShYJRxkOc1AsL3K1izUCuI4SkGWhfz/QPkLAAD//wMAUEsBAi0AFAAG&#10;AAgAAAAhALaDOJL+AAAA4QEAABMAAAAAAAAAAAAAAAAAAAAAAFtDb250ZW50X1R5cGVzXS54bWxQ&#10;SwECLQAUAAYACAAAACEAOP0h/9YAAACUAQAACwAAAAAAAAAAAAAAAAAvAQAAX3JlbHMvLnJlbHNQ&#10;SwECLQAUAAYACAAAACEAR5fJkCUCAAAoBAAADgAAAAAAAAAAAAAAAAAuAgAAZHJzL2Uyb0RvYy54&#10;bWxQSwECLQAUAAYACAAAACEAbY2tddwAAAAIAQAADwAAAAAAAAAAAAAAAAB/BAAAZHJzL2Rvd25y&#10;ZXYueG1sUEsFBgAAAAAEAAQA8wAAAIgFAAAAAA==&#10;" filled="f">
                      <v:textbox>
                        <w:txbxContent>
                          <w:p w14:paraId="24B91250" w14:textId="74F8EF16" w:rsidR="00971CA4" w:rsidRPr="008E2994" w:rsidRDefault="00EC0C76" w:rsidP="00971CA4">
                            <w:pPr>
                              <w:rPr>
                                <w:rFonts w:cstheme="minorHAnsi"/>
                                <w:b/>
                                <w:color w:val="FFFFFF" w:themeColor="background1"/>
                                <w:sz w:val="64"/>
                                <w:szCs w:val="64"/>
                              </w:rPr>
                            </w:pPr>
                            <w:r>
                              <w:rPr>
                                <w:rFonts w:cstheme="minorHAnsi"/>
                                <w:b/>
                                <w:color w:val="FFFFFF" w:themeColor="background1"/>
                                <w:sz w:val="64"/>
                                <w:szCs w:val="64"/>
                              </w:rPr>
                              <w:t>Retired Nurse In</w:t>
                            </w:r>
                            <w:r w:rsidR="005F50A9">
                              <w:rPr>
                                <w:rFonts w:cstheme="minorHAnsi"/>
                                <w:b/>
                                <w:color w:val="FFFFFF" w:themeColor="background1"/>
                                <w:sz w:val="64"/>
                                <w:szCs w:val="64"/>
                              </w:rPr>
                              <w:t>terest Group</w:t>
                            </w:r>
                          </w:p>
                          <w:p w14:paraId="6B00562F" w14:textId="77777777" w:rsidR="00971CA4" w:rsidRDefault="00971CA4" w:rsidP="00971CA4">
                            <w:pPr>
                              <w:rPr>
                                <w:rFonts w:cstheme="minorHAnsi"/>
                                <w:b/>
                                <w:color w:val="FFFFFF" w:themeColor="background1"/>
                                <w:sz w:val="52"/>
                                <w:szCs w:val="52"/>
                              </w:rPr>
                            </w:pPr>
                          </w:p>
                          <w:p w14:paraId="06F74216" w14:textId="77777777" w:rsidR="00971CA4" w:rsidRDefault="00971CA4" w:rsidP="00971CA4">
                            <w:pPr>
                              <w:rPr>
                                <w:rFonts w:cstheme="minorHAnsi"/>
                                <w:b/>
                                <w:color w:val="FFFFFF" w:themeColor="background1"/>
                                <w:sz w:val="52"/>
                                <w:szCs w:val="52"/>
                              </w:rPr>
                            </w:pPr>
                          </w:p>
                          <w:p w14:paraId="56AF06F4" w14:textId="77777777" w:rsidR="00971CA4" w:rsidRDefault="00971CA4" w:rsidP="00971CA4">
                            <w:pPr>
                              <w:rPr>
                                <w:rFonts w:cstheme="minorHAnsi"/>
                                <w:b/>
                                <w:color w:val="FFFFFF" w:themeColor="background1"/>
                                <w:sz w:val="52"/>
                                <w:szCs w:val="52"/>
                              </w:rPr>
                            </w:pPr>
                          </w:p>
                          <w:p w14:paraId="13AAAAFD" w14:textId="77777777" w:rsidR="00971CA4" w:rsidRPr="00252C3F" w:rsidRDefault="00971CA4" w:rsidP="00971CA4">
                            <w:pPr>
                              <w:rPr>
                                <w:rFonts w:cstheme="minorHAnsi"/>
                                <w:b/>
                                <w:color w:val="FFFFFF" w:themeColor="background1"/>
                                <w:sz w:val="52"/>
                                <w:szCs w:val="52"/>
                              </w:rPr>
                            </w:pPr>
                          </w:p>
                        </w:txbxContent>
                      </v:textbox>
                    </v:shape>
                  </w:pict>
                </mc:Fallback>
              </mc:AlternateContent>
            </w:r>
          </w:p>
        </w:tc>
        <w:tc>
          <w:tcPr>
            <w:tcW w:w="4153" w:type="dxa"/>
            <w:vMerge w:val="restart"/>
            <w:shd w:val="clear" w:color="auto" w:fill="008080"/>
          </w:tcPr>
          <w:p w14:paraId="4B52295B" w14:textId="77777777" w:rsidR="009D2B95" w:rsidRDefault="00971CA4" w:rsidP="00971CA4">
            <w:pPr>
              <w:jc w:val="center"/>
              <w:rPr>
                <w:b/>
                <w:color w:val="FFFFFF" w:themeColor="background1"/>
                <w:sz w:val="30"/>
                <w:szCs w:val="30"/>
              </w:rPr>
            </w:pPr>
            <w:r w:rsidRPr="009D2B95">
              <w:rPr>
                <w:b/>
                <w:sz w:val="30"/>
                <w:szCs w:val="30"/>
              </w:rPr>
              <w:br/>
            </w:r>
            <w:r w:rsidR="005D3FA2" w:rsidRPr="009D2B95">
              <w:rPr>
                <w:b/>
                <w:color w:val="FFFFFF" w:themeColor="background1"/>
                <w:sz w:val="30"/>
                <w:szCs w:val="30"/>
              </w:rPr>
              <w:br/>
            </w:r>
          </w:p>
          <w:p w14:paraId="2A097621" w14:textId="77777777" w:rsidR="009D2B95" w:rsidRDefault="009D2B95" w:rsidP="00971CA4">
            <w:pPr>
              <w:jc w:val="center"/>
              <w:rPr>
                <w:b/>
                <w:color w:val="FFFFFF" w:themeColor="background1"/>
                <w:sz w:val="30"/>
                <w:szCs w:val="30"/>
              </w:rPr>
            </w:pPr>
          </w:p>
          <w:p w14:paraId="1B56E6F1" w14:textId="64735550" w:rsidR="00971CA4" w:rsidRPr="009D2B95" w:rsidRDefault="001E1081" w:rsidP="00971CA4">
            <w:pPr>
              <w:spacing w:after="200" w:line="276" w:lineRule="auto"/>
              <w:jc w:val="center"/>
              <w:rPr>
                <w:b/>
                <w:sz w:val="30"/>
                <w:szCs w:val="30"/>
              </w:rPr>
            </w:pPr>
            <w:r>
              <w:rPr>
                <w:b/>
                <w:color w:val="FFFFFF" w:themeColor="background1"/>
                <w:sz w:val="30"/>
                <w:szCs w:val="30"/>
              </w:rPr>
              <w:t>Dec</w:t>
            </w:r>
            <w:r w:rsidR="009A18B1">
              <w:rPr>
                <w:b/>
                <w:color w:val="FFFFFF" w:themeColor="background1"/>
                <w:sz w:val="30"/>
                <w:szCs w:val="30"/>
              </w:rPr>
              <w:t>.</w:t>
            </w:r>
            <w:r>
              <w:rPr>
                <w:b/>
                <w:color w:val="FFFFFF" w:themeColor="background1"/>
                <w:sz w:val="30"/>
                <w:szCs w:val="30"/>
              </w:rPr>
              <w:t xml:space="preserve"> 2021</w:t>
            </w:r>
            <w:r w:rsidR="0067368F">
              <w:rPr>
                <w:b/>
                <w:color w:val="FFFFFF" w:themeColor="background1"/>
                <w:sz w:val="30"/>
                <w:szCs w:val="30"/>
              </w:rPr>
              <w:t xml:space="preserve"> </w:t>
            </w:r>
          </w:p>
        </w:tc>
      </w:tr>
      <w:tr w:rsidR="000B5FCD" w:rsidRPr="00971CA4" w14:paraId="5AAC015B" w14:textId="77777777" w:rsidTr="00BB7A09">
        <w:trPr>
          <w:trHeight w:val="1160"/>
        </w:trPr>
        <w:tc>
          <w:tcPr>
            <w:tcW w:w="6287" w:type="dxa"/>
            <w:shd w:val="clear" w:color="auto" w:fill="000000" w:themeFill="text1"/>
          </w:tcPr>
          <w:p w14:paraId="75C3EB19" w14:textId="77777777" w:rsidR="00971CA4" w:rsidRPr="00971CA4" w:rsidRDefault="00971CA4" w:rsidP="00971CA4">
            <w:pPr>
              <w:spacing w:after="200" w:line="276" w:lineRule="auto"/>
            </w:pPr>
            <w:r w:rsidRPr="00971CA4">
              <w:rPr>
                <w:noProof/>
              </w:rPr>
              <w:drawing>
                <wp:inline distT="0" distB="0" distL="0" distR="0" wp14:anchorId="3710F37B" wp14:editId="20598110">
                  <wp:extent cx="4274972" cy="592531"/>
                  <wp:effectExtent l="19050" t="0" r="0" b="0"/>
                  <wp:docPr id="2" name="Picture 3" descr="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9" cstate="print"/>
                          <a:stretch>
                            <a:fillRect/>
                          </a:stretch>
                        </pic:blipFill>
                        <pic:spPr>
                          <a:xfrm>
                            <a:off x="0" y="0"/>
                            <a:ext cx="4274972" cy="592531"/>
                          </a:xfrm>
                          <a:prstGeom prst="rect">
                            <a:avLst/>
                          </a:prstGeom>
                        </pic:spPr>
                      </pic:pic>
                    </a:graphicData>
                  </a:graphic>
                </wp:inline>
              </w:drawing>
            </w:r>
          </w:p>
        </w:tc>
        <w:tc>
          <w:tcPr>
            <w:tcW w:w="4153" w:type="dxa"/>
            <w:vMerge/>
            <w:shd w:val="clear" w:color="auto" w:fill="008080"/>
          </w:tcPr>
          <w:p w14:paraId="781F0FBF" w14:textId="77777777" w:rsidR="00971CA4" w:rsidRPr="00971CA4" w:rsidRDefault="00971CA4" w:rsidP="00971CA4">
            <w:pPr>
              <w:spacing w:after="200" w:line="276" w:lineRule="auto"/>
            </w:pPr>
          </w:p>
        </w:tc>
      </w:tr>
      <w:tr w:rsidR="000B5FCD" w:rsidRPr="00971CA4" w14:paraId="6B74BF23" w14:textId="77777777" w:rsidTr="00BB7A09">
        <w:trPr>
          <w:trHeight w:val="7766"/>
        </w:trPr>
        <w:tc>
          <w:tcPr>
            <w:tcW w:w="6287" w:type="dxa"/>
            <w:vMerge w:val="restart"/>
          </w:tcPr>
          <w:p w14:paraId="66E370E3" w14:textId="77777777" w:rsidR="00611FCE" w:rsidRDefault="00611FCE" w:rsidP="000B7F3D"/>
          <w:p w14:paraId="185C590E" w14:textId="379CC29E" w:rsidR="000B7F3D" w:rsidRPr="00611FCE" w:rsidRDefault="000B7F3D" w:rsidP="000B7F3D">
            <w:pPr>
              <w:rPr>
                <w:b/>
              </w:rPr>
            </w:pPr>
            <w:r w:rsidRPr="00611FCE">
              <w:rPr>
                <w:b/>
              </w:rPr>
              <w:t>“Wisdom and Resilience</w:t>
            </w:r>
            <w:r w:rsidR="009A18B1">
              <w:rPr>
                <w:b/>
              </w:rPr>
              <w:t xml:space="preserve"> </w:t>
            </w:r>
            <w:r w:rsidRPr="00611FCE">
              <w:rPr>
                <w:b/>
              </w:rPr>
              <w:t>- The Retired RN”</w:t>
            </w:r>
          </w:p>
          <w:p w14:paraId="361ECC6D" w14:textId="77777777" w:rsidR="00611FCE" w:rsidRDefault="00611FCE" w:rsidP="000B7F3D"/>
          <w:p w14:paraId="29D13558" w14:textId="4A976A38" w:rsidR="000B7F3D" w:rsidRDefault="000B7F3D" w:rsidP="000B7F3D">
            <w:pPr>
              <w:rPr>
                <w:b/>
                <w:sz w:val="32"/>
                <w:szCs w:val="32"/>
                <w:u w:val="single"/>
              </w:rPr>
            </w:pPr>
            <w:r w:rsidRPr="00945BCA">
              <w:rPr>
                <w:b/>
                <w:sz w:val="32"/>
                <w:szCs w:val="32"/>
                <w:u w:val="single"/>
              </w:rPr>
              <w:t>Notes from the Chair</w:t>
            </w:r>
          </w:p>
          <w:p w14:paraId="4F451E31" w14:textId="77777777" w:rsidR="000A79FF" w:rsidRDefault="000A79FF" w:rsidP="000B7F3D">
            <w:pPr>
              <w:rPr>
                <w:b/>
                <w:sz w:val="32"/>
                <w:szCs w:val="32"/>
                <w:u w:val="single"/>
              </w:rPr>
            </w:pPr>
          </w:p>
          <w:p w14:paraId="66DB34B3" w14:textId="313788E8" w:rsidR="00AA5021" w:rsidRDefault="002F2352" w:rsidP="002F2352">
            <w:pPr>
              <w:rPr>
                <w:rFonts w:eastAsia="Times New Roman" w:cstheme="minorHAnsi"/>
              </w:rPr>
            </w:pPr>
            <w:r w:rsidRPr="00C369B4">
              <w:rPr>
                <w:rFonts w:eastAsia="Times New Roman" w:cstheme="minorHAnsi"/>
              </w:rPr>
              <w:t xml:space="preserve">Hello </w:t>
            </w:r>
            <w:r w:rsidR="0065632F">
              <w:rPr>
                <w:rFonts w:eastAsia="Times New Roman" w:cstheme="minorHAnsi"/>
              </w:rPr>
              <w:t xml:space="preserve">and welcome </w:t>
            </w:r>
            <w:r w:rsidRPr="00C369B4">
              <w:rPr>
                <w:rFonts w:eastAsia="Times New Roman" w:cstheme="minorHAnsi"/>
              </w:rPr>
              <w:t>to all our members</w:t>
            </w:r>
            <w:r w:rsidR="009A18B1">
              <w:rPr>
                <w:rFonts w:eastAsia="Times New Roman" w:cstheme="minorHAnsi"/>
              </w:rPr>
              <w:t xml:space="preserve"> </w:t>
            </w:r>
            <w:r w:rsidRPr="00C369B4">
              <w:rPr>
                <w:rFonts w:eastAsia="Times New Roman" w:cstheme="minorHAnsi"/>
              </w:rPr>
              <w:t>- hope you are well and safe.</w:t>
            </w:r>
            <w:r w:rsidR="000A79FF">
              <w:rPr>
                <w:rFonts w:eastAsia="Times New Roman" w:cstheme="minorHAnsi"/>
              </w:rPr>
              <w:t xml:space="preserve"> </w:t>
            </w:r>
            <w:r w:rsidR="001E1081">
              <w:rPr>
                <w:rFonts w:eastAsia="Times New Roman" w:cstheme="minorHAnsi"/>
              </w:rPr>
              <w:t xml:space="preserve">We know the </w:t>
            </w:r>
            <w:r w:rsidR="009A18B1">
              <w:rPr>
                <w:rFonts w:eastAsia="Times New Roman" w:cstheme="minorHAnsi"/>
              </w:rPr>
              <w:t>p</w:t>
            </w:r>
            <w:r w:rsidR="001E1081">
              <w:rPr>
                <w:rFonts w:eastAsia="Times New Roman" w:cstheme="minorHAnsi"/>
              </w:rPr>
              <w:t xml:space="preserve">andemic has brought many stresses to our </w:t>
            </w:r>
            <w:r w:rsidR="00544FC7">
              <w:rPr>
                <w:rFonts w:eastAsia="Times New Roman" w:cstheme="minorHAnsi"/>
              </w:rPr>
              <w:t>members.</w:t>
            </w:r>
            <w:r w:rsidR="001E1081">
              <w:rPr>
                <w:rFonts w:eastAsia="Times New Roman" w:cstheme="minorHAnsi"/>
              </w:rPr>
              <w:t xml:space="preserve"> </w:t>
            </w:r>
            <w:r w:rsidR="00544FC7">
              <w:rPr>
                <w:rFonts w:eastAsia="Times New Roman" w:cstheme="minorHAnsi"/>
              </w:rPr>
              <w:t>It was a</w:t>
            </w:r>
            <w:r w:rsidR="001E1081">
              <w:rPr>
                <w:rFonts w:eastAsia="Times New Roman" w:cstheme="minorHAnsi"/>
              </w:rPr>
              <w:t xml:space="preserve"> time where many </w:t>
            </w:r>
            <w:r w:rsidR="00544FC7">
              <w:rPr>
                <w:rFonts w:eastAsia="Times New Roman" w:cstheme="minorHAnsi"/>
              </w:rPr>
              <w:t>returned</w:t>
            </w:r>
            <w:r w:rsidR="001E1081">
              <w:rPr>
                <w:rFonts w:eastAsia="Times New Roman" w:cstheme="minorHAnsi"/>
              </w:rPr>
              <w:t xml:space="preserve"> to work to aid in the ongoing crisis. Many had caregiving responsibilities </w:t>
            </w:r>
            <w:r w:rsidR="00544FC7">
              <w:rPr>
                <w:rFonts w:eastAsia="Times New Roman" w:cstheme="minorHAnsi"/>
              </w:rPr>
              <w:t>either for grandchildren or loved ones. Others were faced with an isolation that has brought its own mental health problems however</w:t>
            </w:r>
            <w:r w:rsidR="000A79FF">
              <w:rPr>
                <w:rFonts w:eastAsia="Times New Roman" w:cstheme="minorHAnsi"/>
              </w:rPr>
              <w:t>,</w:t>
            </w:r>
            <w:r w:rsidR="00544FC7">
              <w:rPr>
                <w:rFonts w:eastAsia="Times New Roman" w:cstheme="minorHAnsi"/>
              </w:rPr>
              <w:t xml:space="preserve"> with some self-</w:t>
            </w:r>
            <w:r w:rsidR="00E35E01">
              <w:rPr>
                <w:rFonts w:eastAsia="Times New Roman" w:cstheme="minorHAnsi"/>
              </w:rPr>
              <w:t>care and</w:t>
            </w:r>
            <w:r w:rsidR="00544FC7">
              <w:rPr>
                <w:rFonts w:eastAsia="Times New Roman" w:cstheme="minorHAnsi"/>
              </w:rPr>
              <w:t xml:space="preserve"> the availability of vaccines </w:t>
            </w:r>
            <w:r w:rsidR="000A79FF">
              <w:rPr>
                <w:rFonts w:eastAsia="Times New Roman" w:cstheme="minorHAnsi"/>
              </w:rPr>
              <w:t>we can</w:t>
            </w:r>
            <w:r w:rsidR="00544FC7">
              <w:rPr>
                <w:rFonts w:eastAsia="Times New Roman" w:cstheme="minorHAnsi"/>
              </w:rPr>
              <w:t xml:space="preserve"> hopefully look forward to a better 2022.</w:t>
            </w:r>
          </w:p>
          <w:p w14:paraId="7986DC98" w14:textId="01745485" w:rsidR="001E1081" w:rsidRDefault="00544FC7" w:rsidP="002F2352">
            <w:pPr>
              <w:rPr>
                <w:rFonts w:eastAsia="Times New Roman" w:cstheme="minorHAnsi"/>
              </w:rPr>
            </w:pPr>
            <w:r>
              <w:rPr>
                <w:rFonts w:eastAsia="Times New Roman" w:cstheme="minorHAnsi"/>
              </w:rPr>
              <w:t xml:space="preserve">    </w:t>
            </w:r>
          </w:p>
          <w:p w14:paraId="0C0CA27E" w14:textId="17ACC248" w:rsidR="00E35E01" w:rsidRDefault="009A18B1" w:rsidP="002F2352">
            <w:pPr>
              <w:rPr>
                <w:rFonts w:eastAsia="Times New Roman" w:cstheme="minorHAnsi"/>
              </w:rPr>
            </w:pPr>
            <w:r>
              <w:rPr>
                <w:rFonts w:eastAsia="Times New Roman" w:cstheme="minorHAnsi"/>
              </w:rPr>
              <w:t>Although getting off to a slower start, o</w:t>
            </w:r>
            <w:r>
              <w:rPr>
                <w:rFonts w:eastAsia="Times New Roman" w:cstheme="minorHAnsi"/>
              </w:rPr>
              <w:t xml:space="preserve">ur </w:t>
            </w:r>
            <w:r w:rsidR="00E35E01">
              <w:rPr>
                <w:rFonts w:eastAsia="Times New Roman" w:cstheme="minorHAnsi"/>
              </w:rPr>
              <w:t>executive has met</w:t>
            </w:r>
            <w:r w:rsidR="009175A2">
              <w:rPr>
                <w:rFonts w:eastAsia="Times New Roman" w:cstheme="minorHAnsi"/>
              </w:rPr>
              <w:t xml:space="preserve"> for a planning </w:t>
            </w:r>
            <w:r w:rsidR="000A79FF">
              <w:rPr>
                <w:rFonts w:eastAsia="Times New Roman" w:cstheme="minorHAnsi"/>
              </w:rPr>
              <w:t>meeting</w:t>
            </w:r>
            <w:r>
              <w:rPr>
                <w:rFonts w:eastAsia="Times New Roman" w:cstheme="minorHAnsi"/>
              </w:rPr>
              <w:t xml:space="preserve">. We’re </w:t>
            </w:r>
            <w:r w:rsidR="00E35E01">
              <w:rPr>
                <w:rFonts w:eastAsia="Times New Roman" w:cstheme="minorHAnsi"/>
              </w:rPr>
              <w:t xml:space="preserve">looking forward to bringing you some interesting webinars in the </w:t>
            </w:r>
            <w:r>
              <w:rPr>
                <w:rFonts w:eastAsia="Times New Roman" w:cstheme="minorHAnsi"/>
              </w:rPr>
              <w:t>n</w:t>
            </w:r>
            <w:r>
              <w:rPr>
                <w:rFonts w:eastAsia="Times New Roman" w:cstheme="minorHAnsi"/>
              </w:rPr>
              <w:t xml:space="preserve">ew </w:t>
            </w:r>
            <w:r w:rsidR="00E35E01">
              <w:rPr>
                <w:rFonts w:eastAsia="Times New Roman" w:cstheme="minorHAnsi"/>
              </w:rPr>
              <w:t xml:space="preserve">year. </w:t>
            </w:r>
          </w:p>
          <w:p w14:paraId="3DDAC49B" w14:textId="77777777" w:rsidR="00EB1787" w:rsidRDefault="00EB1787" w:rsidP="002F2352">
            <w:pPr>
              <w:rPr>
                <w:rFonts w:eastAsia="Times New Roman" w:cstheme="minorHAnsi"/>
              </w:rPr>
            </w:pPr>
          </w:p>
          <w:p w14:paraId="415089A2" w14:textId="4ECC3704" w:rsidR="00320AE3" w:rsidRDefault="001B671B" w:rsidP="001B671B">
            <w:pPr>
              <w:rPr>
                <w:rFonts w:eastAsia="Times New Roman" w:cstheme="minorHAnsi"/>
              </w:rPr>
            </w:pPr>
            <w:r w:rsidRPr="00C369B4">
              <w:rPr>
                <w:rFonts w:eastAsia="Times New Roman" w:cstheme="minorHAnsi"/>
              </w:rPr>
              <w:t xml:space="preserve">Stay safe. Stay </w:t>
            </w:r>
            <w:r w:rsidR="009A18B1">
              <w:rPr>
                <w:rFonts w:eastAsia="Times New Roman" w:cstheme="minorHAnsi"/>
              </w:rPr>
              <w:t xml:space="preserve">six </w:t>
            </w:r>
            <w:r w:rsidRPr="00C369B4">
              <w:rPr>
                <w:rFonts w:eastAsia="Times New Roman" w:cstheme="minorHAnsi"/>
              </w:rPr>
              <w:t>feet away from those not in your household and wear a mask when indoors (other than at home). We hope that by our AGM in June 202</w:t>
            </w:r>
            <w:r w:rsidR="00E35E01">
              <w:rPr>
                <w:rFonts w:eastAsia="Times New Roman" w:cstheme="minorHAnsi"/>
              </w:rPr>
              <w:t>2</w:t>
            </w:r>
            <w:r w:rsidRPr="00C369B4">
              <w:rPr>
                <w:rFonts w:eastAsia="Times New Roman" w:cstheme="minorHAnsi"/>
              </w:rPr>
              <w:t>, we will be able to meet in person!</w:t>
            </w:r>
          </w:p>
          <w:p w14:paraId="0EF5F61D" w14:textId="77777777" w:rsidR="00CE488F" w:rsidRDefault="00CE488F" w:rsidP="001B671B">
            <w:pPr>
              <w:rPr>
                <w:rFonts w:eastAsia="Times New Roman" w:cstheme="minorHAnsi"/>
              </w:rPr>
            </w:pPr>
          </w:p>
          <w:p w14:paraId="58FC18AA" w14:textId="4FE08F5E" w:rsidR="00CE488F" w:rsidRDefault="00CE488F" w:rsidP="001B671B">
            <w:pPr>
              <w:rPr>
                <w:rFonts w:eastAsia="Times New Roman" w:cstheme="minorHAnsi"/>
              </w:rPr>
            </w:pPr>
            <w:r>
              <w:rPr>
                <w:rFonts w:eastAsia="Times New Roman" w:cstheme="minorHAnsi"/>
              </w:rPr>
              <w:t>Marianne - Chair</w:t>
            </w:r>
          </w:p>
          <w:p w14:paraId="6EBEC93B" w14:textId="77777777" w:rsidR="00320AE3" w:rsidRDefault="00320AE3" w:rsidP="001B671B">
            <w:pPr>
              <w:rPr>
                <w:rFonts w:eastAsia="Times New Roman" w:cstheme="minorHAnsi"/>
              </w:rPr>
            </w:pPr>
          </w:p>
          <w:p w14:paraId="29E99626" w14:textId="77777777" w:rsidR="00DF60F7" w:rsidRDefault="00DF60F7" w:rsidP="00757C07">
            <w:pPr>
              <w:rPr>
                <w:rFonts w:eastAsia="Times New Roman" w:cstheme="minorHAnsi"/>
                <w:b/>
                <w:bCs/>
              </w:rPr>
            </w:pPr>
          </w:p>
          <w:p w14:paraId="065FAC85" w14:textId="2677DDF1" w:rsidR="00757C07" w:rsidRPr="00DF60F7" w:rsidRDefault="006E6396" w:rsidP="00757C07">
            <w:pPr>
              <w:rPr>
                <w:rFonts w:cstheme="minorHAnsi"/>
                <w:b/>
                <w:u w:val="single"/>
              </w:rPr>
            </w:pPr>
            <w:r>
              <w:rPr>
                <w:rFonts w:eastAsia="Times New Roman" w:cstheme="minorHAnsi"/>
                <w:b/>
                <w:bCs/>
              </w:rPr>
              <w:t>T</w:t>
            </w:r>
            <w:r w:rsidR="00757C07" w:rsidRPr="00DF60F7">
              <w:rPr>
                <w:rFonts w:eastAsia="Times New Roman" w:cstheme="minorHAnsi"/>
                <w:b/>
                <w:bCs/>
              </w:rPr>
              <w:t xml:space="preserve">he executive would like to wish our members a </w:t>
            </w:r>
            <w:r w:rsidR="009A18B1">
              <w:rPr>
                <w:rFonts w:eastAsia="Times New Roman" w:cstheme="minorHAnsi"/>
                <w:b/>
                <w:bCs/>
              </w:rPr>
              <w:t>h</w:t>
            </w:r>
            <w:r w:rsidR="009A18B1" w:rsidRPr="00DF60F7">
              <w:rPr>
                <w:rFonts w:eastAsia="Times New Roman" w:cstheme="minorHAnsi"/>
                <w:b/>
                <w:bCs/>
              </w:rPr>
              <w:t xml:space="preserve">appy </w:t>
            </w:r>
            <w:r w:rsidR="00757C07" w:rsidRPr="00DF60F7">
              <w:rPr>
                <w:rFonts w:eastAsia="Times New Roman" w:cstheme="minorHAnsi"/>
                <w:b/>
                <w:bCs/>
              </w:rPr>
              <w:t xml:space="preserve">and </w:t>
            </w:r>
            <w:r w:rsidR="009A18B1">
              <w:rPr>
                <w:rFonts w:eastAsia="Times New Roman" w:cstheme="minorHAnsi"/>
                <w:b/>
                <w:bCs/>
              </w:rPr>
              <w:t>s</w:t>
            </w:r>
            <w:r w:rsidR="009A18B1" w:rsidRPr="00DF60F7">
              <w:rPr>
                <w:rFonts w:eastAsia="Times New Roman" w:cstheme="minorHAnsi"/>
                <w:b/>
                <w:bCs/>
              </w:rPr>
              <w:t xml:space="preserve">afe </w:t>
            </w:r>
            <w:r w:rsidR="009A18B1">
              <w:rPr>
                <w:rFonts w:eastAsia="Times New Roman" w:cstheme="minorHAnsi"/>
                <w:b/>
                <w:bCs/>
              </w:rPr>
              <w:t>f</w:t>
            </w:r>
            <w:r w:rsidR="009A18B1" w:rsidRPr="00DF60F7">
              <w:rPr>
                <w:rFonts w:eastAsia="Times New Roman" w:cstheme="minorHAnsi"/>
                <w:b/>
                <w:bCs/>
              </w:rPr>
              <w:t xml:space="preserve">estive </w:t>
            </w:r>
            <w:r w:rsidR="009A18B1">
              <w:rPr>
                <w:rFonts w:eastAsia="Times New Roman" w:cstheme="minorHAnsi"/>
                <w:b/>
                <w:bCs/>
              </w:rPr>
              <w:t>s</w:t>
            </w:r>
            <w:r w:rsidR="009A18B1" w:rsidRPr="00DF60F7">
              <w:rPr>
                <w:rFonts w:eastAsia="Times New Roman" w:cstheme="minorHAnsi"/>
                <w:b/>
                <w:bCs/>
              </w:rPr>
              <w:t xml:space="preserve">eason </w:t>
            </w:r>
            <w:r w:rsidR="00757C07" w:rsidRPr="00DF60F7">
              <w:rPr>
                <w:rFonts w:eastAsia="Times New Roman" w:cstheme="minorHAnsi"/>
                <w:b/>
                <w:bCs/>
              </w:rPr>
              <w:t xml:space="preserve">as well as a </w:t>
            </w:r>
            <w:r w:rsidR="009A18B1">
              <w:rPr>
                <w:rFonts w:eastAsia="Times New Roman" w:cstheme="minorHAnsi"/>
                <w:b/>
                <w:bCs/>
              </w:rPr>
              <w:t>h</w:t>
            </w:r>
            <w:r w:rsidR="009A18B1" w:rsidRPr="00DF60F7">
              <w:rPr>
                <w:rFonts w:eastAsia="Times New Roman" w:cstheme="minorHAnsi"/>
                <w:b/>
                <w:bCs/>
              </w:rPr>
              <w:t xml:space="preserve">appy </w:t>
            </w:r>
            <w:r w:rsidR="00757C07" w:rsidRPr="00DF60F7">
              <w:rPr>
                <w:rFonts w:eastAsia="Times New Roman" w:cstheme="minorHAnsi"/>
                <w:b/>
                <w:bCs/>
              </w:rPr>
              <w:t xml:space="preserve">and </w:t>
            </w:r>
            <w:r w:rsidR="009A18B1">
              <w:rPr>
                <w:rFonts w:eastAsia="Times New Roman" w:cstheme="minorHAnsi"/>
                <w:b/>
                <w:bCs/>
              </w:rPr>
              <w:t>p</w:t>
            </w:r>
            <w:r w:rsidR="009A18B1" w:rsidRPr="00DF60F7">
              <w:rPr>
                <w:rFonts w:eastAsia="Times New Roman" w:cstheme="minorHAnsi"/>
                <w:b/>
                <w:bCs/>
              </w:rPr>
              <w:t xml:space="preserve">rosperous </w:t>
            </w:r>
            <w:r w:rsidR="009A18B1">
              <w:rPr>
                <w:rFonts w:eastAsia="Times New Roman" w:cstheme="minorHAnsi"/>
                <w:b/>
                <w:bCs/>
              </w:rPr>
              <w:t>n</w:t>
            </w:r>
            <w:r w:rsidR="009A18B1" w:rsidRPr="00DF60F7">
              <w:rPr>
                <w:rFonts w:eastAsia="Times New Roman" w:cstheme="minorHAnsi"/>
                <w:b/>
                <w:bCs/>
              </w:rPr>
              <w:t xml:space="preserve">ew </w:t>
            </w:r>
            <w:r w:rsidR="009A18B1">
              <w:rPr>
                <w:rFonts w:eastAsia="Times New Roman" w:cstheme="minorHAnsi"/>
                <w:b/>
                <w:bCs/>
              </w:rPr>
              <w:t>y</w:t>
            </w:r>
            <w:r w:rsidR="009A18B1" w:rsidRPr="00DF60F7">
              <w:rPr>
                <w:rFonts w:eastAsia="Times New Roman" w:cstheme="minorHAnsi"/>
                <w:b/>
                <w:bCs/>
              </w:rPr>
              <w:t>ear</w:t>
            </w:r>
            <w:r w:rsidR="00DF60F7">
              <w:rPr>
                <w:rFonts w:eastAsia="Times New Roman" w:cstheme="minorHAnsi"/>
                <w:b/>
                <w:bCs/>
              </w:rPr>
              <w:t>!</w:t>
            </w:r>
            <w:r w:rsidR="00757C07" w:rsidRPr="00DF60F7">
              <w:rPr>
                <w:rFonts w:cstheme="minorHAnsi"/>
                <w:b/>
                <w:u w:val="single"/>
              </w:rPr>
              <w:t xml:space="preserve">   </w:t>
            </w:r>
          </w:p>
          <w:p w14:paraId="33EB317B" w14:textId="77777777" w:rsidR="008D0939" w:rsidRPr="00C369B4" w:rsidRDefault="008D0939" w:rsidP="000B7F3D">
            <w:pPr>
              <w:rPr>
                <w:rFonts w:cstheme="minorHAnsi"/>
                <w:b/>
                <w:u w:val="single"/>
              </w:rPr>
            </w:pPr>
          </w:p>
          <w:p w14:paraId="64D958F0" w14:textId="77777777" w:rsidR="00F83690" w:rsidRDefault="00F83690" w:rsidP="009159C6">
            <w:pPr>
              <w:rPr>
                <w:b/>
                <w:sz w:val="32"/>
                <w:szCs w:val="32"/>
                <w:u w:val="single"/>
              </w:rPr>
            </w:pPr>
          </w:p>
          <w:p w14:paraId="07C41F57" w14:textId="77777777" w:rsidR="00F83690" w:rsidRDefault="00F83690" w:rsidP="009159C6">
            <w:pPr>
              <w:rPr>
                <w:b/>
                <w:sz w:val="32"/>
                <w:szCs w:val="32"/>
                <w:u w:val="single"/>
              </w:rPr>
            </w:pPr>
          </w:p>
          <w:p w14:paraId="48FE1252" w14:textId="77777777" w:rsidR="00F83690" w:rsidRDefault="00F83690" w:rsidP="009159C6">
            <w:pPr>
              <w:rPr>
                <w:b/>
                <w:sz w:val="32"/>
                <w:szCs w:val="32"/>
                <w:u w:val="single"/>
              </w:rPr>
            </w:pPr>
          </w:p>
          <w:p w14:paraId="60CFA10F" w14:textId="77777777" w:rsidR="0046449B" w:rsidRDefault="0046449B" w:rsidP="009159C6">
            <w:pPr>
              <w:rPr>
                <w:b/>
                <w:sz w:val="32"/>
                <w:szCs w:val="32"/>
                <w:u w:val="single"/>
              </w:rPr>
            </w:pPr>
          </w:p>
          <w:p w14:paraId="709A5FB9" w14:textId="1E37E16C" w:rsidR="00320AE3" w:rsidRDefault="009159C6" w:rsidP="009159C6">
            <w:r w:rsidRPr="002E3DEC">
              <w:rPr>
                <w:b/>
                <w:sz w:val="32"/>
                <w:szCs w:val="32"/>
                <w:u w:val="single"/>
              </w:rPr>
              <w:t>Membership</w:t>
            </w:r>
            <w:r w:rsidRPr="00172FB4">
              <w:rPr>
                <w:b/>
                <w:sz w:val="32"/>
                <w:szCs w:val="32"/>
              </w:rPr>
              <w:t>:</w:t>
            </w:r>
            <w:r>
              <w:t xml:space="preserve"> </w:t>
            </w:r>
          </w:p>
          <w:p w14:paraId="22D4E7B8" w14:textId="77777777" w:rsidR="00A033F1" w:rsidRDefault="00A033F1" w:rsidP="009159C6"/>
          <w:p w14:paraId="22E43ECE" w14:textId="474C8FB1" w:rsidR="000A1FAC" w:rsidRDefault="00DF09FA" w:rsidP="009159C6">
            <w:r>
              <w:rPr>
                <w:b/>
              </w:rPr>
              <w:t>133</w:t>
            </w:r>
            <w:r w:rsidR="0067368F">
              <w:rPr>
                <w:b/>
              </w:rPr>
              <w:t xml:space="preserve"> RNs</w:t>
            </w:r>
            <w:r w:rsidR="009A18B1">
              <w:rPr>
                <w:bCs/>
              </w:rPr>
              <w:t xml:space="preserve"> and</w:t>
            </w:r>
            <w:r w:rsidR="0067368F">
              <w:rPr>
                <w:b/>
              </w:rPr>
              <w:t xml:space="preserve"> </w:t>
            </w:r>
            <w:r w:rsidR="009A18B1" w:rsidRPr="00A066CE">
              <w:rPr>
                <w:b/>
                <w:bCs/>
              </w:rPr>
              <w:t xml:space="preserve">933 </w:t>
            </w:r>
            <w:r w:rsidR="009A18B1">
              <w:rPr>
                <w:b/>
                <w:bCs/>
              </w:rPr>
              <w:t>s</w:t>
            </w:r>
            <w:r w:rsidR="009A18B1" w:rsidRPr="0067368F">
              <w:rPr>
                <w:b/>
                <w:bCs/>
              </w:rPr>
              <w:t>tudents</w:t>
            </w:r>
            <w:r w:rsidR="009A18B1">
              <w:t xml:space="preserve"> </w:t>
            </w:r>
            <w:r w:rsidR="009159C6">
              <w:t xml:space="preserve">as of </w:t>
            </w:r>
            <w:r w:rsidR="009A18B1">
              <w:t>Sep</w:t>
            </w:r>
            <w:r w:rsidR="009A18B1">
              <w:t>.</w:t>
            </w:r>
            <w:r w:rsidR="009A18B1">
              <w:t xml:space="preserve"> </w:t>
            </w:r>
            <w:r w:rsidR="0067368F">
              <w:t>25</w:t>
            </w:r>
            <w:r w:rsidR="009159C6">
              <w:t>, 20</w:t>
            </w:r>
            <w:r w:rsidR="0067368F">
              <w:t>2</w:t>
            </w:r>
            <w:r w:rsidR="002B6106">
              <w:t>1</w:t>
            </w:r>
            <w:r w:rsidR="009A18B1">
              <w:t xml:space="preserve">, </w:t>
            </w:r>
            <w:r w:rsidR="0067368F">
              <w:t xml:space="preserve">for a total of </w:t>
            </w:r>
            <w:r w:rsidR="0025437E">
              <w:rPr>
                <w:b/>
                <w:bCs/>
              </w:rPr>
              <w:t>1055</w:t>
            </w:r>
            <w:r w:rsidR="00D33319">
              <w:rPr>
                <w:b/>
                <w:bCs/>
              </w:rPr>
              <w:t>.</w:t>
            </w:r>
            <w:r w:rsidR="009159C6">
              <w:t xml:space="preserve"> </w:t>
            </w:r>
          </w:p>
          <w:p w14:paraId="4DA5BB91" w14:textId="6D45EBC4" w:rsidR="009159C6" w:rsidRPr="00D33319" w:rsidRDefault="000A1FAC" w:rsidP="009159C6">
            <w:pPr>
              <w:rPr>
                <w:b/>
                <w:bCs/>
              </w:rPr>
            </w:pPr>
            <w:r w:rsidRPr="00D33319">
              <w:rPr>
                <w:b/>
                <w:bCs/>
              </w:rPr>
              <w:t>R</w:t>
            </w:r>
            <w:r w:rsidR="009159C6" w:rsidRPr="00D33319">
              <w:rPr>
                <w:b/>
                <w:bCs/>
              </w:rPr>
              <w:t>etNIG is a great investment at only $15/year</w:t>
            </w:r>
          </w:p>
          <w:p w14:paraId="6F8416CD" w14:textId="75496831" w:rsidR="00B4289B" w:rsidRPr="00B4289B" w:rsidRDefault="00B4289B" w:rsidP="00B4289B">
            <w:pPr>
              <w:widowControl w:val="0"/>
              <w:autoSpaceDE w:val="0"/>
              <w:autoSpaceDN w:val="0"/>
              <w:rPr>
                <w:rFonts w:cstheme="minorHAnsi"/>
              </w:rPr>
            </w:pPr>
            <w:r w:rsidRPr="00B4289B">
              <w:rPr>
                <w:rFonts w:cstheme="minorHAnsi"/>
              </w:rPr>
              <w:t xml:space="preserve">During this </w:t>
            </w:r>
            <w:r w:rsidR="009A18B1" w:rsidRPr="00B4289B">
              <w:rPr>
                <w:rFonts w:cstheme="minorHAnsi"/>
              </w:rPr>
              <w:t>C</w:t>
            </w:r>
            <w:r w:rsidR="009A18B1">
              <w:rPr>
                <w:rFonts w:cstheme="minorHAnsi"/>
              </w:rPr>
              <w:t>OVID-19</w:t>
            </w:r>
            <w:r w:rsidR="009A18B1" w:rsidRPr="00B4289B">
              <w:rPr>
                <w:rFonts w:cstheme="minorHAnsi"/>
              </w:rPr>
              <w:t xml:space="preserve"> </w:t>
            </w:r>
            <w:r w:rsidRPr="00B4289B">
              <w:rPr>
                <w:rFonts w:cstheme="minorHAnsi"/>
              </w:rPr>
              <w:t>time</w:t>
            </w:r>
            <w:r w:rsidR="009A18B1">
              <w:rPr>
                <w:rFonts w:cstheme="minorHAnsi"/>
              </w:rPr>
              <w:t>,</w:t>
            </w:r>
            <w:r w:rsidRPr="00B4289B">
              <w:rPr>
                <w:rFonts w:cstheme="minorHAnsi"/>
              </w:rPr>
              <w:t xml:space="preserve"> we know that everyone has difficulties </w:t>
            </w:r>
            <w:r w:rsidR="009A18B1">
              <w:rPr>
                <w:rFonts w:cstheme="minorHAnsi"/>
              </w:rPr>
              <w:t xml:space="preserve">- </w:t>
            </w:r>
            <w:r w:rsidRPr="00B4289B">
              <w:rPr>
                <w:rFonts w:cstheme="minorHAnsi"/>
              </w:rPr>
              <w:t>be it financial, caregiving, grandparenting and/or working. Hats off to all the health care workers</w:t>
            </w:r>
            <w:r w:rsidR="009A18B1">
              <w:rPr>
                <w:rFonts w:cstheme="minorHAnsi"/>
              </w:rPr>
              <w:t>! W</w:t>
            </w:r>
            <w:r w:rsidRPr="00B4289B">
              <w:rPr>
                <w:rFonts w:cstheme="minorHAnsi"/>
              </w:rPr>
              <w:t xml:space="preserve">e know that many of our members have come out of retirement to aid our healthcare system and for that we thank you! </w:t>
            </w:r>
          </w:p>
          <w:p w14:paraId="396BADE9" w14:textId="77777777" w:rsidR="00B4289B" w:rsidRPr="00B4289B" w:rsidRDefault="00B4289B" w:rsidP="00B4289B">
            <w:pPr>
              <w:widowControl w:val="0"/>
              <w:autoSpaceDE w:val="0"/>
              <w:autoSpaceDN w:val="0"/>
              <w:rPr>
                <w:rFonts w:cstheme="minorHAnsi"/>
              </w:rPr>
            </w:pPr>
          </w:p>
          <w:p w14:paraId="72FB8BCC" w14:textId="77777777" w:rsidR="00B4289B" w:rsidRPr="00D33319" w:rsidRDefault="00B4289B" w:rsidP="00B4289B">
            <w:pPr>
              <w:widowControl w:val="0"/>
              <w:autoSpaceDE w:val="0"/>
              <w:autoSpaceDN w:val="0"/>
              <w:rPr>
                <w:rFonts w:cstheme="minorHAnsi"/>
                <w:b/>
                <w:bCs/>
              </w:rPr>
            </w:pPr>
            <w:r w:rsidRPr="00D33319">
              <w:rPr>
                <w:rFonts w:cstheme="minorHAnsi"/>
                <w:b/>
                <w:bCs/>
              </w:rPr>
              <w:t xml:space="preserve">Reasons to Join RetNig:  </w:t>
            </w:r>
          </w:p>
          <w:p w14:paraId="372F0E3E" w14:textId="545675DB" w:rsidR="00B4289B" w:rsidRPr="00B4289B" w:rsidRDefault="009A18B1" w:rsidP="00B4289B">
            <w:pPr>
              <w:widowControl w:val="0"/>
              <w:numPr>
                <w:ilvl w:val="0"/>
                <w:numId w:val="6"/>
              </w:numPr>
              <w:autoSpaceDE w:val="0"/>
              <w:autoSpaceDN w:val="0"/>
              <w:rPr>
                <w:rFonts w:eastAsia="Times New Roman" w:cstheme="minorHAnsi"/>
              </w:rPr>
            </w:pPr>
            <w:r>
              <w:rPr>
                <w:rFonts w:eastAsia="Times New Roman" w:cstheme="minorHAnsi"/>
              </w:rPr>
              <w:t>t</w:t>
            </w:r>
            <w:r w:rsidRPr="00B4289B">
              <w:rPr>
                <w:rFonts w:eastAsia="Times New Roman" w:cstheme="minorHAnsi"/>
              </w:rPr>
              <w:t xml:space="preserve">o </w:t>
            </w:r>
            <w:r w:rsidR="00B4289B" w:rsidRPr="00B4289B">
              <w:rPr>
                <w:rFonts w:eastAsia="Times New Roman" w:cstheme="minorHAnsi"/>
              </w:rPr>
              <w:t>stay in touch with the issues of the nursing profession today and for those who are retired to give back the wealth of knowledge that we know you all have</w:t>
            </w:r>
          </w:p>
          <w:p w14:paraId="23422130" w14:textId="13F427AE" w:rsidR="00B4289B" w:rsidRPr="00B4289B" w:rsidRDefault="009A18B1" w:rsidP="00B4289B">
            <w:pPr>
              <w:widowControl w:val="0"/>
              <w:numPr>
                <w:ilvl w:val="0"/>
                <w:numId w:val="6"/>
              </w:numPr>
              <w:autoSpaceDE w:val="0"/>
              <w:autoSpaceDN w:val="0"/>
              <w:rPr>
                <w:rFonts w:eastAsia="Times New Roman" w:cstheme="minorHAnsi"/>
              </w:rPr>
            </w:pPr>
            <w:r>
              <w:rPr>
                <w:rFonts w:eastAsia="Times New Roman" w:cstheme="minorHAnsi"/>
              </w:rPr>
              <w:t>t</w:t>
            </w:r>
            <w:r w:rsidRPr="00B4289B">
              <w:rPr>
                <w:rFonts w:eastAsia="Times New Roman" w:cstheme="minorHAnsi"/>
              </w:rPr>
              <w:t xml:space="preserve">o </w:t>
            </w:r>
            <w:r w:rsidR="00B4289B" w:rsidRPr="00B4289B">
              <w:rPr>
                <w:rFonts w:eastAsia="Times New Roman" w:cstheme="minorHAnsi"/>
              </w:rPr>
              <w:t>influence policy changes for the healthcare system</w:t>
            </w:r>
          </w:p>
          <w:p w14:paraId="3AFFFEE9" w14:textId="18A2FEE0" w:rsidR="00B4289B" w:rsidRPr="00B4289B" w:rsidRDefault="009A18B1" w:rsidP="00B4289B">
            <w:pPr>
              <w:widowControl w:val="0"/>
              <w:numPr>
                <w:ilvl w:val="0"/>
                <w:numId w:val="6"/>
              </w:numPr>
              <w:autoSpaceDE w:val="0"/>
              <w:autoSpaceDN w:val="0"/>
              <w:rPr>
                <w:rFonts w:eastAsia="Times New Roman" w:cstheme="minorHAnsi"/>
              </w:rPr>
            </w:pPr>
            <w:r>
              <w:rPr>
                <w:rFonts w:eastAsia="Times New Roman" w:cstheme="minorHAnsi"/>
              </w:rPr>
              <w:t>t</w:t>
            </w:r>
            <w:r w:rsidRPr="00B4289B">
              <w:rPr>
                <w:rFonts w:eastAsia="Times New Roman" w:cstheme="minorHAnsi"/>
              </w:rPr>
              <w:t xml:space="preserve">o </w:t>
            </w:r>
            <w:r w:rsidR="00B4289B" w:rsidRPr="00B4289B">
              <w:rPr>
                <w:rFonts w:eastAsia="Times New Roman" w:cstheme="minorHAnsi"/>
              </w:rPr>
              <w:t>provide retirement helpful hints to those who are planning retirement</w:t>
            </w:r>
          </w:p>
          <w:p w14:paraId="09E30DA2" w14:textId="4018A7D9" w:rsidR="00B4289B" w:rsidRPr="00B4289B" w:rsidRDefault="009A18B1" w:rsidP="00B4289B">
            <w:pPr>
              <w:widowControl w:val="0"/>
              <w:numPr>
                <w:ilvl w:val="0"/>
                <w:numId w:val="6"/>
              </w:numPr>
              <w:autoSpaceDE w:val="0"/>
              <w:autoSpaceDN w:val="0"/>
              <w:rPr>
                <w:rFonts w:eastAsia="Times New Roman" w:cstheme="minorHAnsi"/>
              </w:rPr>
            </w:pPr>
            <w:r>
              <w:rPr>
                <w:rFonts w:eastAsia="Times New Roman" w:cstheme="minorHAnsi"/>
              </w:rPr>
              <w:t>t</w:t>
            </w:r>
            <w:r w:rsidRPr="00B4289B">
              <w:rPr>
                <w:rFonts w:eastAsia="Times New Roman" w:cstheme="minorHAnsi"/>
              </w:rPr>
              <w:t xml:space="preserve">o </w:t>
            </w:r>
            <w:r w:rsidR="00B4289B" w:rsidRPr="00B4289B">
              <w:rPr>
                <w:rFonts w:eastAsia="Times New Roman" w:cstheme="minorHAnsi"/>
              </w:rPr>
              <w:t>provide mentorship if needed</w:t>
            </w:r>
          </w:p>
          <w:p w14:paraId="668EC349" w14:textId="692D8054" w:rsidR="00B4289B" w:rsidRPr="00B4289B" w:rsidRDefault="009A18B1" w:rsidP="00B4289B">
            <w:pPr>
              <w:widowControl w:val="0"/>
              <w:numPr>
                <w:ilvl w:val="0"/>
                <w:numId w:val="6"/>
              </w:numPr>
              <w:autoSpaceDE w:val="0"/>
              <w:autoSpaceDN w:val="0"/>
              <w:rPr>
                <w:rFonts w:eastAsia="Times New Roman" w:cstheme="minorHAnsi"/>
              </w:rPr>
            </w:pPr>
            <w:r>
              <w:rPr>
                <w:rFonts w:eastAsia="Times New Roman" w:cstheme="minorHAnsi"/>
              </w:rPr>
              <w:t>t</w:t>
            </w:r>
            <w:r w:rsidRPr="00B4289B">
              <w:rPr>
                <w:rFonts w:eastAsia="Times New Roman" w:cstheme="minorHAnsi"/>
              </w:rPr>
              <w:t xml:space="preserve">o </w:t>
            </w:r>
            <w:r w:rsidR="00B4289B" w:rsidRPr="00B4289B">
              <w:rPr>
                <w:rFonts w:eastAsia="Times New Roman" w:cstheme="minorHAnsi"/>
              </w:rPr>
              <w:t xml:space="preserve">have fun by staying in tune with our </w:t>
            </w:r>
            <w:r>
              <w:rPr>
                <w:rFonts w:eastAsia="Times New Roman" w:cstheme="minorHAnsi"/>
              </w:rPr>
              <w:t>n</w:t>
            </w:r>
            <w:r w:rsidRPr="00B4289B">
              <w:rPr>
                <w:rFonts w:eastAsia="Times New Roman" w:cstheme="minorHAnsi"/>
              </w:rPr>
              <w:t xml:space="preserve">ursing </w:t>
            </w:r>
            <w:r>
              <w:rPr>
                <w:rFonts w:eastAsia="Times New Roman" w:cstheme="minorHAnsi"/>
              </w:rPr>
              <w:t>f</w:t>
            </w:r>
            <w:r w:rsidRPr="00B4289B">
              <w:rPr>
                <w:rFonts w:eastAsia="Times New Roman" w:cstheme="minorHAnsi"/>
              </w:rPr>
              <w:t>amily</w:t>
            </w:r>
          </w:p>
          <w:p w14:paraId="36D65766" w14:textId="77777777" w:rsidR="009A18B1" w:rsidRDefault="009A18B1" w:rsidP="009A18B1">
            <w:pPr>
              <w:widowControl w:val="0"/>
              <w:autoSpaceDE w:val="0"/>
              <w:autoSpaceDN w:val="0"/>
              <w:rPr>
                <w:rFonts w:eastAsia="Times New Roman" w:cstheme="minorHAnsi"/>
              </w:rPr>
            </w:pPr>
          </w:p>
          <w:p w14:paraId="0DE6B3A5" w14:textId="7E7F4087" w:rsidR="00B4289B" w:rsidRPr="00B4289B" w:rsidRDefault="00B4289B" w:rsidP="00A066CE">
            <w:pPr>
              <w:widowControl w:val="0"/>
              <w:autoSpaceDE w:val="0"/>
              <w:autoSpaceDN w:val="0"/>
              <w:rPr>
                <w:rFonts w:eastAsia="Times New Roman" w:cstheme="minorHAnsi"/>
              </w:rPr>
            </w:pPr>
            <w:r w:rsidRPr="00B4289B">
              <w:rPr>
                <w:rFonts w:eastAsia="Times New Roman" w:cstheme="minorHAnsi"/>
              </w:rPr>
              <w:t xml:space="preserve">And for the </w:t>
            </w:r>
            <w:r w:rsidR="009A18B1">
              <w:rPr>
                <w:rFonts w:eastAsia="Times New Roman" w:cstheme="minorHAnsi"/>
              </w:rPr>
              <w:t>s</w:t>
            </w:r>
            <w:r w:rsidR="009A18B1" w:rsidRPr="00B4289B">
              <w:rPr>
                <w:rFonts w:eastAsia="Times New Roman" w:cstheme="minorHAnsi"/>
              </w:rPr>
              <w:t>tudents</w:t>
            </w:r>
            <w:r w:rsidR="009A18B1">
              <w:rPr>
                <w:rFonts w:eastAsia="Times New Roman" w:cstheme="minorHAnsi"/>
              </w:rPr>
              <w:t>,</w:t>
            </w:r>
            <w:r w:rsidR="009A18B1" w:rsidRPr="00B4289B">
              <w:rPr>
                <w:rFonts w:eastAsia="Times New Roman" w:cstheme="minorHAnsi"/>
              </w:rPr>
              <w:t xml:space="preserve"> </w:t>
            </w:r>
            <w:r w:rsidRPr="00B4289B">
              <w:rPr>
                <w:rFonts w:eastAsia="Times New Roman" w:cstheme="minorHAnsi"/>
              </w:rPr>
              <w:t>we have a wealth of knowledge in this group if you have a question</w:t>
            </w:r>
            <w:r w:rsidR="009A18B1">
              <w:rPr>
                <w:rFonts w:eastAsia="Times New Roman" w:cstheme="minorHAnsi"/>
              </w:rPr>
              <w:t>. If</w:t>
            </w:r>
            <w:r w:rsidRPr="00B4289B">
              <w:rPr>
                <w:rFonts w:eastAsia="Times New Roman" w:cstheme="minorHAnsi"/>
              </w:rPr>
              <w:t xml:space="preserve"> we do not know the answer, I am sure one of us knows someone who does.</w:t>
            </w:r>
          </w:p>
          <w:p w14:paraId="56860BEB" w14:textId="77777777" w:rsidR="00B4289B" w:rsidRDefault="00B4289B" w:rsidP="00665370"/>
          <w:p w14:paraId="5445E218" w14:textId="77777777" w:rsidR="00C42116" w:rsidRDefault="00DF60F7" w:rsidP="00665370">
            <w:pPr>
              <w:rPr>
                <w:rFonts w:cstheme="minorHAnsi"/>
                <w:b/>
                <w:bCs/>
                <w:color w:val="26282A"/>
                <w:sz w:val="32"/>
                <w:szCs w:val="32"/>
              </w:rPr>
            </w:pPr>
            <w:r>
              <w:rPr>
                <w:rFonts w:cstheme="minorHAnsi"/>
                <w:b/>
                <w:bCs/>
                <w:color w:val="26282A"/>
                <w:sz w:val="32"/>
                <w:szCs w:val="32"/>
                <w:u w:val="single"/>
              </w:rPr>
              <w:t>Meet our Executive</w:t>
            </w:r>
            <w:r w:rsidR="00332F9E">
              <w:rPr>
                <w:rFonts w:cstheme="minorHAnsi"/>
                <w:b/>
                <w:bCs/>
                <w:color w:val="26282A"/>
                <w:sz w:val="32"/>
                <w:szCs w:val="32"/>
              </w:rPr>
              <w:t>:</w:t>
            </w:r>
            <w:r w:rsidR="001E3069">
              <w:rPr>
                <w:rFonts w:cstheme="minorHAnsi"/>
                <w:b/>
                <w:bCs/>
                <w:color w:val="26282A"/>
                <w:sz w:val="32"/>
                <w:szCs w:val="32"/>
              </w:rPr>
              <w:t xml:space="preserve"> </w:t>
            </w:r>
          </w:p>
          <w:p w14:paraId="1CB6EC4B" w14:textId="77777777" w:rsidR="00491FFB" w:rsidRDefault="00491FFB" w:rsidP="00665370">
            <w:pPr>
              <w:rPr>
                <w:rFonts w:cstheme="minorHAnsi"/>
                <w:b/>
                <w:bCs/>
                <w:color w:val="26282A"/>
                <w:sz w:val="32"/>
                <w:szCs w:val="32"/>
              </w:rPr>
            </w:pPr>
          </w:p>
          <w:p w14:paraId="4391C6AC" w14:textId="65F9D359" w:rsidR="00C42116" w:rsidRDefault="00491FFB" w:rsidP="00665370">
            <w:pPr>
              <w:rPr>
                <w:rFonts w:cstheme="minorHAnsi"/>
                <w:b/>
                <w:bCs/>
                <w:color w:val="26282A"/>
                <w:sz w:val="32"/>
                <w:szCs w:val="32"/>
              </w:rPr>
            </w:pPr>
            <w:r>
              <w:rPr>
                <w:rFonts w:cstheme="minorHAnsi"/>
                <w:b/>
                <w:bCs/>
                <w:noProof/>
                <w:color w:val="26282A"/>
                <w:sz w:val="32"/>
                <w:szCs w:val="32"/>
              </w:rPr>
              <w:drawing>
                <wp:inline distT="0" distB="0" distL="0" distR="0" wp14:anchorId="3C2DE316" wp14:editId="3CF12D50">
                  <wp:extent cx="1000125" cy="1000125"/>
                  <wp:effectExtent l="0" t="0" r="9525" b="9525"/>
                  <wp:docPr id="15" name="Picture 15"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glasses&#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435B08BC" w14:textId="67A848E3" w:rsidR="00AE2D08" w:rsidRDefault="00AE2D08" w:rsidP="00665370">
            <w:pPr>
              <w:rPr>
                <w:rFonts w:cstheme="minorHAnsi"/>
                <w:b/>
                <w:bCs/>
                <w:color w:val="26282A"/>
                <w:sz w:val="28"/>
                <w:szCs w:val="28"/>
              </w:rPr>
            </w:pPr>
            <w:r>
              <w:rPr>
                <w:rFonts w:cstheme="minorHAnsi"/>
                <w:b/>
                <w:bCs/>
                <w:color w:val="26282A"/>
                <w:sz w:val="32"/>
                <w:szCs w:val="32"/>
              </w:rPr>
              <w:t xml:space="preserve">Chair:   </w:t>
            </w:r>
            <w:r w:rsidR="00002F76" w:rsidRPr="00002F76">
              <w:rPr>
                <w:rFonts w:cstheme="minorHAnsi"/>
                <w:b/>
                <w:bCs/>
                <w:color w:val="26282A"/>
                <w:sz w:val="28"/>
                <w:szCs w:val="28"/>
              </w:rPr>
              <w:t xml:space="preserve">Marianne </w:t>
            </w:r>
            <w:r w:rsidR="00B0088B">
              <w:rPr>
                <w:rFonts w:cstheme="minorHAnsi"/>
                <w:b/>
                <w:bCs/>
                <w:color w:val="26282A"/>
                <w:sz w:val="28"/>
                <w:szCs w:val="28"/>
              </w:rPr>
              <w:t>Cochrane</w:t>
            </w:r>
          </w:p>
          <w:p w14:paraId="706F627E" w14:textId="77777777" w:rsidR="00FB4C34" w:rsidRDefault="00FB4C34" w:rsidP="00855636"/>
          <w:p w14:paraId="6ADD3500" w14:textId="7B6A1144" w:rsidR="00855636" w:rsidRDefault="00855636" w:rsidP="00855636">
            <w:r>
              <w:t xml:space="preserve">Marianne graduated in 1975 with a diploma in nursing, </w:t>
            </w:r>
            <w:r w:rsidR="008134B0">
              <w:t xml:space="preserve">and </w:t>
            </w:r>
            <w:r>
              <w:t>worked as a clinical nurse for twenty years in the NICU at Lakeridge Health Corporation (formerly Oshawa General Hospital)</w:t>
            </w:r>
            <w:r w:rsidR="008134B0">
              <w:t>,</w:t>
            </w:r>
            <w:r>
              <w:t xml:space="preserve"> followed by leadership and management experience (Resource Nurse, Patient Care Facilitator, Clinical Leader and Interim Program Manager) from 1994 through 2001. While working full time, she obtained her </w:t>
            </w:r>
            <w:r w:rsidR="008134B0">
              <w:t>b</w:t>
            </w:r>
            <w:r>
              <w:t>achelor</w:t>
            </w:r>
            <w:r w:rsidR="008134B0">
              <w:t>’s degree</w:t>
            </w:r>
            <w:r>
              <w:t xml:space="preserve"> </w:t>
            </w:r>
            <w:r w:rsidR="008134B0">
              <w:t>in</w:t>
            </w:r>
            <w:r w:rsidR="008134B0">
              <w:t xml:space="preserve"> </w:t>
            </w:r>
            <w:r w:rsidR="008134B0">
              <w:t>a</w:t>
            </w:r>
            <w:r w:rsidR="008134B0">
              <w:t xml:space="preserve">dministrative </w:t>
            </w:r>
            <w:r w:rsidR="008134B0">
              <w:t>s</w:t>
            </w:r>
            <w:r w:rsidR="008134B0">
              <w:t xml:space="preserve">tudies </w:t>
            </w:r>
            <w:r>
              <w:t xml:space="preserve">and </w:t>
            </w:r>
            <w:r w:rsidR="008134B0">
              <w:t>m</w:t>
            </w:r>
            <w:r w:rsidR="008134B0">
              <w:t>aster</w:t>
            </w:r>
            <w:r w:rsidR="008134B0">
              <w:t>’</w:t>
            </w:r>
            <w:r w:rsidR="008134B0">
              <w:t xml:space="preserve">s </w:t>
            </w:r>
            <w:r w:rsidR="008134B0">
              <w:t xml:space="preserve">degree </w:t>
            </w:r>
            <w:r>
              <w:t xml:space="preserve">in </w:t>
            </w:r>
            <w:r w:rsidR="008134B0">
              <w:t>h</w:t>
            </w:r>
            <w:r w:rsidR="008134B0">
              <w:t xml:space="preserve">ealth </w:t>
            </w:r>
            <w:r w:rsidR="008134B0">
              <w:t>s</w:t>
            </w:r>
            <w:r w:rsidR="008134B0">
              <w:t xml:space="preserve">cience </w:t>
            </w:r>
            <w:r>
              <w:t>(</w:t>
            </w:r>
            <w:r w:rsidR="008134B0">
              <w:t>n</w:t>
            </w:r>
            <w:r w:rsidR="008134B0">
              <w:t>ursing</w:t>
            </w:r>
            <w:r>
              <w:t xml:space="preserve">). </w:t>
            </w:r>
          </w:p>
          <w:p w14:paraId="1B16CDAF" w14:textId="7C5179F8" w:rsidR="00855636" w:rsidRDefault="00855636" w:rsidP="00855636">
            <w:r>
              <w:lastRenderedPageBreak/>
              <w:t xml:space="preserve">She completed </w:t>
            </w:r>
            <w:r w:rsidR="008134B0">
              <w:t>two</w:t>
            </w:r>
            <w:r w:rsidR="008134B0">
              <w:t xml:space="preserve"> </w:t>
            </w:r>
            <w:r>
              <w:t xml:space="preserve">terms </w:t>
            </w:r>
            <w:r w:rsidR="008134B0">
              <w:t>as a b</w:t>
            </w:r>
            <w:r w:rsidR="008134B0">
              <w:t xml:space="preserve">oard </w:t>
            </w:r>
            <w:r w:rsidR="008134B0">
              <w:t>m</w:t>
            </w:r>
            <w:r w:rsidR="008134B0">
              <w:t xml:space="preserve">ember </w:t>
            </w:r>
            <w:r>
              <w:t xml:space="preserve">of RNAO as Region 8 </w:t>
            </w:r>
            <w:r w:rsidR="008134B0">
              <w:t>r</w:t>
            </w:r>
            <w:r w:rsidR="008134B0">
              <w:t xml:space="preserve">epresentative </w:t>
            </w:r>
            <w:r>
              <w:t xml:space="preserve">from 2001-2005, </w:t>
            </w:r>
            <w:r w:rsidR="008134B0">
              <w:t xml:space="preserve">and </w:t>
            </w:r>
            <w:r>
              <w:t xml:space="preserve">completed terms as </w:t>
            </w:r>
            <w:r w:rsidR="008134B0">
              <w:t>p</w:t>
            </w:r>
            <w:r w:rsidR="008134B0">
              <w:t xml:space="preserve">resident </w:t>
            </w:r>
            <w:r>
              <w:t xml:space="preserve">of the Provincial Nurse Educators Interest Group (PNEIG).  She has served on various RNAO committees as a </w:t>
            </w:r>
            <w:r w:rsidR="008134B0">
              <w:t>c</w:t>
            </w:r>
            <w:r w:rsidR="008134B0">
              <w:t xml:space="preserve">hair </w:t>
            </w:r>
            <w:r>
              <w:t xml:space="preserve">or member (By-Laws, LAP, Resolutions, Nursing Education, Nursing Practice, Editorial Advisory Committee, two Best Practice Guidelines) and completed 4 years as </w:t>
            </w:r>
            <w:r w:rsidR="008134B0">
              <w:t>i</w:t>
            </w:r>
            <w:r w:rsidR="008134B0">
              <w:t xml:space="preserve">nterest </w:t>
            </w:r>
            <w:r w:rsidR="008134B0">
              <w:t>g</w:t>
            </w:r>
            <w:r w:rsidR="008134B0">
              <w:t xml:space="preserve">roup </w:t>
            </w:r>
            <w:r w:rsidR="008134B0">
              <w:t>r</w:t>
            </w:r>
            <w:r w:rsidR="008134B0">
              <w:t xml:space="preserve">epresentative </w:t>
            </w:r>
            <w:r>
              <w:t xml:space="preserve">to the </w:t>
            </w:r>
            <w:r w:rsidR="008134B0">
              <w:t>b</w:t>
            </w:r>
            <w:r w:rsidR="008134B0">
              <w:t xml:space="preserve">oard </w:t>
            </w:r>
            <w:r>
              <w:t xml:space="preserve">of </w:t>
            </w:r>
            <w:r w:rsidR="008134B0">
              <w:t>d</w:t>
            </w:r>
            <w:r w:rsidR="008134B0">
              <w:t xml:space="preserve">irectors </w:t>
            </w:r>
            <w:r>
              <w:t>for RNAO from</w:t>
            </w:r>
            <w:r w:rsidRPr="0009479E">
              <w:t xml:space="preserve"> 2012-2016.</w:t>
            </w:r>
            <w:r>
              <w:t xml:space="preserve">  She is now the </w:t>
            </w:r>
            <w:r w:rsidR="008134B0">
              <w:t>c</w:t>
            </w:r>
            <w:r w:rsidR="008134B0">
              <w:t xml:space="preserve">hair </w:t>
            </w:r>
            <w:r>
              <w:t xml:space="preserve">of </w:t>
            </w:r>
            <w:proofErr w:type="spellStart"/>
            <w:r>
              <w:t>RetNIG</w:t>
            </w:r>
            <w:proofErr w:type="spellEnd"/>
            <w:r>
              <w:t xml:space="preserve"> as of June 2021 after completing her term as ENO of Finance.</w:t>
            </w:r>
          </w:p>
          <w:p w14:paraId="54DD70C4" w14:textId="77777777" w:rsidR="00855636" w:rsidRDefault="00855636" w:rsidP="00855636"/>
          <w:p w14:paraId="4E3BDFE6" w14:textId="5CC11E2C" w:rsidR="00855636" w:rsidRDefault="00855636" w:rsidP="00855636">
            <w:r>
              <w:t xml:space="preserve">She is serving as </w:t>
            </w:r>
            <w:r w:rsidR="008134B0">
              <w:t>p</w:t>
            </w:r>
            <w:r w:rsidR="008134B0">
              <w:t xml:space="preserve">arliamentarian </w:t>
            </w:r>
            <w:r>
              <w:t xml:space="preserve">for </w:t>
            </w:r>
            <w:r w:rsidR="00FA3623">
              <w:t>RNAO as</w:t>
            </w:r>
            <w:r w:rsidR="004B7FF5">
              <w:t xml:space="preserve"> of</w:t>
            </w:r>
            <w:r>
              <w:t xml:space="preserve"> June 2021.</w:t>
            </w:r>
          </w:p>
          <w:p w14:paraId="6A096C72" w14:textId="77777777" w:rsidR="00855636" w:rsidRDefault="00855636" w:rsidP="00855636"/>
          <w:p w14:paraId="06922EDA" w14:textId="1CBDEF1B" w:rsidR="00855636" w:rsidRDefault="00855636" w:rsidP="00855636">
            <w:r>
              <w:t xml:space="preserve">She serves on </w:t>
            </w:r>
            <w:r w:rsidR="008134B0">
              <w:t xml:space="preserve">the </w:t>
            </w:r>
            <w:r>
              <w:t xml:space="preserve">RNFOO </w:t>
            </w:r>
            <w:r w:rsidR="008134B0">
              <w:t>b</w:t>
            </w:r>
            <w:r w:rsidR="008134B0">
              <w:t xml:space="preserve">oard </w:t>
            </w:r>
            <w:r>
              <w:t xml:space="preserve">of </w:t>
            </w:r>
            <w:r w:rsidR="008134B0">
              <w:t>d</w:t>
            </w:r>
            <w:r w:rsidR="008134B0">
              <w:t xml:space="preserve">irectors </w:t>
            </w:r>
            <w:r>
              <w:t>(2010 to present)</w:t>
            </w:r>
            <w:r w:rsidR="008134B0">
              <w:t>. Her current role is</w:t>
            </w:r>
            <w:r>
              <w:t xml:space="preserve"> </w:t>
            </w:r>
            <w:r w:rsidR="008134B0">
              <w:t>v</w:t>
            </w:r>
            <w:r>
              <w:t>ice-</w:t>
            </w:r>
            <w:r w:rsidR="008134B0">
              <w:t>p</w:t>
            </w:r>
            <w:r w:rsidR="008134B0">
              <w:t xml:space="preserve">resident </w:t>
            </w:r>
            <w:r w:rsidR="008134B0">
              <w:t>of a</w:t>
            </w:r>
            <w:r w:rsidR="008134B0">
              <w:t xml:space="preserve">wards </w:t>
            </w:r>
            <w:r>
              <w:t xml:space="preserve">and </w:t>
            </w:r>
            <w:r w:rsidR="008134B0">
              <w:t>s</w:t>
            </w:r>
            <w:r w:rsidR="008134B0">
              <w:t xml:space="preserve">cholarships </w:t>
            </w:r>
            <w:r>
              <w:t>for RNFOO.</w:t>
            </w:r>
          </w:p>
          <w:p w14:paraId="311C2814" w14:textId="77777777" w:rsidR="00855636" w:rsidRDefault="00855636" w:rsidP="00855636">
            <w:r>
              <w:t xml:space="preserve"> </w:t>
            </w:r>
          </w:p>
          <w:p w14:paraId="203A5AAA" w14:textId="744C9A07" w:rsidR="00855636" w:rsidRDefault="00855636" w:rsidP="00855636">
            <w:r>
              <w:t xml:space="preserve">In 2001 Marianne started teaching at Durham College and retired </w:t>
            </w:r>
            <w:r w:rsidR="008134B0">
              <w:t xml:space="preserve">in </w:t>
            </w:r>
            <w:r>
              <w:t xml:space="preserve">June 2019 from a full-time faculty member position in the Collaborative BScN Program with </w:t>
            </w:r>
            <w:r w:rsidR="008134B0">
              <w:t xml:space="preserve">the </w:t>
            </w:r>
            <w:r>
              <w:t xml:space="preserve">University of Ontario Institute of Technology </w:t>
            </w:r>
            <w:r w:rsidR="008134B0">
              <w:t>(</w:t>
            </w:r>
            <w:r>
              <w:t>newly branded as Ontario Tech University</w:t>
            </w:r>
            <w:r w:rsidR="008134B0">
              <w:t>)</w:t>
            </w:r>
            <w:r>
              <w:t xml:space="preserve">.  She was </w:t>
            </w:r>
            <w:r w:rsidR="008134B0">
              <w:t>i</w:t>
            </w:r>
            <w:r w:rsidR="008134B0">
              <w:t xml:space="preserve">nterim </w:t>
            </w:r>
            <w:r w:rsidR="008134B0">
              <w:t>c</w:t>
            </w:r>
            <w:r w:rsidR="008134B0">
              <w:t>o</w:t>
            </w:r>
            <w:r>
              <w:t>-</w:t>
            </w:r>
            <w:r w:rsidR="008134B0">
              <w:t>d</w:t>
            </w:r>
            <w:r w:rsidR="008134B0">
              <w:t xml:space="preserve">irector </w:t>
            </w:r>
            <w:r>
              <w:t xml:space="preserve">from August 2010 to Summer 2011, was </w:t>
            </w:r>
            <w:r w:rsidR="008134B0">
              <w:t>y</w:t>
            </w:r>
            <w:r w:rsidR="008134B0">
              <w:t xml:space="preserve">ear </w:t>
            </w:r>
            <w:r w:rsidR="008134B0">
              <w:t>t</w:t>
            </w:r>
            <w:r w:rsidR="008134B0">
              <w:t xml:space="preserve">wo </w:t>
            </w:r>
            <w:proofErr w:type="gramStart"/>
            <w:r>
              <w:t>coordinator</w:t>
            </w:r>
            <w:proofErr w:type="gramEnd"/>
            <w:r>
              <w:t xml:space="preserve"> from 2011</w:t>
            </w:r>
            <w:r w:rsidR="008134B0">
              <w:t>-</w:t>
            </w:r>
            <w:r>
              <w:t xml:space="preserve">2015 and then </w:t>
            </w:r>
            <w:r w:rsidR="008134B0">
              <w:t>y</w:t>
            </w:r>
            <w:r w:rsidR="008134B0">
              <w:t xml:space="preserve">ear </w:t>
            </w:r>
            <w:r w:rsidR="008134B0">
              <w:t>f</w:t>
            </w:r>
            <w:r w:rsidR="008134B0">
              <w:t xml:space="preserve">our </w:t>
            </w:r>
            <w:r w:rsidR="008134B0">
              <w:t>c</w:t>
            </w:r>
            <w:r w:rsidR="008134B0">
              <w:t xml:space="preserve">oordinator </w:t>
            </w:r>
            <w:r>
              <w:t xml:space="preserve">in the program from 2015-2019 when she retired. She is doing semester contracts with Durham College and Ontario Tech U as </w:t>
            </w:r>
            <w:r w:rsidR="008134B0">
              <w:t>t</w:t>
            </w:r>
            <w:r w:rsidR="008134B0">
              <w:t xml:space="preserve">eaching </w:t>
            </w:r>
            <w:r w:rsidR="008134B0">
              <w:t>a</w:t>
            </w:r>
            <w:r w:rsidR="008134B0">
              <w:t xml:space="preserve">ssistant </w:t>
            </w:r>
            <w:r>
              <w:t xml:space="preserve">and </w:t>
            </w:r>
            <w:r w:rsidR="008134B0">
              <w:t>l</w:t>
            </w:r>
            <w:r w:rsidR="008134B0">
              <w:t xml:space="preserve">ab </w:t>
            </w:r>
            <w:r>
              <w:t>facilitator in both Practical Nursing and BScN programs</w:t>
            </w:r>
            <w:r w:rsidR="008134B0">
              <w:t xml:space="preserve">; she’s </w:t>
            </w:r>
            <w:r>
              <w:t xml:space="preserve">enjoying a </w:t>
            </w:r>
            <w:r w:rsidR="008134B0">
              <w:t>few</w:t>
            </w:r>
            <w:r w:rsidR="008134B0">
              <w:t xml:space="preserve"> </w:t>
            </w:r>
            <w:r>
              <w:t xml:space="preserve">less responsibilities yet contributing to the next nursing generation. </w:t>
            </w:r>
          </w:p>
          <w:p w14:paraId="79B4E599" w14:textId="77777777" w:rsidR="00855636" w:rsidRDefault="00855636" w:rsidP="00855636"/>
          <w:p w14:paraId="3AD302EF" w14:textId="40E18AF1" w:rsidR="005C44C8" w:rsidRPr="000C7626" w:rsidRDefault="00B4289B" w:rsidP="000C7626">
            <w:pPr>
              <w:rPr>
                <w:rFonts w:cstheme="minorHAnsi"/>
                <w:b/>
                <w:bCs/>
                <w:color w:val="26282A"/>
                <w:sz w:val="32"/>
                <w:szCs w:val="32"/>
              </w:rPr>
            </w:pPr>
            <w:r w:rsidRPr="00AE2D08">
              <w:rPr>
                <w:rFonts w:ascii="Calibri" w:hAnsi="Calibri"/>
                <w:b/>
                <w:color w:val="2E2E2E"/>
                <w:sz w:val="32"/>
                <w:szCs w:val="32"/>
                <w:lang w:val="en-CA" w:eastAsia="en-CA"/>
              </w:rPr>
              <w:t>Membership:</w:t>
            </w:r>
            <w:r>
              <w:rPr>
                <w:rFonts w:ascii="Calibri" w:hAnsi="Calibri"/>
                <w:b/>
                <w:color w:val="2E2E2E"/>
                <w:sz w:val="28"/>
                <w:szCs w:val="28"/>
                <w:lang w:val="en-CA" w:eastAsia="en-CA"/>
              </w:rPr>
              <w:t xml:space="preserve"> </w:t>
            </w:r>
            <w:r w:rsidR="00F814FE">
              <w:rPr>
                <w:rFonts w:ascii="Calibri" w:hAnsi="Calibri"/>
                <w:b/>
                <w:color w:val="2E2E2E"/>
                <w:sz w:val="28"/>
                <w:szCs w:val="28"/>
                <w:lang w:val="en-CA" w:eastAsia="en-CA"/>
              </w:rPr>
              <w:t>Betty Oldershaw</w:t>
            </w:r>
          </w:p>
          <w:p w14:paraId="652A7B6C" w14:textId="158C6D0B" w:rsidR="00907F20" w:rsidRDefault="00907F20" w:rsidP="005C44C8">
            <w:pPr>
              <w:shd w:val="clear" w:color="auto" w:fill="FFFFFF"/>
              <w:spacing w:after="360"/>
              <w:rPr>
                <w:rFonts w:ascii="Calibri" w:hAnsi="Calibri"/>
                <w:b/>
                <w:color w:val="2E2E2E"/>
                <w:sz w:val="28"/>
                <w:szCs w:val="28"/>
                <w:lang w:val="en-CA" w:eastAsia="en-CA"/>
              </w:rPr>
            </w:pPr>
            <w:r>
              <w:rPr>
                <w:rFonts w:ascii="Calibri" w:hAnsi="Calibri"/>
                <w:b/>
                <w:noProof/>
                <w:color w:val="2E2E2E"/>
                <w:sz w:val="28"/>
                <w:szCs w:val="28"/>
                <w:lang w:eastAsia="en-CA"/>
              </w:rPr>
              <w:drawing>
                <wp:inline distT="0" distB="0" distL="0" distR="0" wp14:anchorId="47400BB9" wp14:editId="7F0E920B">
                  <wp:extent cx="704850" cy="927150"/>
                  <wp:effectExtent l="0" t="0" r="0" b="6350"/>
                  <wp:docPr id="7" name="Picture 7"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person smil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412" cy="946305"/>
                          </a:xfrm>
                          <a:prstGeom prst="rect">
                            <a:avLst/>
                          </a:prstGeom>
                        </pic:spPr>
                      </pic:pic>
                    </a:graphicData>
                  </a:graphic>
                </wp:inline>
              </w:drawing>
            </w:r>
          </w:p>
          <w:p w14:paraId="273FB0B4" w14:textId="44C0E6BA" w:rsidR="00504F22" w:rsidRPr="00A066CE" w:rsidRDefault="00BB48EE" w:rsidP="00A066CE">
            <w:pPr>
              <w:pStyle w:val="ListParagraph"/>
              <w:numPr>
                <w:ilvl w:val="0"/>
                <w:numId w:val="7"/>
              </w:numPr>
              <w:rPr>
                <w:rFonts w:eastAsia="Times New Roman" w:cstheme="minorHAnsi"/>
              </w:rPr>
            </w:pPr>
            <w:r w:rsidRPr="00A066CE">
              <w:rPr>
                <w:rFonts w:eastAsia="Times New Roman" w:cstheme="minorHAnsi"/>
              </w:rPr>
              <w:t xml:space="preserve">RNAO BOD Region 1 representative for four years 2016 </w:t>
            </w:r>
            <w:r w:rsidR="00504F22">
              <w:rPr>
                <w:rFonts w:eastAsia="Times New Roman" w:cstheme="minorHAnsi"/>
              </w:rPr>
              <w:t>–</w:t>
            </w:r>
            <w:r w:rsidRPr="00A066CE">
              <w:rPr>
                <w:rFonts w:eastAsia="Times New Roman" w:cstheme="minorHAnsi"/>
              </w:rPr>
              <w:t xml:space="preserve"> 2020</w:t>
            </w:r>
          </w:p>
          <w:p w14:paraId="3F1DA807" w14:textId="37603BF2" w:rsidR="00504F22" w:rsidRPr="00A066CE" w:rsidRDefault="00BB48EE" w:rsidP="00A066CE">
            <w:pPr>
              <w:pStyle w:val="ListParagraph"/>
              <w:numPr>
                <w:ilvl w:val="0"/>
                <w:numId w:val="7"/>
              </w:numPr>
              <w:rPr>
                <w:rFonts w:eastAsia="Times New Roman" w:cstheme="minorHAnsi"/>
              </w:rPr>
            </w:pPr>
            <w:r w:rsidRPr="00A066CE">
              <w:rPr>
                <w:rFonts w:eastAsia="Times New Roman" w:cstheme="minorHAnsi"/>
              </w:rPr>
              <w:t>Chair of Legal Assistance Program for 2 years and committee member for 2 years</w:t>
            </w:r>
          </w:p>
          <w:p w14:paraId="2778FD7E" w14:textId="42D9562C" w:rsidR="00504F22" w:rsidRPr="00A066CE" w:rsidRDefault="00BB48EE" w:rsidP="00A066CE">
            <w:pPr>
              <w:pStyle w:val="ListParagraph"/>
              <w:numPr>
                <w:ilvl w:val="0"/>
                <w:numId w:val="7"/>
              </w:numPr>
              <w:rPr>
                <w:rFonts w:eastAsia="Times New Roman" w:cstheme="minorHAnsi"/>
              </w:rPr>
            </w:pPr>
            <w:r w:rsidRPr="00A066CE">
              <w:rPr>
                <w:rFonts w:eastAsia="Times New Roman" w:cstheme="minorHAnsi"/>
              </w:rPr>
              <w:t xml:space="preserve">RNAO Chatham Kent </w:t>
            </w:r>
            <w:r w:rsidR="00504F22">
              <w:rPr>
                <w:rFonts w:eastAsia="Times New Roman" w:cstheme="minorHAnsi"/>
              </w:rPr>
              <w:t>c</w:t>
            </w:r>
            <w:r w:rsidR="00504F22" w:rsidRPr="00A066CE">
              <w:rPr>
                <w:rFonts w:eastAsia="Times New Roman" w:cstheme="minorHAnsi"/>
              </w:rPr>
              <w:t xml:space="preserve">hapter </w:t>
            </w:r>
            <w:r w:rsidR="00504F22">
              <w:rPr>
                <w:rFonts w:eastAsia="Times New Roman" w:cstheme="minorHAnsi"/>
              </w:rPr>
              <w:t>p</w:t>
            </w:r>
            <w:r w:rsidR="00504F22" w:rsidRPr="00A066CE">
              <w:rPr>
                <w:rFonts w:eastAsia="Times New Roman" w:cstheme="minorHAnsi"/>
              </w:rPr>
              <w:t xml:space="preserve">resident </w:t>
            </w:r>
            <w:r w:rsidR="00267179" w:rsidRPr="00A066CE">
              <w:rPr>
                <w:rFonts w:eastAsia="Times New Roman" w:cstheme="minorHAnsi"/>
              </w:rPr>
              <w:t>2012</w:t>
            </w:r>
            <w:r w:rsidR="00504F22">
              <w:rPr>
                <w:rFonts w:eastAsia="Times New Roman" w:cstheme="minorHAnsi"/>
              </w:rPr>
              <w:t>-</w:t>
            </w:r>
            <w:r w:rsidRPr="00A066CE">
              <w:rPr>
                <w:rFonts w:eastAsia="Times New Roman" w:cstheme="minorHAnsi"/>
              </w:rPr>
              <w:t>2016</w:t>
            </w:r>
          </w:p>
          <w:p w14:paraId="42F3DDD2" w14:textId="26CBAEED" w:rsidR="00504F22" w:rsidRPr="00A066CE" w:rsidRDefault="00BB48EE" w:rsidP="00A066CE">
            <w:pPr>
              <w:pStyle w:val="ListParagraph"/>
              <w:numPr>
                <w:ilvl w:val="0"/>
                <w:numId w:val="7"/>
              </w:numPr>
              <w:rPr>
                <w:rFonts w:eastAsia="Times New Roman" w:cstheme="minorHAnsi"/>
              </w:rPr>
            </w:pPr>
            <w:r w:rsidRPr="00A066CE">
              <w:rPr>
                <w:rFonts w:eastAsia="Times New Roman" w:cstheme="minorHAnsi"/>
              </w:rPr>
              <w:t>Involved in BPSO work at Chatham Kent Health Alliance from introduction to implementing.</w:t>
            </w:r>
          </w:p>
          <w:p w14:paraId="0B61BE4A" w14:textId="7AF1F65B" w:rsidR="00504F22" w:rsidRPr="00A066CE" w:rsidRDefault="00BB48EE" w:rsidP="00A066CE">
            <w:pPr>
              <w:pStyle w:val="ListParagraph"/>
              <w:numPr>
                <w:ilvl w:val="0"/>
                <w:numId w:val="7"/>
              </w:numPr>
              <w:rPr>
                <w:rFonts w:eastAsia="Times New Roman" w:cstheme="minorHAnsi"/>
              </w:rPr>
            </w:pPr>
            <w:r w:rsidRPr="00A066CE">
              <w:rPr>
                <w:rFonts w:eastAsia="Times New Roman" w:cstheme="minorHAnsi"/>
              </w:rPr>
              <w:t xml:space="preserve">Involved in </w:t>
            </w:r>
            <w:r w:rsidR="00504F22">
              <w:rPr>
                <w:rFonts w:eastAsia="Times New Roman" w:cstheme="minorHAnsi"/>
              </w:rPr>
              <w:t>p</w:t>
            </w:r>
            <w:r w:rsidR="00504F22" w:rsidRPr="00A066CE">
              <w:rPr>
                <w:rFonts w:eastAsia="Times New Roman" w:cstheme="minorHAnsi"/>
              </w:rPr>
              <w:t>eer</w:t>
            </w:r>
            <w:r w:rsidR="00267179" w:rsidRPr="00A066CE">
              <w:rPr>
                <w:rFonts w:eastAsia="Times New Roman" w:cstheme="minorHAnsi"/>
              </w:rPr>
              <w:t>-to-</w:t>
            </w:r>
            <w:r w:rsidR="00504F22">
              <w:rPr>
                <w:rFonts w:eastAsia="Times New Roman" w:cstheme="minorHAnsi"/>
              </w:rPr>
              <w:t>p</w:t>
            </w:r>
            <w:r w:rsidR="00504F22" w:rsidRPr="00A066CE">
              <w:rPr>
                <w:rFonts w:eastAsia="Times New Roman" w:cstheme="minorHAnsi"/>
              </w:rPr>
              <w:t xml:space="preserve">eer </w:t>
            </w:r>
            <w:r w:rsidRPr="00A066CE">
              <w:rPr>
                <w:rFonts w:eastAsia="Times New Roman" w:cstheme="minorHAnsi"/>
              </w:rPr>
              <w:t xml:space="preserve">initiative for </w:t>
            </w:r>
            <w:r w:rsidR="00504F22">
              <w:rPr>
                <w:rFonts w:eastAsia="Times New Roman" w:cstheme="minorHAnsi"/>
              </w:rPr>
              <w:t>i</w:t>
            </w:r>
            <w:r w:rsidR="00504F22" w:rsidRPr="00A066CE">
              <w:rPr>
                <w:rFonts w:eastAsia="Times New Roman" w:cstheme="minorHAnsi"/>
              </w:rPr>
              <w:t>nformatics</w:t>
            </w:r>
          </w:p>
          <w:p w14:paraId="30DF415C" w14:textId="2F84F234" w:rsidR="00504F22" w:rsidRPr="00A066CE" w:rsidRDefault="00BB48EE" w:rsidP="00A066CE">
            <w:pPr>
              <w:pStyle w:val="ListParagraph"/>
              <w:numPr>
                <w:ilvl w:val="0"/>
                <w:numId w:val="7"/>
              </w:numPr>
              <w:rPr>
                <w:rFonts w:eastAsia="Times New Roman" w:cstheme="minorHAnsi"/>
              </w:rPr>
            </w:pPr>
            <w:proofErr w:type="spellStart"/>
            <w:r w:rsidRPr="00A066CE">
              <w:rPr>
                <w:rFonts w:eastAsia="Times New Roman" w:cstheme="minorHAnsi"/>
              </w:rPr>
              <w:t>Reviewer</w:t>
            </w:r>
            <w:proofErr w:type="spellEnd"/>
            <w:r w:rsidRPr="00A066CE">
              <w:rPr>
                <w:rFonts w:eastAsia="Times New Roman" w:cstheme="minorHAnsi"/>
              </w:rPr>
              <w:t xml:space="preserve"> for Advance Practice initiatives</w:t>
            </w:r>
          </w:p>
          <w:p w14:paraId="13AD2620" w14:textId="1A4C7329" w:rsidR="00504F22" w:rsidRPr="00A066CE" w:rsidRDefault="00BB48EE" w:rsidP="00A066CE">
            <w:pPr>
              <w:pStyle w:val="ListParagraph"/>
              <w:numPr>
                <w:ilvl w:val="0"/>
                <w:numId w:val="7"/>
              </w:numPr>
              <w:rPr>
                <w:rFonts w:eastAsia="Times New Roman" w:cstheme="minorHAnsi"/>
              </w:rPr>
            </w:pPr>
            <w:proofErr w:type="spellStart"/>
            <w:r w:rsidRPr="00A066CE">
              <w:rPr>
                <w:rFonts w:eastAsia="Times New Roman" w:cstheme="minorHAnsi"/>
              </w:rPr>
              <w:t>Reviewer</w:t>
            </w:r>
            <w:proofErr w:type="spellEnd"/>
            <w:r w:rsidRPr="00A066CE">
              <w:rPr>
                <w:rFonts w:eastAsia="Times New Roman" w:cstheme="minorHAnsi"/>
              </w:rPr>
              <w:t xml:space="preserve"> for Best Practice Guidelines</w:t>
            </w:r>
          </w:p>
          <w:p w14:paraId="306D43F4" w14:textId="209D74F0" w:rsidR="00504F22" w:rsidRPr="00A066CE" w:rsidRDefault="00BB48EE" w:rsidP="00A066CE">
            <w:pPr>
              <w:pStyle w:val="ListParagraph"/>
              <w:numPr>
                <w:ilvl w:val="0"/>
                <w:numId w:val="7"/>
              </w:numPr>
              <w:rPr>
                <w:rFonts w:eastAsia="Times New Roman" w:cstheme="minorHAnsi"/>
              </w:rPr>
            </w:pPr>
            <w:r w:rsidRPr="00A066CE">
              <w:rPr>
                <w:rFonts w:eastAsia="Times New Roman" w:cstheme="minorHAnsi"/>
              </w:rPr>
              <w:t>Retired Oct 1</w:t>
            </w:r>
            <w:r w:rsidR="00267179" w:rsidRPr="00A066CE">
              <w:rPr>
                <w:rFonts w:eastAsia="Times New Roman" w:cstheme="minorHAnsi"/>
              </w:rPr>
              <w:t>, 2021</w:t>
            </w:r>
          </w:p>
          <w:p w14:paraId="0976B4C5" w14:textId="539BD2A3" w:rsidR="00504F22" w:rsidRPr="00A066CE" w:rsidRDefault="00BB48EE" w:rsidP="00A066CE">
            <w:pPr>
              <w:pStyle w:val="ListParagraph"/>
              <w:numPr>
                <w:ilvl w:val="0"/>
                <w:numId w:val="7"/>
              </w:numPr>
              <w:rPr>
                <w:rFonts w:eastAsia="Times New Roman" w:cstheme="minorHAnsi"/>
              </w:rPr>
            </w:pPr>
            <w:r w:rsidRPr="00A066CE">
              <w:rPr>
                <w:rFonts w:eastAsia="Times New Roman" w:cstheme="minorHAnsi"/>
              </w:rPr>
              <w:t>Clinical Informatics and Transformation Lead - Chatham Kent Health Alliance</w:t>
            </w:r>
          </w:p>
          <w:p w14:paraId="1DBF392F" w14:textId="1BEC9195" w:rsidR="00504F22" w:rsidRPr="00A066CE" w:rsidRDefault="00BB48EE" w:rsidP="00A066CE">
            <w:pPr>
              <w:pStyle w:val="ListParagraph"/>
              <w:numPr>
                <w:ilvl w:val="0"/>
                <w:numId w:val="7"/>
              </w:numPr>
              <w:rPr>
                <w:rFonts w:eastAsia="Times New Roman" w:cstheme="minorHAnsi"/>
              </w:rPr>
            </w:pPr>
            <w:proofErr w:type="spellStart"/>
            <w:r w:rsidRPr="00A066CE">
              <w:rPr>
                <w:rFonts w:eastAsia="Times New Roman" w:cstheme="minorHAnsi"/>
              </w:rPr>
              <w:t>Professional</w:t>
            </w:r>
            <w:proofErr w:type="spellEnd"/>
            <w:r w:rsidRPr="00A066CE">
              <w:rPr>
                <w:rFonts w:eastAsia="Times New Roman" w:cstheme="minorHAnsi"/>
              </w:rPr>
              <w:t xml:space="preserve"> Practice - Corporate - Chatham Kent Health Alliance</w:t>
            </w:r>
          </w:p>
          <w:p w14:paraId="0968837E" w14:textId="5D99B6DA" w:rsidR="00504F22" w:rsidRPr="00A066CE" w:rsidRDefault="00BB48EE" w:rsidP="00A066CE">
            <w:pPr>
              <w:pStyle w:val="ListParagraph"/>
              <w:numPr>
                <w:ilvl w:val="0"/>
                <w:numId w:val="7"/>
              </w:numPr>
              <w:rPr>
                <w:rFonts w:eastAsia="Times New Roman" w:cstheme="minorHAnsi"/>
              </w:rPr>
            </w:pPr>
            <w:proofErr w:type="spellStart"/>
            <w:r w:rsidRPr="00A066CE">
              <w:rPr>
                <w:rFonts w:eastAsia="Times New Roman" w:cstheme="minorHAnsi"/>
              </w:rPr>
              <w:lastRenderedPageBreak/>
              <w:t>Application</w:t>
            </w:r>
            <w:proofErr w:type="spellEnd"/>
            <w:r w:rsidRPr="00A066CE">
              <w:rPr>
                <w:rFonts w:eastAsia="Times New Roman" w:cstheme="minorHAnsi"/>
              </w:rPr>
              <w:t xml:space="preserve"> Manager - Consolidated Health Information Services</w:t>
            </w:r>
          </w:p>
          <w:p w14:paraId="40FE84B8" w14:textId="6D08AC19" w:rsidR="00504F22" w:rsidRPr="00A066CE" w:rsidRDefault="00BB48EE" w:rsidP="00A066CE">
            <w:pPr>
              <w:pStyle w:val="ListParagraph"/>
              <w:numPr>
                <w:ilvl w:val="0"/>
                <w:numId w:val="7"/>
              </w:numPr>
              <w:rPr>
                <w:rFonts w:eastAsia="Times New Roman" w:cstheme="minorHAnsi"/>
              </w:rPr>
            </w:pPr>
            <w:proofErr w:type="spellStart"/>
            <w:r w:rsidRPr="00A066CE">
              <w:rPr>
                <w:rFonts w:eastAsia="Times New Roman" w:cstheme="minorHAnsi"/>
              </w:rPr>
              <w:t>Emergency</w:t>
            </w:r>
            <w:proofErr w:type="spellEnd"/>
            <w:r w:rsidRPr="00A066CE">
              <w:rPr>
                <w:rFonts w:eastAsia="Times New Roman" w:cstheme="minorHAnsi"/>
              </w:rPr>
              <w:t xml:space="preserve"> Clinical </w:t>
            </w:r>
            <w:proofErr w:type="gramStart"/>
            <w:r w:rsidRPr="00A066CE">
              <w:rPr>
                <w:rFonts w:eastAsia="Times New Roman" w:cstheme="minorHAnsi"/>
              </w:rPr>
              <w:t>Manager  /</w:t>
            </w:r>
            <w:proofErr w:type="gramEnd"/>
            <w:r w:rsidRPr="00A066CE">
              <w:rPr>
                <w:rFonts w:eastAsia="Times New Roman" w:cstheme="minorHAnsi"/>
              </w:rPr>
              <w:t xml:space="preserve"> Sexual Assault / Domestic Violence - Chatham Kent Health Alliance</w:t>
            </w:r>
          </w:p>
          <w:p w14:paraId="0B7CCE77" w14:textId="00BF324C" w:rsidR="00BB48EE" w:rsidRPr="00A066CE" w:rsidRDefault="00BB48EE" w:rsidP="00A066CE">
            <w:pPr>
              <w:pStyle w:val="ListParagraph"/>
              <w:numPr>
                <w:ilvl w:val="0"/>
                <w:numId w:val="7"/>
              </w:numPr>
              <w:rPr>
                <w:rFonts w:eastAsia="Times New Roman" w:cstheme="minorHAnsi"/>
              </w:rPr>
            </w:pPr>
            <w:r w:rsidRPr="00A066CE">
              <w:rPr>
                <w:rFonts w:eastAsia="Times New Roman" w:cstheme="minorHAnsi"/>
              </w:rPr>
              <w:t>Grasp Co-Ordi</w:t>
            </w:r>
            <w:r w:rsidR="00504F22">
              <w:rPr>
                <w:rFonts w:eastAsia="Times New Roman" w:cstheme="minorHAnsi"/>
              </w:rPr>
              <w:t>na</w:t>
            </w:r>
            <w:r w:rsidRPr="00A066CE">
              <w:rPr>
                <w:rFonts w:eastAsia="Times New Roman" w:cstheme="minorHAnsi"/>
              </w:rPr>
              <w:t>tor - Chatham Kent Health Alliance</w:t>
            </w:r>
          </w:p>
          <w:p w14:paraId="7252037F" w14:textId="77777777" w:rsidR="00BB48EE" w:rsidRPr="00BB48EE" w:rsidRDefault="00BB48EE" w:rsidP="005C44C8">
            <w:pPr>
              <w:shd w:val="clear" w:color="auto" w:fill="FFFFFF"/>
              <w:spacing w:after="360"/>
              <w:rPr>
                <w:rFonts w:cstheme="minorHAnsi"/>
                <w:b/>
                <w:color w:val="2E2E2E"/>
                <w:lang w:val="en-CA" w:eastAsia="en-CA"/>
              </w:rPr>
            </w:pPr>
          </w:p>
          <w:p w14:paraId="05D75565" w14:textId="2CEB0D98" w:rsidR="00080262" w:rsidRPr="00B6003A" w:rsidRDefault="0065632F" w:rsidP="00080262">
            <w:pPr>
              <w:rPr>
                <w:rFonts w:eastAsia="Times New Roman" w:cstheme="minorHAnsi"/>
                <w:color w:val="1D2228"/>
                <w:sz w:val="32"/>
                <w:szCs w:val="32"/>
              </w:rPr>
            </w:pPr>
            <w:r w:rsidRPr="00B6003A">
              <w:rPr>
                <w:rFonts w:cstheme="minorHAnsi"/>
                <w:b/>
                <w:sz w:val="32"/>
                <w:szCs w:val="32"/>
                <w:u w:val="single"/>
              </w:rPr>
              <w:t>Finance</w:t>
            </w:r>
            <w:r w:rsidRPr="00B6003A">
              <w:rPr>
                <w:rFonts w:cstheme="minorHAnsi"/>
                <w:sz w:val="32"/>
                <w:szCs w:val="32"/>
              </w:rPr>
              <w:t>:</w:t>
            </w:r>
            <w:r w:rsidR="00B6003A">
              <w:rPr>
                <w:rFonts w:cstheme="minorHAnsi"/>
                <w:sz w:val="32"/>
                <w:szCs w:val="32"/>
              </w:rPr>
              <w:t xml:space="preserve"> </w:t>
            </w:r>
            <w:r w:rsidR="00B6003A" w:rsidRPr="00B6003A">
              <w:rPr>
                <w:rFonts w:cstheme="minorHAnsi"/>
                <w:b/>
                <w:bCs/>
                <w:sz w:val="28"/>
                <w:szCs w:val="28"/>
              </w:rPr>
              <w:t>Brenda Hutton</w:t>
            </w:r>
          </w:p>
          <w:p w14:paraId="5844FDF9" w14:textId="77777777" w:rsidR="00BB567E" w:rsidRDefault="00BB567E" w:rsidP="00A4515C">
            <w:pPr>
              <w:shd w:val="clear" w:color="auto" w:fill="FFFFFF"/>
              <w:rPr>
                <w:rFonts w:eastAsia="Times New Roman" w:cstheme="minorHAnsi"/>
                <w:color w:val="1D2228"/>
                <w:sz w:val="20"/>
                <w:szCs w:val="20"/>
              </w:rPr>
            </w:pPr>
          </w:p>
          <w:p w14:paraId="71443C77" w14:textId="6CA2A3F5" w:rsidR="00BB567E" w:rsidRDefault="00821D89" w:rsidP="00A4515C">
            <w:pPr>
              <w:shd w:val="clear" w:color="auto" w:fill="FFFFFF"/>
              <w:rPr>
                <w:rFonts w:eastAsia="Times New Roman" w:cstheme="minorHAnsi"/>
                <w:color w:val="1D2228"/>
                <w:sz w:val="20"/>
                <w:szCs w:val="20"/>
              </w:rPr>
            </w:pPr>
            <w:r>
              <w:rPr>
                <w:rFonts w:eastAsia="Times New Roman" w:cstheme="minorHAnsi"/>
                <w:noProof/>
                <w:color w:val="1D2228"/>
                <w:sz w:val="20"/>
                <w:szCs w:val="20"/>
              </w:rPr>
              <w:drawing>
                <wp:inline distT="0" distB="0" distL="0" distR="0" wp14:anchorId="3678D914" wp14:editId="74430221">
                  <wp:extent cx="976452" cy="869508"/>
                  <wp:effectExtent l="0" t="381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026729" cy="914278"/>
                          </a:xfrm>
                          <a:prstGeom prst="rect">
                            <a:avLst/>
                          </a:prstGeom>
                        </pic:spPr>
                      </pic:pic>
                    </a:graphicData>
                  </a:graphic>
                </wp:inline>
              </w:drawing>
            </w:r>
          </w:p>
          <w:p w14:paraId="69FE7F5B" w14:textId="77777777" w:rsidR="00821D89" w:rsidRDefault="00821D89" w:rsidP="00A4515C">
            <w:pPr>
              <w:shd w:val="clear" w:color="auto" w:fill="FFFFFF"/>
              <w:rPr>
                <w:rFonts w:eastAsia="Times New Roman" w:cstheme="minorHAnsi"/>
                <w:color w:val="1D2228"/>
                <w:sz w:val="20"/>
                <w:szCs w:val="20"/>
              </w:rPr>
            </w:pPr>
          </w:p>
          <w:p w14:paraId="49423DF6" w14:textId="12373B30" w:rsidR="00821D89" w:rsidRPr="00821D89" w:rsidRDefault="00821D89" w:rsidP="00821D89">
            <w:pPr>
              <w:shd w:val="clear" w:color="auto" w:fill="FFFFFF"/>
              <w:rPr>
                <w:rFonts w:eastAsia="Times New Roman" w:cstheme="minorHAnsi"/>
                <w:color w:val="1D2228"/>
              </w:rPr>
            </w:pPr>
            <w:r w:rsidRPr="00821D89">
              <w:rPr>
                <w:rFonts w:eastAsia="Times New Roman" w:cstheme="minorHAnsi"/>
                <w:color w:val="1D2228"/>
              </w:rPr>
              <w:t>I live in London, Ontario.</w:t>
            </w:r>
            <w:r w:rsidR="00504F22">
              <w:rPr>
                <w:rFonts w:eastAsia="Times New Roman" w:cstheme="minorHAnsi"/>
                <w:color w:val="1D2228"/>
              </w:rPr>
              <w:t xml:space="preserve"> </w:t>
            </w:r>
            <w:r w:rsidRPr="00821D89">
              <w:rPr>
                <w:rFonts w:eastAsia="Times New Roman" w:cstheme="minorHAnsi"/>
                <w:color w:val="1D2228"/>
              </w:rPr>
              <w:t xml:space="preserve">I </w:t>
            </w:r>
            <w:r>
              <w:rPr>
                <w:rFonts w:eastAsia="Times New Roman" w:cstheme="minorHAnsi"/>
                <w:color w:val="1D2228"/>
              </w:rPr>
              <w:t xml:space="preserve">retired recently </w:t>
            </w:r>
            <w:r w:rsidRPr="00821D89">
              <w:rPr>
                <w:rFonts w:eastAsia="Times New Roman" w:cstheme="minorHAnsi"/>
                <w:color w:val="1D2228"/>
              </w:rPr>
              <w:t xml:space="preserve">after 50 years in the nursing profession. I have worked in acute care, nursing education, home care and mental health. Fortunately, I will remain connected to my profession through RNAO. I have </w:t>
            </w:r>
            <w:r w:rsidR="00504F22">
              <w:rPr>
                <w:rFonts w:eastAsia="Times New Roman" w:cstheme="minorHAnsi"/>
                <w:color w:val="1D2228"/>
              </w:rPr>
              <w:t>two</w:t>
            </w:r>
            <w:r w:rsidR="00504F22" w:rsidRPr="00821D89">
              <w:rPr>
                <w:rFonts w:eastAsia="Times New Roman" w:cstheme="minorHAnsi"/>
                <w:color w:val="1D2228"/>
              </w:rPr>
              <w:t xml:space="preserve"> </w:t>
            </w:r>
            <w:r w:rsidRPr="00821D89">
              <w:rPr>
                <w:rFonts w:eastAsia="Times New Roman" w:cstheme="minorHAnsi"/>
                <w:color w:val="1D2228"/>
              </w:rPr>
              <w:t xml:space="preserve">children and </w:t>
            </w:r>
            <w:r w:rsidR="00504F22">
              <w:rPr>
                <w:rFonts w:eastAsia="Times New Roman" w:cstheme="minorHAnsi"/>
                <w:color w:val="1D2228"/>
              </w:rPr>
              <w:t>five</w:t>
            </w:r>
            <w:r w:rsidR="00504F22" w:rsidRPr="00821D89">
              <w:rPr>
                <w:rFonts w:eastAsia="Times New Roman" w:cstheme="minorHAnsi"/>
                <w:color w:val="1D2228"/>
              </w:rPr>
              <w:t xml:space="preserve"> </w:t>
            </w:r>
            <w:r w:rsidRPr="00821D89">
              <w:rPr>
                <w:rFonts w:eastAsia="Times New Roman" w:cstheme="minorHAnsi"/>
                <w:color w:val="1D2228"/>
              </w:rPr>
              <w:t>grandchildren who live in the city, and I am quite involved in their lives. </w:t>
            </w:r>
          </w:p>
          <w:p w14:paraId="0D4FE7DA" w14:textId="77777777" w:rsidR="00821D89" w:rsidRPr="00821D89" w:rsidRDefault="00821D89" w:rsidP="00821D89">
            <w:pPr>
              <w:shd w:val="clear" w:color="auto" w:fill="FFFFFF"/>
              <w:rPr>
                <w:rFonts w:eastAsia="Times New Roman" w:cstheme="minorHAnsi"/>
                <w:color w:val="1D2228"/>
              </w:rPr>
            </w:pPr>
          </w:p>
          <w:p w14:paraId="4D7E55BC" w14:textId="6BE6490C" w:rsidR="00821D89" w:rsidRPr="00821D89" w:rsidRDefault="00821D89" w:rsidP="00821D89">
            <w:pPr>
              <w:shd w:val="clear" w:color="auto" w:fill="FFFFFF"/>
              <w:rPr>
                <w:rFonts w:eastAsia="Times New Roman" w:cstheme="minorHAnsi"/>
                <w:color w:val="1D2228"/>
              </w:rPr>
            </w:pPr>
            <w:r w:rsidRPr="00821D89">
              <w:rPr>
                <w:rFonts w:eastAsia="Times New Roman" w:cstheme="minorHAnsi"/>
                <w:color w:val="1D2228"/>
              </w:rPr>
              <w:t xml:space="preserve">My interests include reading, walking, travelling, </w:t>
            </w:r>
            <w:r w:rsidR="00504F22">
              <w:rPr>
                <w:rFonts w:eastAsia="Times New Roman" w:cstheme="minorHAnsi"/>
                <w:color w:val="1D2228"/>
              </w:rPr>
              <w:t>c</w:t>
            </w:r>
            <w:r w:rsidR="00504F22" w:rsidRPr="00821D89">
              <w:rPr>
                <w:rFonts w:eastAsia="Times New Roman" w:cstheme="minorHAnsi"/>
                <w:color w:val="1D2228"/>
              </w:rPr>
              <w:t xml:space="preserve">ircle </w:t>
            </w:r>
            <w:r w:rsidRPr="00821D89">
              <w:rPr>
                <w:rFonts w:eastAsia="Times New Roman" w:cstheme="minorHAnsi"/>
                <w:color w:val="1D2228"/>
              </w:rPr>
              <w:t>dancing, choir, the arts and continued learning. I enjoy visiting with friends and spending time by water. I am hoping to walk the Camino and visit Norway and Iceland with my grandson when travel is possible.</w:t>
            </w:r>
          </w:p>
          <w:p w14:paraId="02ABE857" w14:textId="77777777" w:rsidR="00821D89" w:rsidRPr="00821D89" w:rsidRDefault="00821D89" w:rsidP="00821D89">
            <w:pPr>
              <w:shd w:val="clear" w:color="auto" w:fill="FFFFFF"/>
              <w:rPr>
                <w:rFonts w:eastAsia="Times New Roman" w:cstheme="minorHAnsi"/>
                <w:color w:val="1D2228"/>
              </w:rPr>
            </w:pPr>
          </w:p>
          <w:p w14:paraId="17FCF952" w14:textId="77777777" w:rsidR="00821D89" w:rsidRPr="00821D89" w:rsidRDefault="00821D89" w:rsidP="00821D89">
            <w:pPr>
              <w:shd w:val="clear" w:color="auto" w:fill="FFFFFF"/>
              <w:rPr>
                <w:rFonts w:eastAsia="Times New Roman" w:cstheme="minorHAnsi"/>
                <w:color w:val="1D2228"/>
              </w:rPr>
            </w:pPr>
            <w:r w:rsidRPr="00821D89">
              <w:rPr>
                <w:rFonts w:eastAsia="Times New Roman" w:cstheme="minorHAnsi"/>
                <w:color w:val="1D2228"/>
              </w:rPr>
              <w:t>I am looking forward to retirement and hoping to have more space and mindfulness in my life and have time to "smell the roses"</w:t>
            </w:r>
          </w:p>
          <w:p w14:paraId="452BEE48" w14:textId="77777777" w:rsidR="00821D89" w:rsidRDefault="00821D89" w:rsidP="00A4515C">
            <w:pPr>
              <w:shd w:val="clear" w:color="auto" w:fill="FFFFFF"/>
              <w:rPr>
                <w:rFonts w:eastAsia="Times New Roman" w:cstheme="minorHAnsi"/>
                <w:color w:val="1D2228"/>
                <w:sz w:val="20"/>
                <w:szCs w:val="20"/>
              </w:rPr>
            </w:pPr>
          </w:p>
          <w:p w14:paraId="457F7493" w14:textId="77777777" w:rsidR="000C7626" w:rsidRDefault="000C7626" w:rsidP="00A4515C">
            <w:pPr>
              <w:shd w:val="clear" w:color="auto" w:fill="FFFFFF"/>
              <w:rPr>
                <w:rFonts w:eastAsia="Times New Roman" w:cstheme="minorHAnsi"/>
                <w:b/>
                <w:bCs/>
                <w:color w:val="1D2228"/>
                <w:sz w:val="32"/>
                <w:szCs w:val="32"/>
              </w:rPr>
            </w:pPr>
          </w:p>
          <w:p w14:paraId="194A0E0B" w14:textId="05FC75F2" w:rsidR="00BB567E" w:rsidRDefault="00BB567E" w:rsidP="00A4515C">
            <w:pPr>
              <w:shd w:val="clear" w:color="auto" w:fill="FFFFFF"/>
              <w:rPr>
                <w:rFonts w:eastAsia="Times New Roman" w:cstheme="minorHAnsi"/>
                <w:b/>
                <w:bCs/>
                <w:color w:val="1D2228"/>
                <w:sz w:val="28"/>
                <w:szCs w:val="28"/>
              </w:rPr>
            </w:pPr>
            <w:r w:rsidRPr="005E323E">
              <w:rPr>
                <w:rFonts w:eastAsia="Times New Roman" w:cstheme="minorHAnsi"/>
                <w:b/>
                <w:bCs/>
                <w:color w:val="1D2228"/>
                <w:sz w:val="32"/>
                <w:szCs w:val="32"/>
              </w:rPr>
              <w:t>Communications</w:t>
            </w:r>
            <w:r w:rsidR="00080262">
              <w:rPr>
                <w:rFonts w:eastAsia="Times New Roman" w:cstheme="minorHAnsi"/>
                <w:color w:val="1D2228"/>
                <w:sz w:val="20"/>
                <w:szCs w:val="20"/>
              </w:rPr>
              <w:t>:</w:t>
            </w:r>
            <w:r w:rsidR="005E323E">
              <w:rPr>
                <w:rFonts w:eastAsia="Times New Roman" w:cstheme="minorHAnsi"/>
                <w:color w:val="1D2228"/>
                <w:sz w:val="20"/>
                <w:szCs w:val="20"/>
              </w:rPr>
              <w:t xml:space="preserve"> </w:t>
            </w:r>
            <w:r w:rsidR="005E323E" w:rsidRPr="005E323E">
              <w:rPr>
                <w:rFonts w:eastAsia="Times New Roman" w:cstheme="minorHAnsi"/>
                <w:b/>
                <w:bCs/>
                <w:color w:val="1D2228"/>
                <w:sz w:val="28"/>
                <w:szCs w:val="28"/>
              </w:rPr>
              <w:t>Una Ferguson</w:t>
            </w:r>
          </w:p>
          <w:p w14:paraId="27133E55" w14:textId="77777777" w:rsidR="00362F7A" w:rsidRDefault="00362F7A" w:rsidP="00A4515C">
            <w:pPr>
              <w:shd w:val="clear" w:color="auto" w:fill="FFFFFF"/>
              <w:rPr>
                <w:rFonts w:eastAsia="Times New Roman" w:cstheme="minorHAnsi"/>
                <w:b/>
                <w:bCs/>
                <w:color w:val="1D2228"/>
                <w:sz w:val="28"/>
                <w:szCs w:val="28"/>
              </w:rPr>
            </w:pPr>
          </w:p>
          <w:p w14:paraId="744DF5F1" w14:textId="6C14659F" w:rsidR="005E323E" w:rsidRPr="00A4515C" w:rsidRDefault="005E323E" w:rsidP="00A4515C">
            <w:pPr>
              <w:shd w:val="clear" w:color="auto" w:fill="FFFFFF"/>
              <w:rPr>
                <w:rFonts w:eastAsia="Times New Roman" w:cstheme="minorHAnsi"/>
                <w:color w:val="1D2228"/>
                <w:sz w:val="20"/>
                <w:szCs w:val="20"/>
              </w:rPr>
            </w:pPr>
            <w:r>
              <w:rPr>
                <w:rFonts w:eastAsia="Times New Roman" w:cstheme="minorHAnsi"/>
                <w:noProof/>
                <w:color w:val="1D2228"/>
                <w:sz w:val="20"/>
                <w:szCs w:val="20"/>
              </w:rPr>
              <w:drawing>
                <wp:inline distT="0" distB="0" distL="0" distR="0" wp14:anchorId="658B7454" wp14:editId="3A8FD5E7">
                  <wp:extent cx="742950" cy="848995"/>
                  <wp:effectExtent l="0" t="0" r="0" b="8255"/>
                  <wp:docPr id="19" name="Picture 19"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wearing glasses&#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1919" cy="870672"/>
                          </a:xfrm>
                          <a:prstGeom prst="rect">
                            <a:avLst/>
                          </a:prstGeom>
                        </pic:spPr>
                      </pic:pic>
                    </a:graphicData>
                  </a:graphic>
                </wp:inline>
              </w:drawing>
            </w:r>
          </w:p>
          <w:p w14:paraId="0F585FB7" w14:textId="39C5B2D6" w:rsidR="00AF5CCD" w:rsidRDefault="00880F7E" w:rsidP="000F6548">
            <w:pPr>
              <w:rPr>
                <w:rFonts w:cstheme="minorHAnsi"/>
              </w:rPr>
            </w:pPr>
            <w:r>
              <w:rPr>
                <w:rFonts w:cstheme="minorHAnsi"/>
              </w:rPr>
              <w:t xml:space="preserve"> </w:t>
            </w:r>
          </w:p>
          <w:p w14:paraId="5EB84D86" w14:textId="26E321B7" w:rsidR="007D1936" w:rsidRPr="007D1936" w:rsidRDefault="00362F7A" w:rsidP="007D1936">
            <w:pPr>
              <w:widowControl w:val="0"/>
              <w:autoSpaceDE w:val="0"/>
              <w:autoSpaceDN w:val="0"/>
              <w:rPr>
                <w:rFonts w:cstheme="minorHAnsi"/>
              </w:rPr>
            </w:pPr>
            <w:r w:rsidRPr="007D1936">
              <w:rPr>
                <w:rFonts w:cstheme="minorHAnsi"/>
              </w:rPr>
              <w:t>I retired</w:t>
            </w:r>
            <w:r w:rsidR="007D1936" w:rsidRPr="007D1936">
              <w:rPr>
                <w:rFonts w:cstheme="minorHAnsi"/>
              </w:rPr>
              <w:t xml:space="preserve"> in Dec</w:t>
            </w:r>
            <w:r w:rsidR="00504F22">
              <w:rPr>
                <w:rFonts w:cstheme="minorHAnsi"/>
              </w:rPr>
              <w:t>.</w:t>
            </w:r>
            <w:r w:rsidR="007D1936" w:rsidRPr="007D1936">
              <w:rPr>
                <w:rFonts w:cstheme="minorHAnsi"/>
              </w:rPr>
              <w:t xml:space="preserve"> 2020 and have </w:t>
            </w:r>
            <w:r w:rsidR="00504F22">
              <w:rPr>
                <w:rFonts w:cstheme="minorHAnsi"/>
              </w:rPr>
              <w:t>three</w:t>
            </w:r>
            <w:r w:rsidR="00504F22" w:rsidRPr="007D1936">
              <w:rPr>
                <w:rFonts w:cstheme="minorHAnsi"/>
              </w:rPr>
              <w:t xml:space="preserve"> </w:t>
            </w:r>
            <w:r w:rsidR="007D1936" w:rsidRPr="007D1936">
              <w:rPr>
                <w:rFonts w:cstheme="minorHAnsi"/>
              </w:rPr>
              <w:t xml:space="preserve">adult children and </w:t>
            </w:r>
            <w:r w:rsidR="00504F22">
              <w:rPr>
                <w:rFonts w:cstheme="minorHAnsi"/>
              </w:rPr>
              <w:t>four</w:t>
            </w:r>
            <w:r w:rsidR="00504F22" w:rsidRPr="007D1936">
              <w:rPr>
                <w:rFonts w:cstheme="minorHAnsi"/>
              </w:rPr>
              <w:t xml:space="preserve"> </w:t>
            </w:r>
            <w:r w:rsidR="007D1936" w:rsidRPr="007D1936">
              <w:rPr>
                <w:rFonts w:cstheme="minorHAnsi"/>
              </w:rPr>
              <w:t>delightful granddaughters. I have recently completed a graphic design course and have redesigned the SNIG website. I sing in a choir and love yoga and other self-care methods to keep me healthy.</w:t>
            </w:r>
          </w:p>
          <w:p w14:paraId="23C2E125" w14:textId="08EFA0B0" w:rsidR="007D1936" w:rsidRPr="007D1936" w:rsidRDefault="007D1936" w:rsidP="007D1936">
            <w:pPr>
              <w:widowControl w:val="0"/>
              <w:autoSpaceDE w:val="0"/>
              <w:autoSpaceDN w:val="0"/>
              <w:rPr>
                <w:rFonts w:cstheme="minorHAnsi"/>
                <w:sz w:val="28"/>
                <w:szCs w:val="28"/>
              </w:rPr>
            </w:pPr>
            <w:r w:rsidRPr="007D1936">
              <w:rPr>
                <w:rFonts w:cstheme="minorHAnsi"/>
              </w:rPr>
              <w:t>Politically I speak out for accessible affordable housing, and</w:t>
            </w:r>
            <w:r w:rsidRPr="007D1936">
              <w:rPr>
                <w:rFonts w:ascii="Times New Roman" w:hAnsi="Times New Roman"/>
                <w:sz w:val="28"/>
                <w:szCs w:val="28"/>
              </w:rPr>
              <w:t xml:space="preserve"> </w:t>
            </w:r>
            <w:r w:rsidRPr="007D1936">
              <w:rPr>
                <w:rFonts w:cstheme="minorHAnsi"/>
              </w:rPr>
              <w:t xml:space="preserve">improvement in LTC to make sure there is appropriate staffing and the right mix of staff to take care of the residents.  </w:t>
            </w:r>
          </w:p>
          <w:p w14:paraId="6DAAF558" w14:textId="77777777" w:rsidR="00CB5C61" w:rsidRDefault="00CB5C61" w:rsidP="000F6548">
            <w:pPr>
              <w:rPr>
                <w:rFonts w:cstheme="minorHAnsi"/>
                <w:b/>
                <w:bCs/>
                <w:sz w:val="32"/>
                <w:szCs w:val="32"/>
              </w:rPr>
            </w:pPr>
          </w:p>
          <w:p w14:paraId="568504E5" w14:textId="6E4E541F" w:rsidR="007D1936" w:rsidRDefault="00F333B6" w:rsidP="000F6548">
            <w:pPr>
              <w:rPr>
                <w:rFonts w:cstheme="minorHAnsi"/>
                <w:b/>
                <w:bCs/>
                <w:sz w:val="32"/>
                <w:szCs w:val="32"/>
              </w:rPr>
            </w:pPr>
            <w:r w:rsidRPr="00F333B6">
              <w:rPr>
                <w:rFonts w:cstheme="minorHAnsi"/>
                <w:b/>
                <w:bCs/>
                <w:sz w:val="32"/>
                <w:szCs w:val="32"/>
              </w:rPr>
              <w:lastRenderedPageBreak/>
              <w:t>Communication:</w:t>
            </w:r>
          </w:p>
          <w:p w14:paraId="246C0814" w14:textId="3D3DAB59" w:rsidR="004523D9" w:rsidRPr="004523D9" w:rsidRDefault="004523D9" w:rsidP="004523D9">
            <w:pPr>
              <w:widowControl w:val="0"/>
              <w:autoSpaceDE w:val="0"/>
              <w:autoSpaceDN w:val="0"/>
              <w:rPr>
                <w:rFonts w:cstheme="minorHAnsi"/>
              </w:rPr>
            </w:pPr>
            <w:r w:rsidRPr="004523D9">
              <w:rPr>
                <w:rFonts w:cstheme="minorHAnsi"/>
              </w:rPr>
              <w:t xml:space="preserve">RetNig has been busy as we learn the art </w:t>
            </w:r>
            <w:r w:rsidR="004F78FC" w:rsidRPr="00267179">
              <w:rPr>
                <w:rFonts w:cstheme="minorHAnsi"/>
              </w:rPr>
              <w:t xml:space="preserve">of </w:t>
            </w:r>
            <w:r w:rsidR="00504F22">
              <w:rPr>
                <w:rFonts w:cstheme="minorHAnsi"/>
              </w:rPr>
              <w:t>c</w:t>
            </w:r>
            <w:r w:rsidR="00504F22" w:rsidRPr="00267179">
              <w:rPr>
                <w:rFonts w:cstheme="minorHAnsi"/>
              </w:rPr>
              <w:t>ommunication</w:t>
            </w:r>
            <w:r w:rsidR="00504F22" w:rsidRPr="004523D9">
              <w:rPr>
                <w:rFonts w:cstheme="minorHAnsi"/>
              </w:rPr>
              <w:t xml:space="preserve"> </w:t>
            </w:r>
            <w:r w:rsidRPr="004523D9">
              <w:rPr>
                <w:rFonts w:cstheme="minorHAnsi"/>
              </w:rPr>
              <w:t xml:space="preserve">in the </w:t>
            </w:r>
            <w:r w:rsidR="00504F22">
              <w:rPr>
                <w:rFonts w:cstheme="minorHAnsi"/>
              </w:rPr>
              <w:t>d</w:t>
            </w:r>
            <w:r w:rsidR="00504F22" w:rsidRPr="004523D9">
              <w:rPr>
                <w:rFonts w:cstheme="minorHAnsi"/>
              </w:rPr>
              <w:t xml:space="preserve">igital </w:t>
            </w:r>
            <w:r w:rsidRPr="004523D9">
              <w:rPr>
                <w:rFonts w:cstheme="minorHAnsi"/>
              </w:rPr>
              <w:t xml:space="preserve">age. </w:t>
            </w:r>
          </w:p>
          <w:p w14:paraId="5F7EAAA0" w14:textId="6A9E281D" w:rsidR="004523D9" w:rsidRPr="004523D9" w:rsidRDefault="004523D9" w:rsidP="004523D9">
            <w:pPr>
              <w:widowControl w:val="0"/>
              <w:autoSpaceDE w:val="0"/>
              <w:autoSpaceDN w:val="0"/>
              <w:rPr>
                <w:rFonts w:cstheme="minorHAnsi"/>
              </w:rPr>
            </w:pPr>
            <w:r w:rsidRPr="004523D9">
              <w:rPr>
                <w:rFonts w:cstheme="minorHAnsi"/>
              </w:rPr>
              <w:t xml:space="preserve">We are now active on Facebook, Twitter, and Instagram and </w:t>
            </w:r>
            <w:r w:rsidR="00E74169" w:rsidRPr="00267179">
              <w:rPr>
                <w:rFonts w:cstheme="minorHAnsi"/>
              </w:rPr>
              <w:t>have been busy using</w:t>
            </w:r>
            <w:r w:rsidR="00836FB6" w:rsidRPr="00267179">
              <w:rPr>
                <w:rFonts w:cstheme="minorHAnsi"/>
              </w:rPr>
              <w:t xml:space="preserve"> and </w:t>
            </w:r>
            <w:r w:rsidR="00267179" w:rsidRPr="00267179">
              <w:rPr>
                <w:rFonts w:cstheme="minorHAnsi"/>
              </w:rPr>
              <w:t xml:space="preserve">learning </w:t>
            </w:r>
            <w:r w:rsidR="00267179" w:rsidRPr="004523D9">
              <w:rPr>
                <w:rFonts w:cstheme="minorHAnsi"/>
              </w:rPr>
              <w:t>our</w:t>
            </w:r>
            <w:r w:rsidRPr="004523D9">
              <w:rPr>
                <w:rFonts w:cstheme="minorHAnsi"/>
              </w:rPr>
              <w:t xml:space="preserve"> own Zoom Account.</w:t>
            </w:r>
          </w:p>
          <w:p w14:paraId="16CFA58C" w14:textId="5E3F00ED" w:rsidR="004523D9" w:rsidRPr="004523D9" w:rsidRDefault="004523D9" w:rsidP="004523D9">
            <w:pPr>
              <w:widowControl w:val="0"/>
              <w:autoSpaceDE w:val="0"/>
              <w:autoSpaceDN w:val="0"/>
              <w:rPr>
                <w:rFonts w:cstheme="minorHAnsi"/>
              </w:rPr>
            </w:pPr>
            <w:r w:rsidRPr="004523D9">
              <w:rPr>
                <w:rFonts w:cstheme="minorHAnsi"/>
              </w:rPr>
              <w:t xml:space="preserve">Communication with our members is especially important. Please let us know how you would like us to communicate with you. </w:t>
            </w:r>
          </w:p>
          <w:p w14:paraId="370EB4B1" w14:textId="77777777" w:rsidR="004523D9" w:rsidRPr="004523D9" w:rsidRDefault="004523D9" w:rsidP="004523D9">
            <w:pPr>
              <w:widowControl w:val="0"/>
              <w:autoSpaceDE w:val="0"/>
              <w:autoSpaceDN w:val="0"/>
              <w:rPr>
                <w:rFonts w:cstheme="minorHAnsi"/>
              </w:rPr>
            </w:pPr>
            <w:r w:rsidRPr="004523D9">
              <w:rPr>
                <w:rFonts w:cstheme="minorHAnsi"/>
              </w:rPr>
              <w:t xml:space="preserve">You can contact us through our website or at </w:t>
            </w:r>
          </w:p>
          <w:p w14:paraId="4A36B30E" w14:textId="77777777" w:rsidR="004523D9" w:rsidRPr="004523D9" w:rsidRDefault="009F0089" w:rsidP="004523D9">
            <w:pPr>
              <w:widowControl w:val="0"/>
              <w:autoSpaceDE w:val="0"/>
              <w:autoSpaceDN w:val="0"/>
              <w:rPr>
                <w:rFonts w:cstheme="minorHAnsi"/>
              </w:rPr>
            </w:pPr>
            <w:hyperlink r:id="rId14" w:tgtFrame="_blank" w:history="1">
              <w:r w:rsidR="004523D9" w:rsidRPr="004523D9">
                <w:rPr>
                  <w:rFonts w:cstheme="minorHAnsi"/>
                  <w:color w:val="0000FF"/>
                  <w:u w:val="single"/>
                  <w:bdr w:val="none" w:sz="0" w:space="0" w:color="auto" w:frame="1"/>
                  <w:shd w:val="clear" w:color="auto" w:fill="FFFFFF"/>
                </w:rPr>
                <w:t>retnig.rnao@gmail.com</w:t>
              </w:r>
            </w:hyperlink>
          </w:p>
          <w:p w14:paraId="5DC8D211" w14:textId="77777777" w:rsidR="004523D9" w:rsidRPr="004523D9" w:rsidRDefault="004523D9" w:rsidP="004523D9">
            <w:pPr>
              <w:widowControl w:val="0"/>
              <w:autoSpaceDE w:val="0"/>
              <w:autoSpaceDN w:val="0"/>
              <w:rPr>
                <w:rFonts w:cstheme="minorHAnsi"/>
              </w:rPr>
            </w:pPr>
            <w:r w:rsidRPr="004523D9">
              <w:rPr>
                <w:rFonts w:cstheme="minorHAnsi"/>
              </w:rPr>
              <w:t xml:space="preserve">This year has been an unusual one for sure! Hopefully, we will see brighter times ahead. </w:t>
            </w:r>
          </w:p>
          <w:p w14:paraId="1BD19448" w14:textId="77777777" w:rsidR="00E32D38" w:rsidRDefault="004523D9" w:rsidP="004523D9">
            <w:pPr>
              <w:widowControl w:val="0"/>
              <w:autoSpaceDE w:val="0"/>
              <w:autoSpaceDN w:val="0"/>
              <w:rPr>
                <w:rFonts w:cstheme="minorHAnsi"/>
              </w:rPr>
            </w:pPr>
            <w:r w:rsidRPr="004523D9">
              <w:rPr>
                <w:rFonts w:cstheme="minorHAnsi"/>
              </w:rPr>
              <w:t>Stay tuned as we develop our website and keep you informed of upcoming events</w:t>
            </w:r>
            <w:r w:rsidR="00E74169" w:rsidRPr="00267179">
              <w:rPr>
                <w:rFonts w:cstheme="minorHAnsi"/>
              </w:rPr>
              <w:t>!</w:t>
            </w:r>
          </w:p>
          <w:p w14:paraId="735B9B7F" w14:textId="77777777" w:rsidR="00A4753A" w:rsidRDefault="00A4753A" w:rsidP="004523D9">
            <w:pPr>
              <w:widowControl w:val="0"/>
              <w:autoSpaceDE w:val="0"/>
              <w:autoSpaceDN w:val="0"/>
              <w:rPr>
                <w:rFonts w:cstheme="minorHAnsi"/>
                <w:b/>
                <w:bCs/>
                <w:sz w:val="32"/>
                <w:szCs w:val="32"/>
              </w:rPr>
            </w:pPr>
          </w:p>
          <w:p w14:paraId="0DB07428" w14:textId="77777777" w:rsidR="00A4753A" w:rsidRDefault="00A4753A" w:rsidP="004523D9">
            <w:pPr>
              <w:widowControl w:val="0"/>
              <w:autoSpaceDE w:val="0"/>
              <w:autoSpaceDN w:val="0"/>
              <w:rPr>
                <w:rFonts w:cstheme="minorHAnsi"/>
                <w:b/>
                <w:bCs/>
                <w:sz w:val="32"/>
                <w:szCs w:val="32"/>
              </w:rPr>
            </w:pPr>
          </w:p>
          <w:p w14:paraId="47508976" w14:textId="77777777" w:rsidR="00A4753A" w:rsidRDefault="00A4753A" w:rsidP="004523D9">
            <w:pPr>
              <w:widowControl w:val="0"/>
              <w:autoSpaceDE w:val="0"/>
              <w:autoSpaceDN w:val="0"/>
              <w:rPr>
                <w:rFonts w:cstheme="minorHAnsi"/>
                <w:b/>
                <w:bCs/>
                <w:sz w:val="32"/>
                <w:szCs w:val="32"/>
              </w:rPr>
            </w:pPr>
          </w:p>
          <w:p w14:paraId="50BC4993" w14:textId="4564CE70" w:rsidR="00C26A2A" w:rsidRPr="00E32D38" w:rsidRDefault="00C26A2A" w:rsidP="004523D9">
            <w:pPr>
              <w:widowControl w:val="0"/>
              <w:autoSpaceDE w:val="0"/>
              <w:autoSpaceDN w:val="0"/>
              <w:rPr>
                <w:rFonts w:cstheme="minorHAnsi"/>
              </w:rPr>
            </w:pPr>
            <w:r w:rsidRPr="00C26A2A">
              <w:rPr>
                <w:rFonts w:cstheme="minorHAnsi"/>
                <w:b/>
                <w:bCs/>
                <w:sz w:val="32"/>
                <w:szCs w:val="32"/>
              </w:rPr>
              <w:t>Political Action:</w:t>
            </w:r>
            <w:r>
              <w:rPr>
                <w:rFonts w:cstheme="minorHAnsi"/>
                <w:b/>
                <w:bCs/>
                <w:sz w:val="32"/>
                <w:szCs w:val="32"/>
              </w:rPr>
              <w:t xml:space="preserve"> </w:t>
            </w:r>
            <w:r w:rsidRPr="00560D7A">
              <w:rPr>
                <w:rFonts w:cstheme="minorHAnsi"/>
                <w:b/>
                <w:bCs/>
                <w:sz w:val="28"/>
                <w:szCs w:val="28"/>
              </w:rPr>
              <w:t>Althea Stewart</w:t>
            </w:r>
          </w:p>
          <w:p w14:paraId="5B5235A0" w14:textId="77777777" w:rsidR="00686966" w:rsidRPr="004523D9" w:rsidRDefault="00686966" w:rsidP="004523D9">
            <w:pPr>
              <w:widowControl w:val="0"/>
              <w:autoSpaceDE w:val="0"/>
              <w:autoSpaceDN w:val="0"/>
              <w:rPr>
                <w:rFonts w:cstheme="minorHAnsi"/>
                <w:b/>
                <w:bCs/>
              </w:rPr>
            </w:pPr>
          </w:p>
          <w:p w14:paraId="55EF214F" w14:textId="42A0EE44" w:rsidR="00AD6E57" w:rsidRDefault="00686966" w:rsidP="000F6548">
            <w:pPr>
              <w:rPr>
                <w:rFonts w:cstheme="minorHAnsi"/>
                <w:b/>
                <w:bCs/>
                <w:sz w:val="32"/>
                <w:szCs w:val="32"/>
              </w:rPr>
            </w:pPr>
            <w:r>
              <w:rPr>
                <w:noProof/>
              </w:rPr>
              <w:drawing>
                <wp:inline distT="0" distB="0" distL="0" distR="0" wp14:anchorId="32E18CC2" wp14:editId="65032508">
                  <wp:extent cx="785336" cy="923925"/>
                  <wp:effectExtent l="0" t="0" r="0" b="0"/>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939" cy="945811"/>
                          </a:xfrm>
                          <a:prstGeom prst="rect">
                            <a:avLst/>
                          </a:prstGeom>
                          <a:noFill/>
                          <a:ln>
                            <a:noFill/>
                          </a:ln>
                        </pic:spPr>
                      </pic:pic>
                    </a:graphicData>
                  </a:graphic>
                </wp:inline>
              </w:drawing>
            </w:r>
          </w:p>
          <w:p w14:paraId="0325201F" w14:textId="77777777" w:rsidR="00560D7A" w:rsidRDefault="00560D7A" w:rsidP="000F6548">
            <w:pPr>
              <w:rPr>
                <w:rFonts w:cstheme="minorHAnsi"/>
                <w:b/>
                <w:bCs/>
                <w:sz w:val="32"/>
                <w:szCs w:val="32"/>
              </w:rPr>
            </w:pPr>
          </w:p>
          <w:p w14:paraId="35D28E5D" w14:textId="3DE82A48" w:rsidR="0018700D" w:rsidRDefault="0018700D" w:rsidP="0018700D">
            <w:r>
              <w:t xml:space="preserve">So now I am retired…what does that mean to me? Firstly, NO futile commuting and racing against time, traffic and weather to get to a physical space to use a computer. I now have free time to relax, pick, choose and refuse activities. I have been blessed with a beautiful granddaughter, and an additional focus of love. I think I appreciate my garden more and the lovely backyard we are fortunate to have. I am exercising about the same, this typically involves a 60-minute slow jog </w:t>
            </w:r>
            <w:r w:rsidR="005D1495">
              <w:t xml:space="preserve">four </w:t>
            </w:r>
            <w:r>
              <w:t>times</w:t>
            </w:r>
            <w:r w:rsidR="005D1495">
              <w:t xml:space="preserve"> a </w:t>
            </w:r>
            <w:r>
              <w:t xml:space="preserve">week. I have tried yoga, but it has not stuck with me… I keep trying. I have switched to a mostly vegan menu…well maybe about 3 times per week.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9AC5CA0" w14:textId="68B53A93" w:rsidR="0018700D" w:rsidRDefault="005D1495" w:rsidP="0018700D">
            <w:r>
              <w:t>C</w:t>
            </w:r>
            <w:r>
              <w:t>OVID</w:t>
            </w:r>
            <w:r w:rsidR="0018700D">
              <w:t>-19 certainly interrupted the plans I had for travel and socializing</w:t>
            </w:r>
            <w:r>
              <w:t>.</w:t>
            </w:r>
            <w:r>
              <w:t xml:space="preserve"> </w:t>
            </w:r>
            <w:r>
              <w:t>H</w:t>
            </w:r>
            <w:r>
              <w:t>owever</w:t>
            </w:r>
            <w:r w:rsidR="0018700D">
              <w:t>, I find opportunities and approaches to meet with my friends and family outdoors</w:t>
            </w:r>
            <w:r>
              <w:t>,</w:t>
            </w:r>
            <w:r w:rsidR="0018700D">
              <w:t xml:space="preserve"> and wine is not as important to me as it used to be.</w:t>
            </w:r>
          </w:p>
          <w:p w14:paraId="146A53F9" w14:textId="70157EAF" w:rsidR="0018700D" w:rsidRDefault="0018700D" w:rsidP="0018700D">
            <w:r>
              <w:t>Professionally</w:t>
            </w:r>
            <w:r w:rsidR="005D1495">
              <w:t>,</w:t>
            </w:r>
            <w:r>
              <w:t xml:space="preserve"> I am now a part-time professor, teaching “Leadership and Evidenced Based Practice” (EBP) at Conestoga College. I find it very rewarding to share my knowledge of EBP with healthcare students. Many of them are nurses and pharmacists who have relocated to Canada and are taking courses towards their Canadian designation in their profession. I also continue to volunteer some time with RNAO through the Retired Nurses Interest group and supporting the team working on best practices at the University Hospital of West Indies. I am mentoring a RN who is studying to </w:t>
            </w:r>
            <w:r>
              <w:lastRenderedPageBreak/>
              <w:t>become an NP, while I do not have that designation, she found in me the support and experience that helps to guide her.</w:t>
            </w:r>
          </w:p>
          <w:p w14:paraId="4E2435DF" w14:textId="0B94FD6F" w:rsidR="0018700D" w:rsidRDefault="0018700D" w:rsidP="0018700D">
            <w:r>
              <w:t xml:space="preserve">Retirement requires a personal approach to satisfy your own goals, be </w:t>
            </w:r>
            <w:proofErr w:type="gramStart"/>
            <w:r>
              <w:t>those self-care</w:t>
            </w:r>
            <w:proofErr w:type="gramEnd"/>
            <w:r>
              <w:t xml:space="preserve">, volunteering or travel. So far, it’s been wonderful, and I look forward to new adventures. I am truly thankful to God for my health, my family, friends and all the blessings I have.  </w:t>
            </w:r>
          </w:p>
          <w:p w14:paraId="4B123041" w14:textId="77777777" w:rsidR="00B4296E" w:rsidRDefault="00B4296E" w:rsidP="0018700D"/>
          <w:p w14:paraId="15FA248E" w14:textId="77777777" w:rsidR="00B4296E" w:rsidRDefault="00B4296E" w:rsidP="0018700D"/>
          <w:p w14:paraId="4F7ABE41" w14:textId="77777777" w:rsidR="00B4296E" w:rsidRDefault="00B4296E" w:rsidP="0018700D"/>
          <w:p w14:paraId="6728CCDD" w14:textId="77777777" w:rsidR="006D33E3" w:rsidRDefault="006D33E3" w:rsidP="0018700D"/>
          <w:p w14:paraId="215548FC" w14:textId="05E42DFE" w:rsidR="006D33E3" w:rsidRDefault="00DD7D80" w:rsidP="0018700D">
            <w:pPr>
              <w:rPr>
                <w:b/>
                <w:bCs/>
                <w:sz w:val="32"/>
                <w:szCs w:val="32"/>
              </w:rPr>
            </w:pPr>
            <w:r w:rsidRPr="00DD7D80">
              <w:rPr>
                <w:b/>
                <w:bCs/>
                <w:sz w:val="32"/>
                <w:szCs w:val="32"/>
              </w:rPr>
              <w:t>Social Media</w:t>
            </w:r>
            <w:r>
              <w:rPr>
                <w:b/>
                <w:bCs/>
                <w:sz w:val="32"/>
                <w:szCs w:val="32"/>
              </w:rPr>
              <w:t>:</w:t>
            </w:r>
            <w:r w:rsidR="0024049D">
              <w:rPr>
                <w:b/>
                <w:bCs/>
                <w:sz w:val="32"/>
                <w:szCs w:val="32"/>
              </w:rPr>
              <w:t xml:space="preserve"> Adrienne </w:t>
            </w:r>
            <w:proofErr w:type="spellStart"/>
            <w:r w:rsidR="0024049D">
              <w:rPr>
                <w:b/>
                <w:bCs/>
                <w:sz w:val="32"/>
                <w:szCs w:val="32"/>
              </w:rPr>
              <w:t>Knappes</w:t>
            </w:r>
            <w:proofErr w:type="spellEnd"/>
          </w:p>
          <w:p w14:paraId="2EE6D82C" w14:textId="3AAC0CFE" w:rsidR="0024049D" w:rsidRDefault="0024049D" w:rsidP="0018700D">
            <w:pPr>
              <w:rPr>
                <w:b/>
                <w:bCs/>
                <w:sz w:val="32"/>
                <w:szCs w:val="32"/>
              </w:rPr>
            </w:pPr>
            <w:r>
              <w:rPr>
                <w:b/>
                <w:bCs/>
                <w:noProof/>
                <w:sz w:val="32"/>
                <w:szCs w:val="32"/>
              </w:rPr>
              <w:drawing>
                <wp:inline distT="0" distB="0" distL="0" distR="0" wp14:anchorId="757B388C" wp14:editId="08667137">
                  <wp:extent cx="933450" cy="933450"/>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146496D0" w14:textId="77777777" w:rsidR="0024049D" w:rsidRDefault="0024049D" w:rsidP="0018700D">
            <w:pPr>
              <w:rPr>
                <w:b/>
                <w:bCs/>
                <w:sz w:val="32"/>
                <w:szCs w:val="32"/>
              </w:rPr>
            </w:pPr>
          </w:p>
          <w:p w14:paraId="3900D54A" w14:textId="7390DB6F" w:rsidR="00664E48" w:rsidRPr="00A066CE" w:rsidRDefault="00664E48" w:rsidP="0018700D">
            <w:pPr>
              <w:rPr>
                <w:rFonts w:cstheme="minorHAnsi"/>
                <w:b/>
                <w:bCs/>
              </w:rPr>
            </w:pPr>
            <w:r w:rsidRPr="00A066CE">
              <w:rPr>
                <w:rFonts w:cstheme="minorHAnsi"/>
                <w:shd w:val="clear" w:color="auto" w:fill="FFFFFF"/>
              </w:rPr>
              <w:t>Worked in the medical arena as a Registered Nurse. Worked in the Intensive care, Operating Room, Emergency and Complex Care. Advancement in Management, designing medical programs, policies, developing government health programs, bylaws, applying for grants and government funding. Entrepreneur startup for three businesses.</w:t>
            </w:r>
          </w:p>
          <w:p w14:paraId="1B340089" w14:textId="7A7257A6" w:rsidR="0024049D" w:rsidRPr="00A066CE" w:rsidRDefault="00EC71AA" w:rsidP="0018700D">
            <w:pPr>
              <w:rPr>
                <w:rFonts w:cstheme="minorHAnsi"/>
                <w:b/>
                <w:bCs/>
              </w:rPr>
            </w:pPr>
            <w:r w:rsidRPr="00A066CE">
              <w:rPr>
                <w:rFonts w:cstheme="minorHAnsi"/>
                <w:shd w:val="clear" w:color="auto" w:fill="FFFFFF"/>
              </w:rPr>
              <w:t xml:space="preserve">Board Representative for Algoma Chapter </w:t>
            </w:r>
            <w:r w:rsidR="005D1495">
              <w:rPr>
                <w:rFonts w:cstheme="minorHAnsi"/>
                <w:shd w:val="clear" w:color="auto" w:fill="FFFFFF"/>
              </w:rPr>
              <w:t xml:space="preserve">of </w:t>
            </w:r>
            <w:r w:rsidRPr="00A066CE">
              <w:rPr>
                <w:rFonts w:cstheme="minorHAnsi"/>
                <w:shd w:val="clear" w:color="auto" w:fill="FFFFFF"/>
              </w:rPr>
              <w:t>RNAO</w:t>
            </w:r>
            <w:r w:rsidR="005D1495">
              <w:rPr>
                <w:rFonts w:cstheme="minorHAnsi"/>
                <w:shd w:val="clear" w:color="auto" w:fill="FFFFFF"/>
              </w:rPr>
              <w:t>.</w:t>
            </w:r>
          </w:p>
          <w:p w14:paraId="6CC4A41A" w14:textId="77777777" w:rsidR="0018700D" w:rsidRDefault="0018700D" w:rsidP="000F6548">
            <w:pPr>
              <w:rPr>
                <w:rFonts w:cstheme="minorHAnsi"/>
                <w:b/>
                <w:bCs/>
                <w:sz w:val="32"/>
                <w:szCs w:val="32"/>
              </w:rPr>
            </w:pPr>
          </w:p>
          <w:p w14:paraId="4CCFEE61" w14:textId="22DC56DF" w:rsidR="00123CF2" w:rsidRPr="00A066CE" w:rsidRDefault="00123CF2" w:rsidP="002B6106">
            <w:pPr>
              <w:pStyle w:val="yiv8474136938msonormal"/>
              <w:rPr>
                <w:rFonts w:asciiTheme="minorHAnsi" w:hAnsiTheme="minorHAnsi" w:cstheme="minorHAnsi"/>
                <w:b/>
                <w:bCs/>
                <w:color w:val="26282A"/>
                <w:sz w:val="22"/>
                <w:szCs w:val="22"/>
              </w:rPr>
            </w:pPr>
            <w:r w:rsidRPr="00A066CE">
              <w:rPr>
                <w:rFonts w:asciiTheme="minorHAnsi" w:hAnsiTheme="minorHAnsi" w:cstheme="minorHAnsi"/>
                <w:b/>
                <w:sz w:val="32"/>
                <w:szCs w:val="32"/>
              </w:rPr>
              <w:t>A Final Word</w:t>
            </w:r>
          </w:p>
          <w:p w14:paraId="5FF8D242" w14:textId="3A384DAC" w:rsidR="00123CF2" w:rsidRPr="00B4296E" w:rsidRDefault="00123CF2" w:rsidP="00123CF2">
            <w:pPr>
              <w:rPr>
                <w:sz w:val="28"/>
                <w:szCs w:val="28"/>
              </w:rPr>
            </w:pPr>
            <w:r w:rsidRPr="00B4296E">
              <w:rPr>
                <w:sz w:val="28"/>
                <w:szCs w:val="28"/>
              </w:rPr>
              <w:t xml:space="preserve">Please remember to follow us on Facebook and Twitter. Our social media information can be found </w:t>
            </w:r>
            <w:r w:rsidR="00E0245B" w:rsidRPr="00B4296E">
              <w:rPr>
                <w:sz w:val="28"/>
                <w:szCs w:val="28"/>
              </w:rPr>
              <w:t>below:</w:t>
            </w:r>
          </w:p>
          <w:p w14:paraId="135B9896" w14:textId="6E1F4DA1" w:rsidR="004E4F1C" w:rsidRDefault="004E4F1C" w:rsidP="00123CF2"/>
          <w:p w14:paraId="6BFA338B" w14:textId="78985D45" w:rsidR="004E4F1C" w:rsidRDefault="004E4F1C" w:rsidP="00123CF2"/>
          <w:p w14:paraId="083F10FD" w14:textId="767B6331" w:rsidR="004E4F1C" w:rsidRDefault="004E4F1C" w:rsidP="00123CF2"/>
          <w:p w14:paraId="76995239" w14:textId="77777777" w:rsidR="004E4F1C" w:rsidRDefault="004E4F1C" w:rsidP="00123CF2"/>
          <w:p w14:paraId="6CE5D940" w14:textId="77777777" w:rsidR="00194E23" w:rsidRDefault="00123CF2" w:rsidP="00754DE9">
            <w:pPr>
              <w:spacing w:after="200" w:line="276" w:lineRule="auto"/>
              <w:rPr>
                <w:noProof/>
              </w:rPr>
            </w:pPr>
            <w:r w:rsidRPr="00020B15">
              <w:rPr>
                <w:noProof/>
              </w:rPr>
              <w:drawing>
                <wp:inline distT="0" distB="0" distL="0" distR="0" wp14:anchorId="2836FC98" wp14:editId="3CE92307">
                  <wp:extent cx="609600" cy="609600"/>
                  <wp:effectExtent l="0" t="0" r="0" b="0"/>
                  <wp:docPr id="5" name="Picture 5" descr="A picture containing clipar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585A3F">
              <w:rPr>
                <w:noProof/>
              </w:rPr>
              <w:t xml:space="preserve">         </w:t>
            </w:r>
            <w:r w:rsidR="00585A3F">
              <w:rPr>
                <w:noProof/>
              </w:rPr>
              <w:drawing>
                <wp:inline distT="0" distB="0" distL="0" distR="0" wp14:anchorId="7215ABFA" wp14:editId="1A24D0EA">
                  <wp:extent cx="609600" cy="609600"/>
                  <wp:effectExtent l="0" t="0" r="0" b="0"/>
                  <wp:docPr id="6" name="Picture 6" descr="A picture containing ax, animal&#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x, animal&#10;&#10;Description automatically generated">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312A0E">
              <w:rPr>
                <w:noProof/>
              </w:rPr>
              <w:t xml:space="preserve">         </w:t>
            </w:r>
            <w:r w:rsidR="00312A0E">
              <w:rPr>
                <w:noProof/>
              </w:rPr>
              <w:drawing>
                <wp:inline distT="0" distB="0" distL="0" distR="0" wp14:anchorId="6C9454A1" wp14:editId="5045DC50">
                  <wp:extent cx="609600" cy="609600"/>
                  <wp:effectExtent l="0" t="0" r="0" b="0"/>
                  <wp:docPr id="10" name="Picture 10" descr="A picture containing clipart&#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A010C5">
              <w:rPr>
                <w:noProof/>
              </w:rPr>
              <w:t xml:space="preserve">    </w:t>
            </w:r>
            <w:r w:rsidR="00717DBE">
              <w:rPr>
                <w:noProof/>
              </w:rPr>
              <w:drawing>
                <wp:inline distT="0" distB="0" distL="0" distR="0" wp14:anchorId="347BE892" wp14:editId="500ADB71">
                  <wp:extent cx="1151990" cy="628044"/>
                  <wp:effectExtent l="0" t="0" r="0" b="635"/>
                  <wp:docPr id="14" name="Picture 14" descr="Icon&#10;&#10;Description automatically generate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86774" cy="701526"/>
                          </a:xfrm>
                          <a:prstGeom prst="rect">
                            <a:avLst/>
                          </a:prstGeom>
                        </pic:spPr>
                      </pic:pic>
                    </a:graphicData>
                  </a:graphic>
                </wp:inline>
              </w:drawing>
            </w:r>
            <w:r w:rsidR="00A010C5">
              <w:rPr>
                <w:noProof/>
              </w:rPr>
              <w:t xml:space="preserve">  </w:t>
            </w:r>
          </w:p>
          <w:p w14:paraId="640D9F9C" w14:textId="77777777" w:rsidR="00920C18" w:rsidRDefault="00920C18" w:rsidP="00754DE9">
            <w:pPr>
              <w:spacing w:after="200" w:line="276" w:lineRule="auto"/>
              <w:rPr>
                <w:noProof/>
              </w:rPr>
            </w:pPr>
          </w:p>
          <w:p w14:paraId="63716B7F" w14:textId="7DD760A1" w:rsidR="00920C18" w:rsidRPr="00971CA4" w:rsidRDefault="009F0089" w:rsidP="00754DE9">
            <w:pPr>
              <w:spacing w:after="200" w:line="276" w:lineRule="auto"/>
            </w:pPr>
            <w:hyperlink r:id="rId25" w:history="1">
              <w:hyperlink r:id="rId26" w:history="1">
                <w:r w:rsidR="00787E0F" w:rsidRPr="00787E0F">
                  <w:rPr>
                    <w:rStyle w:val="Hyperlink"/>
                    <w:sz w:val="28"/>
                    <w:szCs w:val="28"/>
                  </w:rPr>
                  <w:t>http:/ /rnao.ca/connect/interest-groups/retired-nurses-interest-group-retnig</w:t>
                </w:r>
              </w:hyperlink>
            </w:hyperlink>
          </w:p>
        </w:tc>
        <w:tc>
          <w:tcPr>
            <w:tcW w:w="4153" w:type="dxa"/>
          </w:tcPr>
          <w:p w14:paraId="6B325D35" w14:textId="77777777" w:rsidR="00971CA4" w:rsidRDefault="00971CA4" w:rsidP="00971CA4">
            <w:pPr>
              <w:spacing w:after="200" w:line="276" w:lineRule="auto"/>
            </w:pPr>
          </w:p>
          <w:p w14:paraId="47E800F1" w14:textId="77777777" w:rsidR="003A728B" w:rsidRDefault="003A728B" w:rsidP="00971CA4">
            <w:pPr>
              <w:spacing w:after="200" w:line="276" w:lineRule="auto"/>
            </w:pPr>
          </w:p>
          <w:p w14:paraId="7FC59154" w14:textId="77777777" w:rsidR="003A728B" w:rsidRDefault="003A728B" w:rsidP="00971CA4">
            <w:pPr>
              <w:spacing w:after="200" w:line="276" w:lineRule="auto"/>
            </w:pPr>
          </w:p>
          <w:p w14:paraId="4BC7A1DD" w14:textId="206504F7" w:rsidR="003A728B" w:rsidRPr="00583992" w:rsidRDefault="003A728B" w:rsidP="00971CA4">
            <w:pPr>
              <w:spacing w:after="200" w:line="276" w:lineRule="auto"/>
              <w:rPr>
                <w:rFonts w:cstheme="minorHAnsi"/>
              </w:rPr>
            </w:pPr>
          </w:p>
          <w:p w14:paraId="201547EB" w14:textId="6F869CB2" w:rsidR="003A728B" w:rsidRPr="00DE7481" w:rsidRDefault="00AC5926" w:rsidP="00971CA4">
            <w:pPr>
              <w:spacing w:after="200" w:line="276" w:lineRule="auto"/>
              <w:rPr>
                <w:b/>
                <w:color w:val="FF0000"/>
                <w:sz w:val="20"/>
                <w:szCs w:val="20"/>
              </w:rPr>
            </w:pPr>
            <w:r>
              <w:rPr>
                <w:b/>
                <w:noProof/>
                <w:color w:val="FF0000"/>
                <w:sz w:val="20"/>
                <w:szCs w:val="20"/>
              </w:rPr>
              <w:drawing>
                <wp:inline distT="0" distB="0" distL="0" distR="0" wp14:anchorId="1A3659FE" wp14:editId="14DDFB2A">
                  <wp:extent cx="2434590" cy="2876550"/>
                  <wp:effectExtent l="0" t="0" r="3810" b="0"/>
                  <wp:docPr id="20" name="Picture 20" descr="Holiday wreath with mistletoe, berries, pine needles, and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Holiday wreath with mistletoe, berries, pine needles, and frui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62024" cy="2908964"/>
                          </a:xfrm>
                          <a:prstGeom prst="rect">
                            <a:avLst/>
                          </a:prstGeom>
                        </pic:spPr>
                      </pic:pic>
                    </a:graphicData>
                  </a:graphic>
                </wp:inline>
              </w:drawing>
            </w:r>
          </w:p>
        </w:tc>
      </w:tr>
      <w:tr w:rsidR="000B5FCD" w:rsidRPr="00971CA4" w14:paraId="7B57C86D" w14:textId="77777777" w:rsidTr="00BB7A09">
        <w:trPr>
          <w:trHeight w:val="8820"/>
        </w:trPr>
        <w:tc>
          <w:tcPr>
            <w:tcW w:w="6287" w:type="dxa"/>
            <w:vMerge/>
          </w:tcPr>
          <w:p w14:paraId="78D592F7" w14:textId="77777777" w:rsidR="00971CA4" w:rsidRPr="00971CA4" w:rsidRDefault="00971CA4" w:rsidP="00971CA4">
            <w:pPr>
              <w:spacing w:after="200" w:line="276" w:lineRule="auto"/>
              <w:rPr>
                <w:b/>
              </w:rPr>
            </w:pPr>
          </w:p>
        </w:tc>
        <w:tc>
          <w:tcPr>
            <w:tcW w:w="4153" w:type="dxa"/>
          </w:tcPr>
          <w:p w14:paraId="75BD9AEA" w14:textId="05ED0397" w:rsidR="00873715" w:rsidRDefault="00873715" w:rsidP="00971CA4">
            <w:pPr>
              <w:spacing w:after="200" w:line="276" w:lineRule="auto"/>
              <w:rPr>
                <w:noProof/>
              </w:rPr>
            </w:pPr>
          </w:p>
          <w:p w14:paraId="6DC0D8E4" w14:textId="77889182" w:rsidR="00E0245B" w:rsidRDefault="00611FCE" w:rsidP="00971CA4">
            <w:pPr>
              <w:spacing w:after="200" w:line="276" w:lineRule="auto"/>
              <w:rPr>
                <w:noProof/>
                <w:sz w:val="32"/>
                <w:szCs w:val="32"/>
                <w:u w:val="single"/>
              </w:rPr>
            </w:pPr>
            <w:r>
              <w:rPr>
                <w:noProof/>
                <w:sz w:val="32"/>
                <w:szCs w:val="32"/>
                <w:u w:val="single"/>
              </w:rPr>
              <w:t xml:space="preserve">     </w:t>
            </w:r>
            <w:r w:rsidR="000B5FCD">
              <w:rPr>
                <w:noProof/>
                <w:sz w:val="32"/>
                <w:szCs w:val="32"/>
                <w:u w:val="single"/>
              </w:rPr>
              <w:drawing>
                <wp:inline distT="0" distB="0" distL="0" distR="0" wp14:anchorId="4D432309" wp14:editId="720F28D9">
                  <wp:extent cx="1963002" cy="1256665"/>
                  <wp:effectExtent l="0" t="0" r="0" b="635"/>
                  <wp:docPr id="12" name="Picture 12" descr="Father and son using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ather and son using laptop"/>
                          <pic:cNvPicPr/>
                        </pic:nvPicPr>
                        <pic:blipFill>
                          <a:blip r:embed="rId28" cstate="print">
                            <a:extLst>
                              <a:ext uri="{28A0092B-C50C-407E-A947-70E740481C1C}">
                                <a14:useLocalDpi xmlns:a14="http://schemas.microsoft.com/office/drawing/2010/main" val="0"/>
                              </a:ext>
                            </a:extLst>
                          </a:blip>
                          <a:stretch>
                            <a:fillRect/>
                          </a:stretch>
                        </pic:blipFill>
                        <pic:spPr>
                          <a:xfrm rot="10800000" flipV="1">
                            <a:off x="0" y="0"/>
                            <a:ext cx="2057002" cy="1316842"/>
                          </a:xfrm>
                          <a:prstGeom prst="rect">
                            <a:avLst/>
                          </a:prstGeom>
                        </pic:spPr>
                      </pic:pic>
                    </a:graphicData>
                  </a:graphic>
                </wp:inline>
              </w:drawing>
            </w:r>
          </w:p>
          <w:p w14:paraId="2DC50F0E" w14:textId="77777777" w:rsidR="00E0245B" w:rsidRDefault="00E0245B" w:rsidP="00971CA4">
            <w:pPr>
              <w:spacing w:after="200" w:line="276" w:lineRule="auto"/>
              <w:rPr>
                <w:noProof/>
                <w:sz w:val="32"/>
                <w:szCs w:val="32"/>
                <w:u w:val="single"/>
              </w:rPr>
            </w:pPr>
          </w:p>
          <w:p w14:paraId="70AF5FA4" w14:textId="1DFC76CC" w:rsidR="00873715" w:rsidRDefault="00873715" w:rsidP="00971CA4">
            <w:pPr>
              <w:spacing w:after="200" w:line="276" w:lineRule="auto"/>
              <w:rPr>
                <w:noProof/>
              </w:rPr>
            </w:pPr>
          </w:p>
          <w:p w14:paraId="5C500CD1" w14:textId="06089C60" w:rsidR="00873715" w:rsidRDefault="00873715" w:rsidP="00971CA4">
            <w:pPr>
              <w:spacing w:after="200" w:line="276" w:lineRule="auto"/>
              <w:rPr>
                <w:noProof/>
              </w:rPr>
            </w:pPr>
          </w:p>
          <w:p w14:paraId="1363B850" w14:textId="77777777" w:rsidR="00873715" w:rsidRDefault="00873715" w:rsidP="00971CA4">
            <w:pPr>
              <w:spacing w:after="200" w:line="276" w:lineRule="auto"/>
              <w:rPr>
                <w:noProof/>
              </w:rPr>
            </w:pPr>
          </w:p>
          <w:p w14:paraId="76B7918D" w14:textId="71088242" w:rsidR="00971CA4" w:rsidRPr="008A2036" w:rsidRDefault="00971CA4" w:rsidP="00971CA4">
            <w:pPr>
              <w:spacing w:after="200" w:line="276" w:lineRule="auto"/>
              <w:rPr>
                <w:b/>
                <w:sz w:val="28"/>
                <w:szCs w:val="28"/>
              </w:rPr>
            </w:pPr>
          </w:p>
        </w:tc>
      </w:tr>
    </w:tbl>
    <w:p w14:paraId="4283FD21" w14:textId="77777777" w:rsidR="00971CA4" w:rsidRPr="00971CA4" w:rsidRDefault="00971CA4" w:rsidP="00971CA4">
      <w:pPr>
        <w:rPr>
          <w:lang w:val="en-US"/>
        </w:rPr>
      </w:pPr>
    </w:p>
    <w:p w14:paraId="315A4979" w14:textId="77777777" w:rsidR="002B6106" w:rsidRDefault="002B6106">
      <w:pPr>
        <w:rPr>
          <w:sz w:val="18"/>
          <w:szCs w:val="18"/>
        </w:rPr>
      </w:pPr>
    </w:p>
    <w:p w14:paraId="6A188A94" w14:textId="77777777" w:rsidR="002B6106" w:rsidRDefault="002B6106">
      <w:pPr>
        <w:rPr>
          <w:sz w:val="18"/>
          <w:szCs w:val="18"/>
        </w:rPr>
      </w:pPr>
    </w:p>
    <w:p w14:paraId="0C4FE280" w14:textId="77777777" w:rsidR="002B6106" w:rsidRDefault="002B6106">
      <w:pPr>
        <w:rPr>
          <w:sz w:val="18"/>
          <w:szCs w:val="18"/>
        </w:rPr>
      </w:pPr>
    </w:p>
    <w:p w14:paraId="73803A56" w14:textId="77777777" w:rsidR="002B6106" w:rsidRDefault="002B6106">
      <w:pPr>
        <w:rPr>
          <w:sz w:val="18"/>
          <w:szCs w:val="18"/>
        </w:rPr>
      </w:pPr>
    </w:p>
    <w:p w14:paraId="67FC9318" w14:textId="77777777" w:rsidR="002B6106" w:rsidRDefault="002B6106">
      <w:pPr>
        <w:rPr>
          <w:sz w:val="18"/>
          <w:szCs w:val="18"/>
        </w:rPr>
      </w:pPr>
    </w:p>
    <w:p w14:paraId="30A97D66" w14:textId="77777777" w:rsidR="002B6106" w:rsidRDefault="002B6106">
      <w:pPr>
        <w:rPr>
          <w:sz w:val="18"/>
          <w:szCs w:val="18"/>
        </w:rPr>
      </w:pPr>
    </w:p>
    <w:p w14:paraId="3B7EF9FA" w14:textId="77777777" w:rsidR="002B6106" w:rsidRDefault="002B6106">
      <w:pPr>
        <w:rPr>
          <w:sz w:val="18"/>
          <w:szCs w:val="18"/>
        </w:rPr>
      </w:pPr>
    </w:p>
    <w:p w14:paraId="5C92C503" w14:textId="713C9076" w:rsidR="00127E7C" w:rsidRDefault="00A4753A">
      <w:r>
        <w:rPr>
          <w:rFonts w:cstheme="minorHAnsi"/>
          <w:b/>
          <w:bCs/>
          <w:noProof/>
          <w:color w:val="26282A"/>
        </w:rPr>
        <mc:AlternateContent>
          <mc:Choice Requires="wpg">
            <w:drawing>
              <wp:inline distT="0" distB="0" distL="0" distR="0" wp14:anchorId="06AE28BC" wp14:editId="1D9CDCBB">
                <wp:extent cx="5943600" cy="4642560"/>
                <wp:effectExtent l="0" t="0" r="0" b="5715"/>
                <wp:docPr id="28" name="Group 28"/>
                <wp:cNvGraphicFramePr/>
                <a:graphic xmlns:a="http://schemas.openxmlformats.org/drawingml/2006/main">
                  <a:graphicData uri="http://schemas.microsoft.com/office/word/2010/wordprocessingGroup">
                    <wpg:wgp>
                      <wpg:cNvGrpSpPr/>
                      <wpg:grpSpPr>
                        <a:xfrm>
                          <a:off x="0" y="0"/>
                          <a:ext cx="5943600" cy="4642560"/>
                          <a:chOff x="0" y="0"/>
                          <a:chExt cx="5943600" cy="3534410"/>
                        </a:xfrm>
                      </wpg:grpSpPr>
                      <pic:pic xmlns:pic="http://schemas.openxmlformats.org/drawingml/2006/picture">
                        <pic:nvPicPr>
                          <pic:cNvPr id="26" name="Picture 26"/>
                          <pic:cNvPicPr>
                            <a:picLocks noChangeAspect="1"/>
                          </pic:cNvPicPr>
                        </pic:nvPicPr>
                        <pic:blipFill>
                          <a:blip r:embed="rId29">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5943600" cy="3155315"/>
                          </a:xfrm>
                          <a:prstGeom prst="rect">
                            <a:avLst/>
                          </a:prstGeom>
                        </pic:spPr>
                      </pic:pic>
                      <wps:wsp>
                        <wps:cNvPr id="27" name="Text Box 27"/>
                        <wps:cNvSpPr txBox="1"/>
                        <wps:spPr>
                          <a:xfrm>
                            <a:off x="0" y="3155315"/>
                            <a:ext cx="5943600" cy="379095"/>
                          </a:xfrm>
                          <a:prstGeom prst="rect">
                            <a:avLst/>
                          </a:prstGeom>
                          <a:solidFill>
                            <a:prstClr val="white"/>
                          </a:solidFill>
                          <a:ln>
                            <a:noFill/>
                          </a:ln>
                        </wps:spPr>
                        <wps:txbx>
                          <w:txbxContent>
                            <w:p w14:paraId="2D8CDC23" w14:textId="77777777" w:rsidR="00A4753A" w:rsidRPr="003D3A12" w:rsidRDefault="00A4753A" w:rsidP="00A4753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AE28BC" id="Group 28" o:spid="_x0000_s1027" style="width:468pt;height:365.55pt;mso-position-horizontal-relative:char;mso-position-vertical-relative:line" coordsize="59436,353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lutUwMAAAAIAAAOAAAAZHJzL2Uyb0RvYy54bWykVU1v2zgQvS/Q&#10;/0Do3sjf2QhRCjfZBAWC1thk0TNNURZRiWRJ2nL66/cNJSVOHLS76cHykBxy3rx5Q55/2Dc120nn&#10;ldF5Mj4ZJUxqYQqlN3nyz/31+z8T5gPXBa+NlnnyIH3y4eLdH+etzeTEVKYupGM4RPustXlShWCz&#10;NPWikg33J8ZKjcXSuIYHDN0mLRxvcXpTp5PRaJG2xhXWGSG9x+xVt5hcxPPLUorwpSy9DKzOE2AL&#10;8evid03f9OKcZxvHbaVED4O/AUXDlUbQx6OueOBs69TRUY0SznhThhNhmtSUpRIy5oBsxqMX2dw4&#10;s7Uxl03WbuwjTaD2BU9vPlZ83q0cU0WeTFApzRvUKIZlGIOc1m4y+Nw4e2dXrp/YdCPKd1+6hv6R&#10;CdtHWh8eaZX7wAQm52ez6WIE9gXWZovZZL7oiRcVqnO0T1R/vbZzOp/OZuO4Mx0Cp4TvEY5VIsOv&#10;5wnWEU+/1hN2ha2TSX9I85/OaLj7trXvUVLLg1qrWoWHKE8Uj0Dp3UqJlesGB5QvBsqxTFHZZEGk&#10;0xby6vZwyunWiG+eaXNZcb2RS2+hbPQbeafP3ePwWcB1rey1qmuqE9l9auiCFyp6hZ1OoVdGbBup&#10;Q9dyTtbI0mhfKesT5jLZrCUU5D4VERDPfHAyiIoClgj8N8AS0IOFiPIJGKXgIbA3SWo6ns/xi1wM&#10;wgBpzocbaRpGBsABA6rBM7679T2awaXnsAMQkQEPaR93kh/owuiIsP/VdncVtxIQ6NgDDZwOGrin&#10;fvlo9mxySqn0btR2LOwx35eb5n9K1QEdPHu1B6enZ6Oz3+ILlTS1KgZVEZGXtWM7jmu2rVSQfTGe&#10;edWa+NeGdnVyoBm08JAQWWG/3sf7KEqJZtameAAHzqCKuES8FdcK8W65DyvucFtjEi9Q+IJPWZs2&#10;T0xvJawy7sdr8+SPamI1YS1u/zzx37ec2r7+pFHns/FsRs9FHMzmpxMM3OHK+nBFb5tLg8zHEV00&#10;yT/Ug1k603zFQ7WkqFjiWiB2noTBvAzdm4SHTsjlMjp1t8mtvrO4g8ZRu8Tz/f4rd7ZXdUB9P5tB&#10;WUfi7nw71pfbYEoVlf/Eak8/VB6t+MzAevaOHY6j19PDffEvAAAA//8DAFBLAwQKAAAAAAAAACEA&#10;UwySAqpyAQCqcgEAFAAAAGRycy9tZWRpYS9pbWFnZTEuanBn/9j/4AAQSkZJRgABAQAAAQABAAD/&#10;2wBDAAsICAoIBwsKCQoNDAsNERwSEQ8PESIZGhQcKSQrKigkJyctMkA3LTA9MCcnOEw5PUNFSElI&#10;KzZPVU5GVEBHSEX/2wBDAQwNDREPESESEiFFLicuRUVFRUVFRUVFRUVFRUVFRUVFRUVFRUVFRUVF&#10;RUVFRUVFRUVFRUVFRUVFRUVFRUVFRUX/wgARCAJ9BLADASIAAhEBAxEB/8QAGwAAAgMBAQEAAAAA&#10;AAAAAAAAAQIAAwQFBgf/xAAZAQEBAQEBAQAAAAAAAAAAAAAAAQIDBAX/2gAMAwEAAhADEAAAAfLt&#10;W8dLqVa8fRS2jkTtdVQZz63Mrz13et5HWvX0eYM12vP6cW/GoK68raV0SX6qWx0ox2r05V30bJK7&#10;zemfoPQWc+2m6Om2qTP0Mlkt9+YJ0uaBqZegmreybs0YOhxN5fnrdi21KI0IuKzXVXoas6a3tNib&#10;PMw5d8gaopSgrutN9Gi6exbSGEghFhYQ2MtBcSQLFeBBxWUNlAW4VOXKxIQZVFi2VVXZpUptKZ7V&#10;atVuTXK5EISBRGK2FaMglXLWQV31iCxoKXIVhiVm1B9Ga4ZbKloDqgZlK7LKywLYGu8may4LnFyp&#10;WRYSxULlruVKr854U6nb0dK/jY9+nFUM2jq4Ldce5wu1wZ0y9vHdrFGPq5s3Grr08TBVc7+rzteP&#10;X6nHhmfbu1VW748enTynm0XZTfJrsor1IQM2uSUL+bfWzOjK2tNGltqWLo5XX50uLcwxzrDrqZcP&#10;Rhkvy3tP0BsumAxs2Zd2SS80ZI1869CaaujdJoltB3RWdSSQDFZDBKy6VEgkqIylUZBrKrhSXhol&#10;S6ly2FoVpTmcAK6DnXh0tYFWEYJijlANn0IlFqPUjKVLcorVtEDiqlurSFyVXUaVeu3MFqDGlVBY&#10;c9pZEJZKiWGmDysgYkK2AqdYNXbWeOq1ZM99fW4Hfeirl+n4k682u2nXg2aeb2Z33ct653s5z040&#10;27A1yltbdPmGVXTT3U18/odOvFM+m+qrV2+bfRu078lNV6ap5/RoxirO9jaN2dD08K3cdcKL2LDb&#10;edvx9G/Nhy51riXX5uzFir1zp16r9OD06nXcRlW3ndPmSaWPNlsyWbUy6L6ae2hDalLSHXhsa2HP&#10;UbTlc0HKc3Uc6Jral96YSABNVpYBLUeAQC5A60G1UpstC5zFh6bmM9t0Eeglz5oaYlqmKRqHrRbK&#10;tAK3qq1YpDTIvmawaglLBFUac9poCoW0tUWBYRksBXeoC0KRa5ma81Q1qkLGKDaoivDxVdyzVnf4&#10;N+e/e493Qejm37KDm5vRLrHlTr5rza86GQsGc5bTdc2V16ysvUNRbU6BmquL9eXZZTuw7oTHuzMt&#10;t59uPd6UcoPW9WPTIdnTq34uAL+fy+lbXVpTZN9fTwYNJu6ePkaNLs8+3aJc3TlNW5L1xc70bKxw&#10;hKzl6JRo6GK1FoeSw1aly6sOqJpw6Vr0VYo6Eyitmnn7dW0w0ojQFdVhYChlIVEOEejXbClbVgLY&#10;AKxFJgFdgK9RbKwaFWDyWFSvUW1sCtntKGtrKq70HhJW6EsWQLVKaERhbEI6wjK1QLKWHggxQjKa&#10;xAxFdrDxZBmWYW2dh87Zg4XoPKPR6N+D6h6edyfouPp4fnhdcmAkNooey406s3PZa16UVdilvA9V&#10;2vPuydDFVWpNEzQL8K9Cm7RLyBbTz+g/a5OpvtYMVc77el5g78Q6PH0Y9XaxY5OvQry9Hr8u6m3n&#10;b8mzNryRouTPbuGITPSwIi9OzldW2iWZ5rRgzrHQxAl9RKvLItYvtjI2y2st1zFdjCoHhWxgAxFL&#10;KAOsLDCGQhkEFpKBrQzWtYIuhSo2AqFqrUt0DbXB1DlVWhCEhC1cJWSPAwxAAAB0ihszMaFQDtTa&#10;NBCIQStyQiBegS6qVlM9JLFQnkNFXcc6M+rMzqbDoxd/C6HUrm+p4nA291X5Exv8v3eJNVrZVa+m&#10;nQlW2vcuLo4NXP6fd52fLrmejVb08nKv3bs9uLm6vIziWVad+aq7ZiWtrtWfRne9+f0OGgpcr89j&#10;dPDdTflnaw0aM9LLsrdPD0cerLqarK3mNmNenXLXbSZetiua3ZVzSvzOjtOFb0lly2a4uW3Q5js1&#10;WVRLiVM4ELlELMtTvBAxA0AJCARYeAjrIrFCRXEODKWNAQyEFpWprZFAvFgCqXGtR62SisUMVYuV&#10;YEBrEjAEaCx4VreCpnJXZDK0ikRzSC0JVLLCkW1hIJIILIDyu/m2zHUx2vJZbi2sxXvjPye9zNXN&#10;0Mqx3PI+m4FZepn7z6GHnehwTpm3Pvjh5uuJ05Ceso1zFGRWvS5sgmsgotcxfVi6fPvy6UQacIx6&#10;rjjPP2NS6Xmuijq9fncx1tx7dedknbo7ePq7eDZht6WufGnaSOB2jZM87aKySzNm2Ytq3Csm1Utz&#10;X0LRZNKzFoRyAmADMULoBnN0KRdCi1nK2YRIGVFcDwMAWCAZKgDQFZKYq8COFEkCa4WIqpAaSyLC&#10;w0OOgrHKEsakjvUQqwFgUtWthoqjNWw6mUktYpjyEl6WVsLSpdVYjCxVFqEKRPGGWXNiSR3+tg3b&#10;x5rT1vG5vuW892ZMXM6XEk15NFcuO+VPdvy14bntZ6Dz9Onqcu/Pr9FzMNFy2dLXECupXC39Pn2Z&#10;WXXDQtDGrOlk2qsOX0YEOuOnolNK+V10nnxNas9M6eboa8rdLznXe7Vwd+a4U7DrxZn34sQvm2SW&#10;3UmyooupmmjKmrRj0tamovaWOLRDBSYAPCuWLAkixYyKTFJACrKF0YiwLZW0hHAQ03MtBvllIuSE&#10;jERnApgCJWWisFj0vTI1kZ46gS6gZq3GQKWIsGsruW1HUqasoCilxrtFEBbXoBmZ2K69ArNZcShd&#10;VJUHdPMZ9+CYXbjq1e2OCDv08m7M692ei5uxzPm7kUzpryasF55E6GLW1dLJ16FBfl9JaqkctPQ5&#10;vR1vlyxXC1LtXX5/NfRSoOrHmLOjllajpXY+pwG0Ub8egVNj3XbsOvXz79OTK8/Y5qdTbhaLMfL6&#10;9zZ91x3XzXa+bVRfTITmsgZbG1cl7UW6kz2M7LMehGlqRosyaNasDS6EKkFgEW4FQthQbiUm0Qoe&#10;AhiwkiJbBJZQOA4SCRWSWwQJIVHEiwOESnTKzWXQqdkgSCkR64uqKiq5qurZTJWSVNlTGqs1iyth&#10;hZWGyq1azGS2rQhkvELM70htouGqZS16bDwrtrz6c1vQbPszLsRcdXQpZVFG/DXXbTrzXashzm7R&#10;lsk7nm+ll3c/X5nUn0ZyteByevWEw35xjrfKNDd70nfns3cp9eW2rN05Bkrsz0vtwasfVzVNZv5t&#10;WhbhZtN54JfUX7sllx1sejMtq2HBdVGaTXlTo3XP2FNLGY6q06UXDT0RHInVUw26K4e+jZZYRLWA&#10;AYrBkWIIKLIRgkGR4CEwLFZWR64KCurCjpIYshhKrlgEmhDJZI9gVq4tlLVYkAFsczjWpStjRWXA&#10;arYVC2ulep0aqxRGWFtZgbKhK70QvRSFHQUOoscikqF64ea6WH1nP7D25+X2+fuy8Kvn6vU5+T0N&#10;c8WL0vLz15FN9c5RIN/Ov2Yuznvz9FhvPKmrnbwtlLzrbnsTPbOHSWyytoquGnXnzy9HKoalip9h&#10;MNhy76Npo7WPVz7NvPl6gD9PFRm6lNRl0YyqC2S/I1URlNXPUDdK5rWps1lWgNbUWi1lgAMAW1wu&#10;lMLVrI5rkWCQUPBA6klhKhY5mNxMzWwrcMsDwjKSAJAdRVorqi58tlaErWW1stllwEhmWUUZyoXk&#10;ol4Kq7aiCMgBAXpYtilXCwc1AvOd4eRhEtlJHECq6GevctmZr2WirTUV3Ro876nzHpZ9LH5X1nkW&#10;Ug2Z2+uVa521dXBOnHrvo59HrW3r8zs97ywns6tfONmvmaeVv527HEh6rhnusa2avaM5bulz9s9/&#10;Lo2VXz0xsuvFbQl7StvomautxLOf29nPlc1utzbenxtmNTeelajnNVbXSqUFba8Tr1KsgXc2K2y6&#10;3JeadCNvTBVpzWFsCsQCoulRHKNDQKWHHrBA6hWCQPChrCUzRDKNYrK10ig3Qpl9ZWLIIC5WNAWo&#10;lgqyiMsLRXC01lHiKWNW6lVQKEIZAM1diozFDK2WLCV2rYiAgsQRUZygUxVVqUsWthykLVWDhQcT&#10;03jupy+x6Hx/oPPb8+fvcfTNdTjdHm6476NmLPbFS9XPutVw7fMaygZ6XLWxYam35q9VPQuK2a+G&#10;xWZ5LqXyTtrmU8/ovZQ+vLLib4rHotytrquoY9KzpllzOhsqtvAQ7LKzoW3GelDA241iHRrFXYbU&#10;z9JzNqS20RiLCRWgDBBQQCCQ5rZX527hJ5z3XhPT12hFgxIWVOxyOn5L15zdnA75rE5hr0eT9UTl&#10;dbyC97U3lE9Rz+t5I7XQ5+I2Xtwzu5k1rathKy6FpRyMrRDVB5XB5WFsNYLUqKMa4aBTBnosLArC&#10;Oa6MjChyVJoUqlipCpCsUkilgUhUoea1VPw+1K1DV8yudHtZOx6PnZ+J0fMy5w1PLt6mjDVv5Ojj&#10;dHLrVS3529d+O+zrZMUZS8tlQHsypN4yrrsKgw2KzGrFZhFZxatCGdddUiaBddX9Xi6d3bRoss5v&#10;Qly57rYULpUSOSu0MQgkaAJBFPlKz2KiEWIMaSWyuwPk/WeCKvSeb9kbQ6wrADiKeP8ASeb9jXlf&#10;Sed75s89p3R5r0o4J6jyPsPGHoDvsK/Jeq8mdffrAPOek88aepyuqMwKpIAsmY2TylSetHJ7JVLk&#10;KTZJQ6QZYarKlCyiWyVNV6oC1ZEJgVFkQlFLULFZJFDMI5CwowqOE8u2NuP1NNYLSsFb0X4CGo6b&#10;xwJ2MuvFW50XgLNvdvs8dzfV8bO+XbJvxXE2Z9VN2cuNzUWOFggyErsUxrSi2oJY9iQ5RmQtrDLq&#10;OumLXq0X0eftfTvzbbMHTzBL11up1iOQ4sJVTIkBJI0EY4Tx6JqPeLAKrAWWErd5HN8Z6XzVN7zy&#10;nsSoWLCgRXCRBajlb2QqsnJXrV8bQnVrsCyBQU2gciEosYqdlGigY02pT5O+49DxfSecOX7TyPrh&#10;a7VEMg0hEhYqZwLXYoWAGZGGiEsQIWNQS1VA4BEgg4VS5Ag5qJbK1PGugx6rWpk1plDzo6gMzp8r&#10;ta4W5bsufNivu13U18yzH2bcZpuM7Pd1+VlVq8epzUbdMz368t7VRk2Xida7Ajkwa1KLHvbym5rn&#10;PuD2aMWrj59nfTDmpNPO6Llfuz6r53EF1ISFqyOUcMhFjEQvBfOek8IZe1xfYnUErLRQS4VQtlVZ&#10;5bnSHpuxReV1lCOjQ1tDLYBYkS3yQuVPSVk5Pp/KntLqnIIIJWFhpIYkHWIPDYV4uh5Uy+18x6wn&#10;k/SeZLPU+d740qUtlCmk5gXyol0zgvldZdMxNUrBbKyPK3IQwCoICCMgIagWshCsUeVseSx7RneM&#10;3VUGpkt6VRX6PMvOnz6/QSJzvT8O+bXg1153i0Ptu8eGvpz0cerr4LUNt2+FD9DqY93mNG2ty7tn&#10;Opd67k9HrjwE6fNS/qcbXjuKqKl3lT1+XRTl6jpRyfV8ed+f6bznoZz1Ai8ZDLGgJGBFZoAmEZWi&#10;Qkx+C9V5Wm+heP8AZkUAkihBIOT2PJHI6GD0Z3gwK67xGRrlFljlTtQcjz5urp+oWR5jBT3q7wsr&#10;gBoARB1BIBCQsKXrOf5bpIel2qTneX6nNr0u+loZSxXGA4pIzUkulThKVloDiwwEclUthUWgsYEV&#10;wCECl1CRAqSIl6ng36N7XCupvjMl1aIZLDpo249h9nyOskp04t+DyVk63PaZbq5OffTL7bq4y2b1&#10;y3ht6vnDfRswWYuXs3Tnvrz9jVxb56N2anNrlvmd8bWS/fnq2a9HTw87s8xOf0e3yac7pX1Ob3de&#10;N4015jC1ItoK3aAaMiF4IxYhlZ5Dl3UnqO7TpEhBJIQgg8B67yJV73xvugggAIFJgpaE8n6TxxR6&#10;nz/uicLteIM/uvNeqAIRFsWFjgRgwgIFZiHm9DzVcv1nlfeQa7MB563B6KusBIgKCC2FLso4QkSy&#10;sC2qSE2RbElgdyl3ggvczm+GcaFKRYSqXErYgIMAIDyOzZwZ0uvwWZtea7Lcw22zvdAnP3aNnC0X&#10;j3aeTrviosXKu9cll8+zLZ0rME2YCjXj3Y+vTRdSrWQ9PnhLW1zqmgTpzq9e3HqxdTBo159z5Dvh&#10;vfDYX8jprnvyW23Jo04zeW1sFpsfGTaMcNhyE1DOxdKyO9bWWcXr+ZOPbV3j0YkhRVXWqvJQa0wY&#10;Q8s1G7fTcZull4576UXxBGFaA89iaV1uxAcTzGzYeg0OsIZAAgaLCtg4GRhoCYPN9jzNeg9Nh2De&#10;U7vmQew876EZYBqyIYKaMCwQSI0IoZipngjEBhgZCRpCRmK1vUpjoMVQcQU0AgyA8Hmvi1ELAupL&#10;fV0cw8PrX6efNc5W4vPVdmbOGpJbyNNfX5um5Kc40UXYLatGaZ92ioFm6ym7flZ1bVKWV57WW5Jx&#10;+sLs2rp4NVuS3p4bykV4WDZWxbEIzKRnriOaythS0V4SEkhMB4r1fkrMXtfGds7lHmKTv4E6pxNP&#10;qdJ50ej80cjVg9OdtYCZdMK2IBDCcvq+bLa6u+a+N0PMGb1/C9KEwRAwpFYQpaFTs9UG0RTVpyVw&#10;8lfeO2XyHG5l9x3rnAkcQpJEaQMkBBAwQMUFgUkMgYCMYQSEEhAsAJIRSKaQRFZKcKDyHS0efz03&#10;4VoZtyPWnQTNo5+9JvxkTqcyqrc97kLVZbetKXi59Vb0ysKUxkQELe+a5dEpBptyxbktk6Lppv1h&#10;7Q9kgg8lllNhsK3ci2GwrLxRHZKncil4K3LyHbwcXnGnnkg1+o6h53saoCQgMYq8d6LzBX7ryvrS&#10;CQEgJIAlGG8r6ThGf1vl9pn4lHpDuWFDm+Q9d5I9V1edvGAg0BAwgYjh4XW4RxPdeN9wTzHa84Ue&#10;r4XpiQAilSFYOJAq4iCCpAQPWYJBEeSo4YnEycCOvr5XsyX57iQwQWGq5ZWKxIkaAksj59RvrXLU&#10;GZEMGtr2Y9Uoc59L0eh49hy7c0tWmmxno8rRTeWdlOvHawdVjIVWoUBeQySStBEZq3LHpuLr8Flb&#10;Wz0109HM0W6nxmt659Ab6rKkIHdCWLzPOHouPyoXVdLvHmeh6zzxzMz9k9GKgWCuFhpYtldR5/Bo&#10;xnqepXYKHyF9fjMR9Fnh/Yl5aGDkdnlFPDVTV7vmdUIXxZ7UcrqkAhJCQMSvzh8+E7eqcrXxWO36&#10;vkZTmYs/pDt3tlNC+UqPYDh94BJFJhy+NjpPdlYSQIRCsMkRgwMe7zx5rRn9lXQtkiK0K2aUofKW&#10;zLrI1bQVgoOpPNcfOc6Rt9zny7GaKdCI24HoZ6ubTr689XH6vMmetuWumYlNi9PnF2N5SRlrF8TL&#10;Csza6aKzDXVFTMYayq2ka6ysdnQqVE2rLzX3FnBNNDNnV5Hburo83qskpCGPPcH6DWeS9LuYjGCe&#10;Q7/HOf7DyvtCpbUFYQLKwON2/Gmfdh9YdBLPNDcfFCenz948H3/P989RJhG843GB3OZ7wMIPPeav&#10;oPQ+mwdAAIFLIDBb5UwdDD70s8v67yRw5qznsPH3oaPbpcZfEaMBOr2OufO/Y+W7x6BvKco+gYm4&#10;55r03mffGkNBTOebcXkc59HFNsQ5ORXovM5KDD7PxnuDoBsxfTiJfVzdBRo6tkZdDJSh1JVcsJZG&#10;PnXRuPITW2cjn7M/TMNXSrNvytPY1XQxvVRT08WbjqsGvCttdt52lGVisGap7JRppkTRVZJoWWa1&#10;VL0kzy2qZt1ZivQsy6Lq0hrSYbJTc8JoQjshpoAOVYMhsYoSwqh5mh8B6Pt57wK0BISGEzeK7vnT&#10;T7jznpxPn3tPCllfquSeq5HMxFHW5JNeTs+lPBrsB63oGA5vS82ea3YfXHbhgAOYaeVy8Br5/qfK&#10;npPT4d4MuvmHD4emgHsq+0Th9zxpyO/wvoJcM3lzt8TkajND1z1Hl/XeYOR7/wAX7Iccrzh2fMLp&#10;M09X5Q9dz+FuLW6ncOL2yTg8r1XEKrvPodnT19YtiwIEGWGEKyoVaIQp5nJK+Sxl0axnz06dSM9p&#10;dRkpx699WeZ9ep8d7oKouvBYGN4Ot6xWumvRGLWyuyRQ8aYsspa6c0zVtUW5iLZJmaMt5rfLZd2A&#10;i2WU22WRHluszuOENj20kvlbjOjFnG63l7Ig6p2oJLAUsZq4WxeYebxveet6Cw5Xjfb+IPd7sfKO&#10;Xyzeb/VG4cLDxXRSs9bEIfO+hyHgvofz30B6jj+Wzm7EfQHL9jaxPAe+wD6fEZD0/nX0nO7HH9Ae&#10;pVQP5T01R43dmwBXd6I5XobYeD9rcUahoeKT2fOXy7en6pwOyOWZuLsxnW9fXeFTCYq2LOLn7xz7&#10;uwDxPqM3lz6AgCGQqIoGRlQMlkshh4hDZiZ7aTYOiKrndjPOlatTdtoyPnvopqtYLpfeSXG7Ki6+&#10;QlkliNYqVzXnuqYBVstEtbKdaZ6ClzUEZWGc2WU2M2PTZd2GG6L1OWMjjlZTFWRmrYYxijz+vl2V&#10;e08z6qIsigmIGgo+T9Zxzyno8Xqi6KB/K+oJ8+r9sh5f2VzBAA8rJi5Po/MHX6nj/VlkUnC857+H&#10;z/o+uBl1qBiAWBYPUzB5PVzHhPQ+e756QkADwVGBGDIpJWJZCouSt3aKsV3HpuWe+eOso7R68MoM&#10;B88dLlYfall6qlsr5i4fOM57XUshmoFaDURlrVLGrEtjUSvE3aqefVFvz64aKqrUwPSZvVSVmlBG&#10;sR4CWOIsurvzLNvH3GynI50Fww6FOVVKma1YUOcAMutws1K5dQb0ip7Wkzs1rnHqe12AvWwqyOQQ&#10;lYjtW1WtXQecSuiz1XTrMrGEUwBNbWMVJJANKWLZWRysCBCAkAeFa3E8lT7PhHVv8V6I6cMFJBAS&#10;KrkrZhAJNLDDwu7seUPfqrkQqRWkITKhgCVJBZEWu/zKzDV6Uu5vofn5T7Ly3vwEVHj+cOmeg6kC&#10;Bh586fit+RaPZTqAVyJXbWSRhJYsSSUrpDl8q2vH0ars9ufJzK9OXfApIFkcet7JamYWFw8Rb1aR&#10;g6h40saOIbBVZIR7Kr5zWQCmu3XQusi0pYtjIBqXtTJrW1mxBbdB1hbFgYGsBlgvG7vkUo6PI9RX&#10;UBaUMEHNZBIUgi0xUgjgMUjlYGCBIA0UDtWRiohosHCGiskFklWRDDxQtppiXShizg9hq5nXrBZK&#10;iWioxZKjVgWBIIWGKObxQldX1tVZwuG0O/3q2HlZPI6/Q+cOxzuJtha+h068/wCm0SGCgaKAxYPF&#10;IygDhCOqw89RiPP6Wm2q6fMo5XawbmKQ2sVthlusqt1tKw+2MWnMyPXbe1nsEbZlaVxCILCZ2YXK&#10;RghsqsUutixlJYFhc+cppamLddjvssEBHViMDY0ED4r21B4z3GDeMyQtRSFlhDARWUJUoIQBlsFM&#10;VZIQwKWNUS01EeCBAhIIEowSsRxWR4oVwsR4hUkQeKUIBIJBokGKEYoR/Jei8LVvr+H7CD4zqear&#10;Z3+P60giwxWDRYOEcispJIErFZSEgkGkhCApAKSEHhzEw12UnM2YOpdceUOzHvZsRo0tldu62lri&#10;2+trnfz328+mFs9l5681ly4rTS3bMhutAzxLggsZ62LTUZbXqUvNDlgVS16LK0WZmNTYzGsUitNm&#10;NzYqOE1MOa1LVD2KGg1tJlYK1hikEkJIo5oCaDmY0KjBlcWyVMlorBbKSXGllslcSyVqWymGiZoa&#10;ZnJoFJWw0sWSuJbKYaBQS4VEsalxooLGpYtNTHG8p7Pxley0cvihrPqTfbSsaFpBfKAaJlJpOUml&#10;aot8qYYpBjWUeJB4gHKAeVEcVk4tOD0Op5nYi8p1b8decHg9fkb2ba2V2V5olUbbbgbXLVu59th0&#10;F85pdb8qc/TsXnY+jn1vJYDaYDKz1kuCMMAFtVQWxIlr12DOmhURlQOrU6GEYNZGFoI8BYrix0Gh&#10;IEtUUNBGjFYsIgsgpCFtme0cKSwKBzXB4hGEgYIGLBgIQkopJVUaIscCx1FhAZFGMYUwkMKqSQFi&#10;i+P9mp85v9XuOf2SBY0FjQEMFhgDIRWUhkDAVUOSkvESOFQkosKBUsvz3fksj0vEu6WsefYU89Gq&#10;xrEVyLZXIsS0tVFpariJbpxsbNvGMx3reLpkyZ9+TW0NsaQsSRnBLVKrCQqxVLZcR4ktxrrNK52s&#10;vFZLXzCzWM7F753LYiF5zvY7VguNdyiCSBbRVLtBY6EKsFbVFkgWBAIAgwJVgggAaAJIpYlYtCJH&#10;JXHADCQRB1hDEha1YLJWRoFLIoDKlNMysajmYulJW2VMjlCMJCSEkijEQIBDBBgAMBBihGiwIWov&#10;mcHiY6Z3b2eGGfR8huptwJqzc9LYpZlenMzYa2WCwWoYylw6oLCI1qJXGJIziF4AywrsaxazbJal&#10;sSxtNN8tlLwFFlQzo1hZWQhytRZbk3VWLCYPEtBCQQQMYJCGpVcELMKpUsiEIFhASKLQVMzFUYix&#10;iVxiAtBGBCIpHWBEIDELBUS2tShAgSCKQVC2SKqYCqSwUsg0qcssTQVyUF5yLZvbnMbzzmOkOcDp&#10;PzCdM86w1jLDXMZNsxsaxmJolELZUq3Vqp40rM6JEH0ZSeq4R9FvHkxdVz6MyRlJqzMO1bKHra7u&#10;ap5XNULkBRYZZLFlMAR7C8VFytRILnpaNFmRl1pQaYKEssoQ1Chh2quS2A2yMURLqRrqXSw1imCP&#10;KSksYVgslZLnzktiOQMorFypngoclZZikXoIYQOAPKmLFEFkgQ0RDYSgaIUDTDIu2GEblMc1wxja&#10;DIuoGKaqSpwAgmUy+kRbSUNdCqXNWeaWTINsMU2QyNrBQ10lrNpqqWhKy5Ko8VFuiUmwlQuB46IZ&#10;oyMRg8s15QrACDARwWSpbkuUsjUxBlLI5JbUB1lWhLCsvA2S4pFlQrK6OxZYRcUjUsZRresU2KZT&#10;ZBbRaCFR5U9mmtQXqiloVRnrsHiFbFYRXLFRJbFz2s1la3KB3KpCEWNANGFJUWMCRYGCDRYEAIzV&#10;sQwKYhSRQWGuFsqi2RAjqpCRBorFQtC511smGzZDJbbCmXkpq1wyvdCiWsZW0kyjTDMNRMjaAULo&#10;Uol5KDbCmaIUi4mc3w8UCZYGZay4RosmmEICQMyvKkZrKjbErshsFiut9VlEaHpK2mklgR7Hd3ly&#10;y2WUG6It7MtBtAotQetlDICNSxrrDlEcAtFlmd7FAUctai6WyuxZaVuW5jAKzUvY4hlUtCAwJAsk&#10;JAHAkIIqkaKpcEA4rYZlYrFyikqQhgQkRblK45K4QlgZFhhCVIQChVgAgheph1IHNKmkUIapkJpV&#10;IPKiMCSskBjwSMCAEkRwwEUwBEh4wiSs6Ottbxa1dGSyMsjkWx5nSEmwx1AxFi202l9TWSrYzCLG&#10;JarkZIMA9lbmFjVqt6owsaI1bFQ0kVpctjMhVWLIrq4jFhDCociApWnsraIpNUksyGJtAaIsdSQQ&#10;rJgWQjQQQyAEIQQBoA2VWhBUgdCMpCICxQEdqIXTOS6VQtlRLAhGAgQAFksIYBgilzUMWhCGAhkQ&#10;slbgRjVaaEjO1j1Q1xMx0GM80KUy2FBtYzmxTxs6GWKmkVhCsaESMCWrZKZGmhGKCWMZ2vWxLqWD&#10;FdLSiNapU8Syo2NVfWVPDZGdSxaoaHyqa2qslZkcaSuraypXcWQWVwtiAayuxQGEGq0WKSsrCuyx&#10;SykhAxQWOagWhIErCMgHKQsRQWSsFxphcaIlyoylkIwkCRCGQJUkERHlYLTVC+Z4aZnNOBIhDlcs&#10;YQWkQ2wol0Wg3ApNoRDZCsXIILIKtrGddSFBtJVLYVmIWSuFkpFXCkJoGZTmWKOOBi3LrWWrRTrY&#10;Z1UNGUWBYtIdpBakgaOVx2sqGqGay8WVDSxmbQy5zqUzWQpBaAEsVxlCtxKzoJja1RoqFlaQdpBz&#10;FGimncSCApa1BLGqYeKBgjkElSGABgIzFa2FKTaSmXIItwKZaokeJWLWKnYAjAVbVFW6FRvhSLoZ&#10;01kxvoJS1jKheFcsaM8vFZH0qU07CmCbjXPPQBzh0Yc09KJy50Sc+bwY20wztcoroC4Ug0HOxcK6&#10;11TKY0rQ4xqJYqqPZSa5tZs4cq3ME2UPWPP3+LvrU0F3ZXYBWER2qZTXfEqdyK5kFGWmeRGZCrvW&#10;6iIyFWA8rUtgFlro6k1NEUkC3uYl3rZRa5KpYFrLFGaoFigyhkljCMGQBaoFkrBpiAeJAgEDVksB&#10;gFspLIhIAyBqzVpqeWRIOAozUql4VR4GEFhKZexlGyGRtQM0vBUb4UG2LUxCEysslcLDSxYaFNAo&#10;BpbEDdMbrqOWxLTXFsiuSIBojDQiFBg0rI6EAqsBQbWP/8QALRAAAgICAgICAgIDAAIDAQEAAAEC&#10;EQMSECEEEyAiBTEUMCMyQTNAJDRCFUP/2gAIAQEAAQUCTosweP7CXi46jkUR+SeVl9r8foz59yM0&#10;p48pizusvkW8Oe29J55S+18IjLrFAWNYhJZJS/2REbK1jDHLKRlUHDcmtpuXf8qSXUzFi+mOoS9k&#10;J5M2RQjkxvJGMCETUszs8eMfXJrbIQTElGU4ObeGk444qoshAiuG3jlOVtNkkq6SlnbFJcJ8L+ii&#10;hIrl8Uf9sbLL+F8vo/bZYiLKP0XfD4Ztwzs2Y3txqNESjouJ0NotCaElw42amrNWhR6cRLhJFIeN&#10;GtcMtH1EhpoVls2KG+E0nDJUFkeUz4qJOSI5FGSdRcrGvspam7mW73I1KLXfGKrljMcJRJpzNJOT&#10;xuJXdUoKBkh1inDWf2JzahFSJ41HH/HksWCCawSUpZ5LH5GWskZSllxeNmljEu0hGaWilLZxTlCL&#10;p/7SU6XqeRyhpG8iNkyCI8SlUt912hR1JJTbkmt1E/bSIoXx7/pofGw+KsSKK46Hw0ZGf8RJEUfo&#10;iXwh98UWhs2LZ++XIUkJxZ0NKkkUjVDgiPQiutTWQrXP/KNRRNTUpGpSHFGqKiUhxFGQrGxiGYce&#10;SePDGNTyPfLNybTvHGORZYYscci2P+4pqDyf7uXaZ/2cHBwSbcKfjdEIqZnjG8eMli1J+NEWTQm+&#10;9p5I6EIbTf3yyn9sk8uMWfI4qU4Esdk4L048jiRsihUKrtVndv10Qi9nGsl6J4Zs9kk45hzU1CBB&#10;CHLvKQf2hG5TvITwdO4keyKEIX9No64bLLHJl8d8UIsvlcWT7IRJxoYjXpfvhXzSGiXFn/X0dlcd&#10;G48iNkJ2N0Jm3cZIsk0WJ8o75oopnY+HRGh1w5CYzsji6w41kzykoOaacLlOXUpZXWCR5djbuGKG&#10;RPHOA4yglj9mSaqVEm2yMiMiGSkp9wz0ZPKiPJsN28kNMeLKSlalNwhBNQT1dTzTyQ9R+3bO2JUR&#10;QkRQo29B47nFXJW8m9CxSblkUZP0yjSIxIIUbJS0Nu8n/hhFyVygPKxZJMl20Y4CSOuLvm/h2aso&#10;r4UNfJ8WbiY+H+oSob2JIh+mUfvj/nC6P2dIrYqihikSLKs0R60OCFQ0jo27hLiUGKEimKMhxkKz&#10;tm0kbWdHRujeJuhMsssscULUpFFuI3ThlIeRjQ/F2Jw0K6X7lkUo+N4/ul5PirDFZGyeVyi2QXeT&#10;RxYpqqFI3ZGR7epTN+9v8mXL7YwwvTx4JmTF7M04yxY0nJzvGLJs3CxYxQNCMeIkMR7FEyVIwpt4&#10;3DHJY4SMsYSUsOph8ZSTh/kxxUVFEpqJm/0cja8azxx45ZNhox4ZyJYXFqKiPL1Fm/39spPdY4xe&#10;486FkSW+x7Dajezc2L+L+Fi4aKKNXwxSJI7FFyGqEWJl8rmSRtxZbLY7Zqa8tl0bEmkKURNcXxZs&#10;N8tiQoo6HRrGqRpE0QompTNpFs7ZdE3TZjjs8Xj+tbOMc8XSb4/Thk1WXNKShkjHF3UiMhyLda2l&#10;JxaakevpWXRsX3GELh6U1mhEnniheSrm3kE1Ay3N4cZjwtksXVCai91s5Usc6F5KayZbfs7xzi3L&#10;xOtpQm5yZhSisuRKMS7lKXWNbSyv6RXXUMbhsU0Q1R7iWRyJREJamlpKiMLlOVijRVuukMQ32vhf&#10;wfw7E/g+KEUdFoYmS4iy+L4fCHRZYzspi4opX0NKvWmKKXw17o1NRIof7t8d8Xx0dX0dFopM64kW&#10;Q/WDIks2aMll2yR8fw7MvhwiYFHBkzZNp7MjOpZMqnK+LEXoUpxiqlPJcr6ovjZkVvL1vFOct5RU&#10;JRySpOyEqMfbhNwUsuxml9lNOONN5JwY24PccyzDCMlNSxtSbbnGEfa5u7JSsh9IxtuKpSjsvVKB&#10;LHOb9RqpP1URezdQal7JVGI50b2T6IS6lbNnKGO4txc4qTxn0mrSKQp0IoormiiivlY+K+NcVzsX&#10;zXFM1Oi4jkbF2UUUU0alC+CvjWxo1FEorhivhNnZ3xZubossiPs0EKdKGOWUx4FActHkzvIYsJLx&#10;sV+V47xZPh1x3XcTFpJy0IkuL6IKiUrSMfalj1eWNGrShIjnaUsvUp2YVbhh+ruMvJW8uMWN5JaP&#10;FH6mtP07xXiaE4RhGGGLUnhuPrZmyOBiz7PyJTIeVKL/ANz1OMpwlSuDiozFhxGTDZGdDw7EclNq&#10;FOf2cdo45023A3jkX6lKWxTI2Isssv8Aoo1KKHEr4Wj/AIjpFo6LXF0WXx3xQ1x0KURNGxsNsRQ+&#10;jspnbGmVIqYlMqRUz7FSNWVx+jYtnY7FZQ6EkUIXXx8X6YLszXCPtsxZ+/Jk7xezXJ4+TF8KP+j1&#10;ZjxXJ45b66iaiSezjR1eGGyl3L/vs69tCydybyr1OK2NiK2eNqB/K6yS3eOSjLLghPHVThP1mXyH&#10;JbkcjQ82T2LyYyMsIsw7YzWM5QdP2KL6Zj8iMZZfHjkTc8Lx545CcvWoqOVaxibuJHyZwlLXMo3C&#10;eWJGVDVqE9CTTe3CEI747PsfY7LZbLZszs7KZTFfFFFGpqUaoUUampoalGo0UJcMRJFGiKopcPvn&#10;Xl898JjOzcUizst8077Oy2WWP5ojHZpPGrMv+TD+jHJo8XxHI+sVnhvjnBwnx2KLaScSSow5HE9m&#10;xCGzXik8CHBxeOLlLNH048dDxyRHFssyx48cIWR/xHbhmWpFH+knks3NxyI+VkgbNvY2LExY+/Ix&#10;LXcw/qUHHPl/xuUfYY9oueHeW8sRObykfHyCvSieWOIjJpvtq0S7LtJCNUKBoKJS5ss24sviiuL5&#10;s2LEX8NTUSKK+L+FFFFFDRXH6LNjY3HJlvls/ZbFJjfNlvns74stmzLfHZTOy3xjxyyOHi2STwzt&#10;zH0YWnHPgccnh+E1J9lIlKKM2mzOhsjKi2WY1HSu8f1HLaMrmTVnjY/TjyylnnDxZa/5Ix9srbtx&#10;lql25yys0cnLeQse8s+D1LbiSqMf3KHV8Wf8x5pbZ81kuyP/AI4y9uXyV9MVqLf2yJkTDGA5u5TM&#10;s5tUUJCRQkVZoKJXwvivhXC+Vc0alfHossvnsVjsorih/wBPR0bGzNi+LOy2d8WK/imWdnfFl/Gx&#10;I8WP+N5GZHsKUok7UcMJRjDozZX6/wCVnbWSW6lKcvI68d3JuNcRR1FY8e5hxbTzv/MpdLKmmeJj&#10;9uTysm88MIxX0an08v7x/v1W4xhGMssSHlpCqbr1vLmU8cumTlaw5PXOUnkLRdkcexTg6MWGOmSt&#10;8LsxL/NlytzjUI5IaZc1xfr2S/cmzbRpSzNeLSljghRNTUoSKKNSiuK+V8Jll/BHfwor+5sv4/8A&#10;L5/fFFfC+EUVxXCOvhRXCY2i1xZsbm6LXGHJqs0BftYu+m3KjdsePaMo65NG3DLHFBzhPDkjUoxc&#10;3DxVUsGqcXFqD1w3iMuPaTtChORpJzh/gxY17JyxwjHJjtS7bwEoPG4/THPNZq0LWQslDyucnIkM&#10;/ZDDZJ9QVkcED/8AePWRPFElhslhlF6tCk4Nu5S+/jLI5wSbjdH+pNM0I5vWnOcyGBjxalFH6/op&#10;nZ2dnY0yiiiiiihIooor4VzRRXzaNTXhIrh80JHR1xa46OjrhHRsi4myQ5m5ubs2kfY+x2dmrHAU&#10;To6KRqiuISMWaiWsRT7jKIoxZ6mPFMyYMuzb1pox1pmtGBGLJFRnkTUqRDpyzYWTpRwkFJEvq8s3&#10;7Iy7hmjEl5TQ5mONGTPZLK5GLGpJ5EhzVKfTL6GQ/e3+KUaIUi74i2j7teyWEhnlKP0JLCxYMTEs&#10;cFtiiSyOblHTHbWKTtLCeu56+tSzTMcLHkiIor+qj98VzX96+NmyN0bntR7D2M3Zcj7i2HFmkhRZ&#10;RqaI1XwplM1PXZ6j1mqFBDjXCRfNDXFCQ+aQ6+Ee3VRcmzxfGRrE83H65+H5VnfHlYVrjnq5toyR&#10;eSMH0smpB2PLtNSbP0QdvDNRlLyI1nzKRsSl9vYOY2JtihqmjDl9cpSU8mTItYrrhEu3hhcuzPjl&#10;IoXCffax77rFC1nj019knE2KkTm455zHjuNJG0UntTntBJkm2Y0e0iP+2+V/VsjblzZtI2kXMuR9&#10;jspmpXxsvm+L4sstDZZsNliEiSP2Uf8AfgiyUjY2ZtMezKmaSNGaGp0Si0YV3NmFXkjkRFqsus4/&#10;65cXn+sWWM15GWopk5bmB/Zqo447E5F9xyDnZFVFSHKhyNhQU4ODo/ZGXrHOxDFLUbs6Ub4vjxnD&#10;Hjlkt7bGiyP1STpmGK2coQjCZj8jUyZ9yQoWvX26r/8A2f8Akyf9X7X7nLrJ+vZ9de9okOzZi/V/&#10;2PnotGxfHfFc0josu/hZZfNM1K+S5b5/78K4QpM7HZ2d8dis1GR4lVWkbFl92i0NobRrZoZ46kT2&#10;TZj+iXlxiT/Isx+cpGTLjlLDjjKeVqEpZPZihKmRlTzR+8qipSvj9CZf12aHI2ILZ/x/8dtF2QbH&#10;9WJI/RUT9F7HTi4tFPhM2FJ3hyKLnjyReOSnCWKGk8Wii6NyyLshH6pcNdxRkyxi5eREnncjdmPN&#10;Sx1NYl93Q71Vm1y2LNjY2NjY3NjY2Niy+L47OzspmpRQkUampRRRf9NDixRZRqUVw1wkh1ZsMuR2&#10;K+FxL4WJlj7EP9P9aijxJ99kVyuHlhlT+sVKMBycuf8AUiYXcsv1yRlWNftS6SE/bhlHZT8WWOHC&#10;ixWZI0rLIuj3ycZcR6J4doQx7Q01M8VpiVyy4rUY0YoqRmx6rJwuMf7zpMxeS0lKUMkpNtw2wywW&#10;6cWYYdt9Lof2GtVvsLslBt+jr0oeIjcHGf8AkytSlf0VOPrSf6lE1NSkUjVFI6K/tfOxsX/Qxc9F&#10;/Gy+HwmP9iiP4osk2di5XFWRVCZJ831++FIfY0RdHXFMWMjjHj1NUSghIgT/AN5dH/U6l04wnpwp&#10;2Z8fqnGO5jwJxyxWN5ZvLOOCUicVERYyK2bTi4zcTFlrN5WJSx4p7LJieKeLM5D6nCVE8spExKxR&#10;bPVJDRbSsRdxxZfqo1kxRU8npim1tJft/vLkSit3FYRY4RX0YojQ4jgjUaNqI5dSGahZEyLNjYss&#10;v4XxZaL4v4d8Vy18LNi2Wzs7KKNTU1KOvhZsWamokOJqV26KNSkUVw0zQ1NTUUSivhSHR9S1x+i2&#10;WWIURRI4m16pJyhJnrZ62SxlUWT7F05dtSGlUpVHFmyTXlqZgfUJJHkTiR6JTspU+pcQdOeSxNVk&#10;cbjmkoJ0e5TxRlUsj2nsRdRl2R/Sbg/c72izRVKJRghtOPefLkSH1CT+kI0v9V/5CGNxlUq0nIjF&#10;3RqajgaI9cT1RPUj1IeIWOhL4UUUUV8X8L+Nmxd8VxQuKK/oa5oooXFc9cdFo2RKSNkbI3HMUzaR&#10;tI+x9z7FSNWes9aKSNT9FotFlmyLLP0ePBXGWKJPoyRTN8d+uLU8brJA0P0S/aZBpSVshBNOWs/Z&#10;7Fsoim4H+z1Japux8IuiRFfWrYuYlNuT6vuUEiDaPXGUlWONolQ+yX+DB48eunkxp5suRraWeyvc&#10;oqOF9X7GQnZt92JFI6Ojr41zRXxtFlmxsWWbmxbLLZbL4riuWLl8XxZZsbF8WNmxubm7PsymOyj1&#10;nrR60euJrEpHXPR18KKKYkdFGrHA9YsYsZURi7KRCNvFhg8SUIPN5jTnmlJ+xkMrI5rKWReRjUR8&#10;avVNIhCU3GNRkJxZJUTYuh2foc9hrhRs1ZoRj1rsadxj3OdOOJzTgsackh/YxxucPHuDxrS6cYpp&#10;a1pZNalPI8XZ2yGWoqzq4Nt1T1GxfWMOhTsU0KSOjrmy2WzstlsuR9imUalFIpFFFFFFFdc0UL4t&#10;myNkbGw5lnR0MsT+HXN82bMd8UzXjso1NeKKNTUo1K+XR0dc0lwlxhQvriyS1xzdvjFBzb8aSFti&#10;eaW7lxCR6Xfj6xl7IxPIkpG0NJ6p9SnklNm1t8oxwKMOByH4f1yQ1FgmbpGsR5B5W1DDtFQ1I1ss&#10;uscklUjHJ67pvfrd5HJ0pTeHGrad7aZIRhH2LV2n7ZNxjHG4Qjt7HklG6NTRtUV/TZZfN8XxaLRs&#10;jc3PYbmxsy2fYpnZTKZqamiNYopFGhoKPy6+Fl8tlmxZuKQzsV87GxuxZOnM2Nj2GzZ3xZZsbmwp&#10;m7Ni2bGxi/cv9MkbxyVMwYPbKX+BrN2kskM+NRJD4jlacM2jeVybn148lv5bidocnSTpRtOLQotn&#10;+ixt6ytPHklFfyTLkWQcnKFxxqWWyKlKThHZQSTWw/qewcyzHDYbjCan7ZznpLBNGSXulGTgQnDG&#10;smT2OE0e2TNvrFqm5SewyLSI/tSZ2fY+xUipGsimascWalI64sbaMfkY8suyjUpFI6OikUilxX9L&#10;RRXD4sv4v4diRXwoorjpnRZsWjopGqKR0i1xRR0dHQ6HRRoaHXFljMcu72hf0zf+SjwZJS8vFu5I&#10;xzaWTIpN8vpqXFkX3KW0nwsdpYnJyx24xrBOGsYZPXGUne/13HKxTHFtwxEJicXKPkUdXqpNwZQi&#10;D2JQci1AioSfrmj1S1hEcd1CBPHqseLc00m8NGOFSn46kltjFDHMUUiiua+NFFFc+fLXxYtxeDJ7&#10;cVl/DLP1x/8A6GIjPaEvyGODw51n4fSw5oZkSajF/kMKf83EjHlx5VlyrEl5+Nv+bjTjLZS86EJY&#10;fKjnlnyrCY/LhlkUymJc0UUUUUampqalIaRRRQ0dHQh80alFPijU1rjUoaKNSuOjoRDM4nuTx5O5&#10;Qjb/ANW/JlKCjb/jvXLi9Y+KbNbbjqbFkXR/2XZo7UqJZe32TmUh66svn/xy2UpPbb2GzUVFQGSa&#10;PtEvt0R6Ps405tQTFF1DLq/VDKow1H40WQ2gOMWo7TLeM6kRnY9XxZaLL5viyyy2Wy3z+Ul9D8a7&#10;w0uL4RZh/wDvH5L/AMvj/wD1+zzJOvEm8Hk1x5f/AN6cFKHiNx8uT+vg9eX5qUvH/GykeRhWfH4W&#10;d4MvlZJTePGscOf0IviyyzY3PYew9g8hszc24v4Uy2P9X/V2Xx2dnZRqUR/Z+xkJal2YcOxDx4wK&#10;78+XONxw4VLGp59ci/61xixyytYtZY8MJKekXbYt2OMm6NDQ1ooqyrjopC+g4qYm6pk/sV/j9lxU&#10;dn/2MG3CTRjlrLHpMnFRlOEchD/G7tVTNFcod/tJJCXfzlJRSey+F/H8jk38g/GL/Hx0dcwjt5n8&#10;WZ52N48nj/8A1/0RzOXkeW3LJ42X3YTy/wD7uWHkzPH8JYBx+vhq/Ky+NnzGDBHBA/I4lGXgx/xi&#10;fFl8df0JFctROuUMRRQ0a8tlmxZ2UzsoaKK4rhs2MUXk4bpuVliZ40k1arL5GryZN5ykmv8ArydX&#10;22KPcmuMeV4z+TK/bkZ+z/8AO1JN3spDXFn6P2dn74TopDlYo06IqxrUjRBNPHBTcpxUcM6TcXx0&#10;/wD0PyOXbN4PkPFlssbLNi+boyS3yHgx18X4ycYLFNLzE7X5CcZ5fFnGeDzfJjHH42np8tQl4/ge&#10;THDNyjr5U4y8uE4ziZMkYR8Oah5XTR0fkZxa8HJH0WhP4+R5MfHi8/keTKWXyMMvE8x5ZcN89ibP&#10;3w2WbG5cjs75o1Q0Uzs7NpCb56NkKSNhyL46OjFk9TlPeX75Qp0PyJaubZfKfSFGz0Nk/Hol0Liy&#10;mjYXYz9ifEXcv1Jll0J/VW3KfUOi7f8A2dbwjZPF3HaE/TMyLWcYtpfoSGLijUpFc38K4yy3yw/3&#10;4o6Ovh5snDxiK2lGGkPi4qS9OMUaXoxkccYnqxsjCMRwjI9GM1VejGKKgiUYyPVjF0uHjgKEFxZf&#10;OXLHDBufk5vHwrBDz79sPpkrh8WbDbPsVI1bNTXiihFFGpRZsXZX9CGIv4Isv4s8fx5Z3LwZIWPR&#10;xXsnJwi8UVccEFHyYJSzQUlXGP8Ac5Jsif8AUL/Vx7Z/1EY2PotoxuzptyaacWatlJua1UnRixuv&#10;Xk103lcb0i3FfUa+V81zXHl5PX4x40PZ5BXxvj8pk+p4ENvK4s2Niyy2J8t0p/kIp/8A9ExefGb5&#10;oaEua+ViZ5ef3ZfAxuWVM8+XWv8A8jnsplFMrjvhlFcXRZsy2WxxZR+ixM2HL4UUVxRTKfCZsXxZ&#10;fPhzcZTm5PJG444uU0v8kJUS8iTJ5W1L9f8AZKlF05vaQuepL/mtkUVq7RKpCVHroeO0kQgaO444&#10;jqtlIhljCObyHLGn9cV1vZD9HZTKZ2dnZfFm3x/KZOz8ZC8/NfHzcvt8g/GwrFY5FvlFriyzJlWK&#10;GbyJZmPw9PHPHltgL5sXFl8WdnYkeVPWMYe/PiwrDjPJ++Xx17PyFFfKuaKP0fvjorjs7KZTNWam&#10;pRXDRZv18UNNH652L+GBr1mTMoGLLu3GGSMVJCi2SdP/AGPVJTaVSqJZZZYpdJo2IQc1KDjw41wl&#10;Q406tJNHrFbNSiTqeGDkZ5/ezx20Qj3dGxsbFlstmzLL+Vnk5Pb5B4GPTxjstls7PsVIytwxH7MG&#10;H14dRooriuaHUV5Xke6Z4XjaH5CVeOYlri+FFH7NSuLLLJTjCPk5LPx+NyzbGadYrvyvxqNmbMtj&#10;bOy+bNmbM2Y7Fd077PsdlsTZszZmzN2bM2NxzNxuzs+x3x2dlMnilFX8LLLLP5P1c5ZIvFK/HxVi&#10;jLTKo9TU06Zij9s07Nh8aiQ/2osaoxLrxPrHPFTckk1jbPUa0Qx2Lx465Mag4xTPWVRPIRpyz5Wl&#10;uQ+0sMFjjz0dfGyyy/h5OT1eORW0oLSHFFFc/kcmmA8KG/lcUNFcVxQkef5DXHgeN7HR+RyXl8aH&#10;sz8XxfFFFFGhoaGp5EltKTnPxcPpwUeVJQP1g8LHr43R0MoUTUpDpCkmdHQqLR0WWbCY2IoopFIo&#10;oaKVdFi5dFoscyORoy41UYqROLhxfwUeq78TG6o8jB/kx7QU88W1DYqOKP7fjqBlx02hNGmyw4O5&#10;eM0pY01BRQp0p5WyP7goKGek5Sshk1H5EqlkFP7e6nlknFyuWDCyeJOE/G6rR+PLbEX8K+FfP8rk&#10;qB+PxezySvn+Ryb+Qfi8fXwo1NSijNlWDFKTlLBiefLjgscMktIZNpP8Zi6+DfPZ2d80ZJLHDyJO&#10;OPwcPtzWWefkslHtdIoriy3w+xdFiG0bI2RaOi0Wi0dHR0UjpGxsbGxaN0bov4Wiy+3Oopm20Wvi&#10;mQxtyjDTDjX28iKSlOUnjg5PqCytyiQkxyZ+yOLZP6xhl0fvuGRjlQpm3d0RmZMltyFMczYTHJsh&#10;ByXpjCWOSp5FWWZLs8W9OaKKfw7Ozs7O+fOy+3yD8XCsdll89cNqK/3yf98bD6vHoo1KKKKK48/M&#10;smaTWn47x/XiPyORsrfJixrFiKKKKK+FFC48h7zzZPZl8DFp49E3rDN9/L8OPv8AL+DjZoVxfFFG&#10;p6zQ1KOuaNTUUTQ0NDU0NDQ0NUVzXHjYcTfl+DFQS7eOSWr+CRhjbxuCTmQfWaWxKNOL1xsa6kqa&#10;ZZGLYksKlK5bUQmSkTFJmwps9hsSkY4uQ7NSOFsjhiijL/tvR7CU7Mcd5QjpEsXwr5XzknpjdOJ4&#10;0PX4/wA/OnWJniQ38nZf0+Rl9ODLicMfiYffn/RKWkcud5Mn43Dvl+F/0ykoxzz1w4MftzfpHlT0&#10;hC1i8DG4eP8A1Wf9LLLLR18Uvi2d/wBFlmXHLBPBnd+QlDyMU+p/45yf2aIK3GJer9pHzOsflpxn&#10;m2TI5qh7DZ20si9Ez0KB7lBNuTxY9jNDSZ+z12epHrNGatKTZbMWRoSQtRNFosyR2i7Q8hVvDj0j&#10;zsbFotFlllllotGyNkfkstYNf8fi4/Z5GyNi0WuJZYQH5KPZnPKy7Tl1DxXoe2x+U4vxPPeWXw74&#10;/JZdjycawYfx2L14D8jler+z8bF6MHZ2d8V8b+Hlfc8zIp+R+Lx98edl2bhtljHVc9/0VxqVwvhX&#10;Fo2O2aspcPiv6PyetRyauU/ZOJlf3/Zo6jhP0STa7TIxtvof6kRmOXWD9udDlsskER/amT7f/dTV&#10;mhqaolFJaNmPxbjPHq4JSWiPWj1IWM0HgTP4kbWFRNGaTNZmsjU0NDQ0ND1miNEaI1KKPMd+VkWp&#10;+LxlFDy40bzY5pjzY8R/IlkPek9tn/s4+J5bivx3kD/FZCcJYcmGXsw/Bul4sZeR5nkJ+R58Uoxn&#10;JQhkyylP8dg3yP8AsvieQ/74uP1YDyJVjg9s347G5T+N/wBdlnfH/dTUor42Wdj+TM2aeWVmzPZI&#10;btwOqUoxU33HWpIUjG6ZIfZ/1GCFIZL9XTu+Uy/gyI5upGLnotGx3xRXFFFFc3/R+llk8j/b8dww&#10;eO80hzUiflaE/KlElny5Hj8byZOP4yUjyfCw4MD1UPx2L2eTzl8fHmFHVfD8hk08fxX6vF/G4tpn&#10;ky92XNN+RnwY1hxfG+LKKK4syy1xed/jh4eL3eRx5uW45U1HDD04uaKKK4pf+x+yivjpJnrZqyuE&#10;6L6sbbL4oT63+uw30YcO7yTpY8hZOVvhPhMv4TXUZDZRFOqYkzUr4WXwizviuEuKK+PlT08fJkVx&#10;pT/mrWWZ7SnKZj8HPkWL8XFGPBjxc/kcr9mWHrPxkNfH/p/IXkzeclFeNg9ODPk9OLPeHH+NwW/j&#10;RRRXx1Jq8+fL7Mv4vFWM8iahiVb+BiebN/TZZZZZZZsWWX8b+DKK5viuKNSjNgyeNLws0pvz8ax5&#10;VldZYCI0NF8U0pSoUmdsrjHj9knUI5X9viyJsi74vhDgU4tQbdCiKPx7EvhX9cskYmTymjyM/sfG&#10;PBlzmL8WjH42LD8ZPWM5bZsGP354xUI/0+JF5/Myw9v5D9KeX+Rkip+TnhjWLGeb5X8eDyTlPwfI&#10;efGV8K+OWdYssNZ4cfrxHn5nKeb6rx8Xow8X/ZXNllll8Z/yMMbf5LMYPPzMx5Y5Y2XzTNeLLOyu&#10;fJlHLhrUyZNi6HK+FKiPZLHDRLt5P8WVdCZ+zQxx9ePJLVOVu/jVuq4Ui2zYTo9hGSSeQTExfBFc&#10;VykalcL5ZvPxYiXmTkpeUkZM0snFd4PAxY4/r43x50/8U7lj/HxlPNxZZZfwyvXF4EVDx/AipeX+&#10;Q8jWF1H8Zg1jx5fi/wAiM8U4T8PD6MJfyckhNMzT0xeU9V4q93l2eTn9OJfSP47DvPmvlXLKKKNT&#10;UoooRR5/lWzx/Fn5DhBY4RxKMuK+D7K4fCfEs05m0hZGvjF0bdX3/wA/2k4R1ce10KQs71yylJ/F&#10;/oXaEbdH6FwnRsKRGZuXYkJUJWaiHwr4svhcNpGX8hjxk88/IW+pdmLxcucy+AsGGKjKHj4/dnLL&#10;L4svjzs2+TLLU8DGoYObN4v4+V/4ckXDwfCyLD4s5vJPx8PvzKKiv6b48r8g2NtibRHy8l+VlhkX&#10;4uF5TzfI9uZylmeDF6cPwrmijzfJ/jwx/kcikmpL4WX8fKy+jAYcTzZceNYoc38ar5/xnp6dlx/3&#10;9OiMEyUaMSslp/HkqKk1KLKs1oVpTK4S5fwrnW/gjqkLs1aSk01k7eelHN17kLLYnwnxRXHk+WsD&#10;zeTkzPjF4GXKYfx+LGfo87PWbI9MX4zHUb+eWXrxJVPHF+R5EIaw4z5o4MebysmaRj8vNiPHzLPi&#10;48j9efOSls9TwfH9OIbpeR5c8uXwvK98eKKKKKPP8u2eN4svIfl+Pi8bxC3r+Phr4v5Dy9UfjfG4&#10;z54ePDJ+Syya/IZ0YfySk+n8fLze7PhxvNlUNY0UUUV8aPyr6PA8b04ua+GXJoeNnjnU/wBV8p5l&#10;GM88mkuKJL6oTaJyMTo9nTbkRZixQamliyzls5M/fCXwrlH/ACuUVZROIo2tSPRZLjplviPZiiyu&#10;a5/I4pNmDw8mZ4fEx4RcTlrHFH+RnzffyMEPVhaP0X8LPyGX6S+uH8an/IJSUVL8qtvK8h+RlPF8&#10;L1Rf7/FTqd8S+2fz8v8AnPx/i+x8fkvIrj8VH7fFyUV5nkejD+zxPFfkTjFQj+Sy7ZeJ5V4viSbl&#10;LxfGfkZFHVZ80cGPNmlmmfwJrxz8dN5PGbS4o8rJ6vHPxmH6/CU4wUfOwTyX8Lo/KThIX7weVLyJ&#10;8yyxieyQ5OMX5v2l4z8ow+Pj8dS+Emf84UbMWByX8MS7K2jZGO7w+BF45+Pplw44PFmpEM9RlOzY&#10;Yivl/wBEJGvbVPUSviyNFK9LXr2I47gsdDxHqp5MWo0Q2vFbXFfD/msBfDzsmuLFL1+P4UPb5XNf&#10;HzJe3ysk/v4MY/xaPyebn8b42z8qWnjH4pf5DL5mHEZfyEnkbcn4+F58sILHA/Rmye3KeFi9XjfC&#10;UqJLU8zP780YuUvHwrBiMv47Nc8EoQi6lnzPPkxY3lyYcMcGNul5fkPyMv7PC8FY1lW+L0ZT8dvD&#10;H5+SDIZ8uM8bP78P5WfR48fXg58ny4eOs2eeeS6eKW+Iy58eEl52XKO5OlkGtX4UILxyeWMXkm7c&#10;/VGPmynJeNnzKGKGPmXzjFyccSRtSak4yx64auONak8Zii7XkyRPdvdwH2USF0WRL+Ul1+uExElY&#10;l0lfFURojJIUn8LLOmeiDI44x/pr4+dlvyPL/wAeH8ZBLB8a4zzWLDZgw+6UIKEH0ss/bljjlNHj&#10;QUPH/K5aieL5cfGxZfKy5hJslBwklb8Txl4+Pjzsnr8U8TD7vI+EpymZfOhhefy5ZuPxeDnyevH8&#10;51ASt+F4n8eJ+TzaYj8b420uPI8yEDP520W7Etnhx+rD+Tf/AMrx4ezPw+l5P5KMSUnJ8eN5eLF4&#10;ebz8nkPSGGUXl8kwfjccCMYwXneF7Dw/L/iyzfk3Mx+RFqXlyk8H45twhDHH4MXyilFUk+m9+8k7&#10;S/VamNrLCpQa+0suOESGu+RQuyf7a6SF18b5l+6sXQuUj/v/AOqFNoU0bXwvgixMvmy/hZfE5rHj&#10;xQ9nleRk92fDD14fn+VyUS6h+Kx3x5stPEPxeL/D5viPBPH+QzY45c0s8yrPH/HTymHxsWA8x35f&#10;ixvyefy0uPxmHTDxKSiZssYryfNnmMeKWacvCj4/hnhR18Tjz5qHi58zzZEnJ+H4Pp5/JSvyoraW&#10;LGsWLN5GPAvI/IZM3GHx5ZiVX+Ow75rPysPt+O/+5dGX8hixnk+ZPyOMOCeeU/Gx+L4Yv3GWTIeP&#10;+OjESjFcZc6xmbwZZVlxyxTgk5+Niw48fza+LQ39XIa+2vXVze05KyqMeRSN/s8op9ynZCKMkbNa&#10;IrhQsZXxa7/6I6LLOtpf7S/R+hNmxZsbcXRfCLLL4Xy/I5Kw4/8AF4P4/E8me/ndGab8nyW9n4eL&#10;1eMfk3/8U8Ja+I0pLzseLFmPC8L+QYvHxYVx6vd5zhHFm5/LQ+phjrhfSz/kceMzeXkzDbb8fxZ+&#10;Q8GCHjwklKObE8OXwsqn408+PGZvypkyzyyPxkb8rn8nirJ40448+X8lkmNuTPH/AB8pmTH/APH9&#10;U9/Hw+jDZmxRzY8mOfj5J5Zz4UXJ+P8AjmyeTF4mPzHknA8Pwn5BDHDFHijJle2PFHBHyPPc5eP+&#10;ORm/G4pn+bwcvjeXHyI2WWbGxfNl8P8ATnKSsRdR3++GNkTErcnqbF8dimSkJ9REf/mCslbIx2JK&#10;nrzQhF/DUa6rqLaL4Uj9j4ormuEjs7E38LPLfty+dJJ/j8XrxfPz83q8eMtY+Lj9vkceZj9njHjf&#10;/V8r8iojbbw4ZZsmPGsWPnLH0/k/I+uFdrjycXuwPp//ANOseTPkysjFyfj/AI4SUVx5PjLyY5MO&#10;bx2QwZchl8OWDAfil/ksssy4o5sebwsuIpsxeJlyvB4MMPw74snCOWL/ABuJkfxmNOOKGNZ/Ijgi&#10;oz38icZSPHj68HM8sss7x4MU82bz5eN4kPHXH5GKfjYcrw5U1KN8WN8u+KK4k9lvbUvtlze0jDec&#10;vpHDi6lm0zZJKWRkeHOlsVwuP2f8UjZGyZex+jWxquNCiihUWWjqqLZbqKL5Ui/jZZYn8Ms/Xh8V&#10;+zN35HkY4euA+L5s/I5fZmPxeLlHneH65eyWpg8afkSwYI+PD4eZi9uHeGbx/Azezx+fN8L2DxTi&#10;euZh/H5chg8aHjK/j+z0wKPyUf8A4p+K/dcUUUaUU+KK4aKNTQUSjyc68eH8eWLHKc/KnOOk8MPZ&#10;m/XFGablN5sMcf8Al8/LhwxwY+fyeZceJ/8AUfHR1xZZsbGxYpKk4k5bOMURjpHHeSWTyJJdtc3x&#10;1SIvuRCa1pSioE8eqraPrShGNv0k7TGRdxG6Ni/lt3uyxM75X9K4/I5BxlDxfx2LbKX8L58nwVma&#10;/HZtsUFix/CfhYMjXgeOmkor5eTi/i+RHIsGWE1OPwsvm/lZ5MfZ4x+K/wByxFmxsbFnX9Hk+QvH&#10;x4k1lzZsnm5o4o+D4n7PxmPbyOPKzPDjz5fVjxYnmyYcEcEOfL8r0QbcnixvLkilGLfCkXxJ81xY&#10;o/WPRJ9YcdvNI29eOyMuX8oyY8brDMc9CLjMlJ43qsi1RH7DUZElT/5F03+2uKKKK5o/50z9Cnf9&#10;2fJ78/l5Np/j4143/sTgpxy+O/GeDyX408WWGaPxooo1NSjUorjysXpz/jH/AJ6K5aKK4riyyzs7&#10;MudYccJezPlyPNk8Txl48fymbo/H4vX4/Hl+Q8uf9vwvG9OM6KPK8mPjwnN5JJNvw/E9ERo6Oiyy&#10;yy+LOj0unBwITMs53iWz8p6viL+So/1cqcceWlf3Wb6xkSnJrYlNyNmW2Pviu+yr+K5pFIS7uLKs&#10;j+/0bCd/CiuEWeRk08fB3kxx9mVVCN/Gy/hZsWWX/Z5H41SFj8nxpeL5Usr5vm/6PO8b3Y8WR4cs&#10;JrJDmiuKKZ2d/HLP+TKfkTyLwfD9MZtQhlyPLk8fF7s36XZlUniPAwe7yKNSqPK8+padu8+Xw/BW&#10;BHX9XfGXSJsbUN3jv1TlJzm+UOnwuFxX9NFcRVuIv2+LLE+NeKKJojNsUaf7KI8V8aKPyM6g3ri/&#10;HQvK+F8KK4XNcX8b/wDXsss8vwN3+Px5MWM6+dGpqVx5vkOc8+W4/jfF3kflPI6f+PD+Mwawvn8h&#10;43ry/jMmOEJebgip/krivdmTy4vHMPhZfJeHx8eCP9tm3c2t62mozM2JQ+aorhIR+xxa5oS5rmyD&#10;7b+qdEuEihLiyxyEV0oHfC46+Fi4s82e/kv9/joVgf8ATfzor/06+Hfw7K+Nlll82WWeV5HowtuG&#10;Px8Lz5YqMI5s0cOKN5skVLyvIilCNllklGUc340fiZ08eDytv/588ssfh4Mfzor4dlstmzNmQkql&#10;VxHGRLxvq/jSpL7KJJbLUqSIsvZPEyhfGijUrinxXyooUfinxSKXFfHKpLIlbhH1w4tcLm+FxfPZ&#10;T4sssviy/wD07LLLL+N/Lo6PLzLL5WSbyZPA8b0YjzfI/kZs/wDhx+B43qxnX9NHX9Fl82WWi6P0&#10;ox+qWzWCTM2JY/guyKI/u9m2KTZOEpQ+wpSO2LE6/ori+EzYv4WWbC+C/qyYo5SHhY4TL/8AYviy&#10;/nZZZZbLZbO+bLLNjYtFotFovi+fIy+rAfjsPsz2fkfK1h9sU/Bwe/LZsWbGyLLL/poop8VxXFcU&#10;Mj2+5utX6toz8dw5oXXOOPdGOI5usKThOFTTSL2ccUSeiakWbFlmxf8ARZZZsbWJl8WhSLLL46+d&#10;8qJSHRZfN/8AoVxRRXFf+n0dHXy/KSrCfjcevjeV5UfHhBWRjPyc2LHHDj/9e/h+orojLqOJzknT&#10;9fsWbBLBI/ZR2iyMifc1LR5aqE1tkSgOpGriapiWOBXvnl+krLLLLL5vns7EmdnYrOzs+x9js/4r&#10;Z2iPZR0WJoZaLR0WkbFl8Vx1xZZZsew3Nmbs2Nzc3Nzc2Nzc3Nzc3NjY2Njc3ZszZmxsbFmyN4m8&#10;TdG6N0bo2ifU6Ojo+p0dFnnQWXxj+dHB4sE888k/dPw/F/jw+x9z7lTKyH+QrIVM+x9jaRtItlnR&#10;0Wiyy+LLNjY2NiycIZXl8JxhRFzr67PqPlPbBQiuKKP033Kv8UVWbyMmrxwuEXZD7OpR4WCUpTwx&#10;hHUo1NTU0NTRDiLizY2LL47NWampqJUMriy+VRSKRqikUikalFI1KNCiiikdF80JFLmiiivjRR0d&#10;cUVzfworho1NUUikUjo6Ojrj9nneN6chcsh4Xhekssv+uiiiiiuOuKKOzviimYs2sp545MOTG4Sj&#10;LWXtTi525tLHzfxtkZ95sntniaWHx1tHHFXkIxiyfSUVtlcZP+iiiiuUihREumjU1NWUypGrNBRK&#10;4VC+Fll/1sXxsssssv5dlFFFFcUUv6FZ2UUyjU0NSuZRjOL/ABuBvF4+LB/TRRRRRRXHfzo7Oyyz&#10;Y24xT1I6+RicWpSer9w5NlWNVxYmh/GxT+uLN6Wp7p6uEmiePrK5OXxvmzsT47KFE1+FCR+iyxFm&#10;3FnR1xZYua5YvlX9nXNllllll/CnxVcUUjRFLmyy+NizYssvmyyyy+LLLLLLLLLLLLLLLLLL4sss&#10;vjrhHj5NJZYLKsn+1FC6cu3RRqKBqalFFFFH6Ez3Mfkyccsto0alFc9Fj4r4/wDDccjYsss7Oyn8&#10;K5rlIopcUUV838LH8aKKKKKKKOuOvnZfPfCRXFfCxzNz2G5sbFl/Gyyy/n0dHXFI6KKKK4pnZbK4&#10;vrx8iUM+BZVkwSxfB/triubNvjRT+VFFFGrKKNWalCQkX0v26HJMXKkbGxfCRqUJHXxvmyzYvm+L&#10;/pr4X8b+dFfGy/hZfHY7HY3x0WuLZbPsbNHtPaew9iN0bo2NixMssvi/7ZL7VzizuIoryXlwSxOi&#10;hLvKU6KNTU1K4Xwor42bCLoTLNzYsQr+FMpmrFA1KKidcJHZTKKFE0Ozs7+PR0Lhriy+K5646LLO&#10;v6uj9fK+LOjo6Ojori0OhzN+KLHR+jZoizdDaYyivhY2XxYmyy2Wy2bM2Zuzc3PYew3Nzc3LL+EJ&#10;uDU4eTjy4ZYpF8f/AJP2UXz0Kjrll/H/ALqLoZRRRSPqJxE18LEzcsvhI1iVxZtyubNjYQ2WMtfC&#10;iivl2WX/AE0UVxVlHRRqzVmjPWeo9J6T1M9TPXI0maTPuVIaZRQhoSKHApr5dnZTKkUymUymUyhI&#10;o1KK/ssvnx8mmRuGWGWHrnz/AP58dVzXyoop8xLLRfxS4bYmxiHxZfC4viij/vYrLZb4o7Lfw142&#10;NhPlcdfDo65v5dnZ2a8dCr4WX/TRQ4nrZVcro3Q3bo1NWUampoaM1NSiiiiuK/v6564uhZxvZ2Wj&#10;rl/vhIooo1NDU1NTQcWiihRPWeujVmrKKNRQND1mhoas1ZqamooiiVxsKXY3RfSY+LF8Gaoooa+N&#10;fKy0bFob+HXNfKy/h2Uzvnr40aHrPWOEjSRpIUGeo0NDRGir1HrPWz1mh62eqzQ0PWzQ0ZozRnrk&#10;aSNJGpqzRmjNTRmjNflZfyvmihfHXp8U+KZRQiyTNjZlsV8WJll8dFDRXCvi3xQlxTO67OymaFV8&#10;WhRK4ri+L4bL+XRSNUalGpXNFFGpqzUooplMpn2LkbG57Ebm6LRaFxb+VfCiivjfwoo7Ozs7O/hX&#10;Nf8ApUV8bVdc0ii+IormuE/lqf8Ae+L7/b1Gq5XKOjoVC5oqjsssvlf12bFjYnw+L5dnZbNjc3L4&#10;ss2LL5646OikUjU1+WyNonTOuaKKKZTOz7FzPuXIuRbLZZfN/C+VzRXwssv4Vx+yvgv20UUUz7Ds&#10;1EhM6+CiaGqHA0KRR3y48Iv4L4UUUIv5Wyyy/jRRR183wmNliLF8aNShc9FGpqfos6L52Lv42WWi&#10;0dFI1Rqas1NGaM0kayKkfY2YpMu+KNSmalPnsor42Irqua4ooSNeKK4o1KIRNGaGpqyijXvUpFJm&#10;iNTURZfNCXFctCjzRXNGpRRXDOxcf9GxPivlZsy2bFl/Bv5r42Jv4UUUV8LLLNubZszZmxZZZZfH&#10;XFHRZfLRqypDTLkbM9h7D2nskbyPYz2M9p7T3o96PevjZfwXyXNobLEzZilxsbFi5TOjopFI1RQk&#10;UUjUaRqjQ1NCjU1KZTOzstlllll/PUri/wCivhZZfNMplFFM7K57OzvijU7PsVI+xbLZbLNjYtGy&#10;LR0WbFnRSKGmJFHRRRRqiuaYvj0dFc1w5UbI+p9Tr438b4Qua41NeVDpooS4r4vnsR+hsR++F8qP&#10;+rmh/BIcUaf2bFlllllllll8dHR1zZZZsWWXxZfF/C/6aZ2XXFFFcUasqRTKZ2i2WWWbmyNiy2Nl&#10;sv50alJcUdDx6HrcnVPmjsooUSjspmrKZ2dn74/RuKTOy2diZZZsWikVwuNuHZ2Q+dnRZfFli4ss&#10;v4d82WX8LLNjZGxsbGyNjY2NjdGyNom6N0bxLRfPRXxorns7LZ7D2HuR7UbI3ij2RLTPqUikaooo&#10;6+NfDv4VxR3x2VZoaGhqas9bPWaM0memZFRuJ6IkopzlicF8K4V/Ds+x9jsopmrKZ2VI1kVIplcp&#10;IpGqFFFI1RRRqzVigx2hTZZZY3Z2d8WXxZZZZZfzoooooooooooooo1NTU0NUao0RojRFcUzU1KZ&#10;qzVmrNGOLNZGkjSR9j7ClIvjopFFI1IxHBjhM1mVkLym2U2yl5jfMe3Ke7IfyJn8iR/JaP5TP5R/&#10;KP5SP5UT+TE/kQP5ED3wPdA90D3xPdA90D3Yz2Y2eyCPdjPdA90D3QPdAuhdj7HP1kvsKLk5Y3Hl&#10;cbCZZ1wmbFiKK4s2Njc24ZXwiNGpRXQuGiixmxtwmbF3zSK5r598dnZ2d8X/AF3z2V/RfNv5V8bL&#10;Ojr4UVxRqUUUamhpE9cT1RPVA9MD0QP48D+PE/jxP40T+NE/jxP48D+Mfxj+KfxULx0h+Kr/AI8T&#10;+PE/jxR6MZ6YE1Y1Sp1t9VDYT1MsJbUUI/5R+ua4/wCl8LmmUVxZfNiYmhyNjYTLRsbFs7KNWVwv&#10;7LfPZXFmwvl3x3x2dnZTKZRRXFFFFFFMplM1kVIqZ9z7H2PsfY+x9j7cWbm5ujaJvE9kTeJvE3Ru&#10;bmx7D2G5ubFln75ooo7+C4tm0jdls7LkbyN2PKz2s9jMqtQVwj9kv/Gu8f6Fesl96KKKNSuaNTU1&#10;KKGhfNMXN8IbEV8Y8UiuaK+Nl83y2WXx/wBTLLGXwxfO/wCjstjkzdmzN2bs2FLhFFfJFFFI1Qoo&#10;0RpE9cT1xPXE9UT1RPUj1mpr1TOzs7+bZfzssrl8f//EACwRAAEEAQMEAQMEAwEAAAAAAAEAAgMR&#10;EhAhMQQTIlAgMEFhFEBRYCMyQnH/2gAIAQMBAT8BQ6cNFoYELNudKWQNADVm2TlHDHFTSEmhr2n1&#10;dKvhwFsttK1PwGtaD1hZSDX4cruZClHWe6JBjXTubZDlM0/ZG9OkYHu3TIS03ae15dwupjDdAjvp&#10;WoBKqkd9a0J1HrXPLk2UyUHLEUiVC0vX+lZcqV/4TMA1Oq1FIYzaZ1QtdwLqX5lVoU1uWwXYrYlS&#10;MLOUN0Y3NFNX6axacMTWpOhQ9flsuncMsXKWWJrMQoow7jhYgHxTpCu46qV6DTIhXpenR1kV2N7U&#10;0ebcV2m34lCXbdPlT4MvIFPaWmjoNT8Nlfwr1BUUrmCgv1Q5Tn2b+ATGF52ToCuPg15YbCHVbbqN&#10;xkP4Qaxm4U/NqMDHdeLW0F1JG2t60gNKVKvUn4c6DULo6LSE/Jjtk4ZP2XY/lTQYb6UoY83b8Ijj&#10;DhOsJ5JKieU55rZONndV8AFatX7AaNUUQxypGFr/AMJ3ZZ40g3AZRrJ7100XP8oRSArqyax0tdM4&#10;hyZ4EqVycVHVINpSjy1pY/C1f7S1f7ka1/CjnpqExzyKkaH7tTGeGJTIWMNp8uElhHqFLJmdWuxK&#10;NHcKU+NKPpxI1Vg7Fy7gpSOyNBGCmU1Ohpu+l636+lWlJjgLtDSPL7KScABd20Gn7KWNHY6gWaCE&#10;TWjBPHlQUbsW0pzk7QGlH1AcFNMKWStBBUq1HqYumLtymwxtWDEYmOUnTVwqI0pDZMLRGmN7jrKd&#10;JRoIT0FnmFJRGsRxeCpJGgZK/uu65cqlSGyJ+hXqp3iNqDC8+KENDcrBw4TH34lTxbXo3pnvFqXp&#10;3xiymHZNJ4C7TWmiUW0u41G9L0sqPp8hk7hP6UVbVx9C/XdZyFAdinGtysyo3gu35UgWH+QKesw1&#10;Ts8F9kNkXNfuU+QVQUDO5JiVIXMdi1dUwc/dUuFaYWvjCcaCkPkifjxqPW9SzOlAwtu1I3IUmscO&#10;UwNLrTipjuhPlypH2Ef4RVKiondt2Sya45LqJMvhHI5idO4qlSr2mV6YqdzrpRNN2U9+yO5TRpWl&#10;q1as+9B+6yWS2Ke8AJ8gPCDbXabEPNSwjDJqAvZdto2UkdKlWlaUdWNLjQRgA5KOyB9pms0HovUr&#10;ttGOxcCi+N26le0NTXUbVB/kpDlsi2tBC8iwiK0Ebjwi0g76dLje6mw4HKcwBiA9p/4rWS7ia0vR&#10;icBkgmOITnkpkG1lSR4i2ppNrtN4eV+k3oFdktOQWX/TwjCH7tRjl2CliuPy50awlRsUl+14+HTN&#10;JNLq/HbRyBUZt2VqV1DlQbvCBJloqWQMFodSFkHBOfiv1LTwpprFaRsDowmRhq6gi9vajflBfdMg&#10;eXXSyrjlOPe5CkYGlBow0shDc7pjKbsn+KfIXaMLroIwn/oqSIs1jmw2QlI4R39tZUbsXWV3hSEn&#10;kSV97CmivyCprWJ3OgTeooKSa9YHYvBKsLqZL290BshoJBJsFi7gp4c1qYSRRVEJxs/QErgib970&#10;zTeQRye7FFprdFtjZUaT4mht6V9E6X7Y6xyFh2THPcc19t1yMQnuCltV9OtB7UnUrp3Od4BebPIF&#10;OBu3J7vLZWT9K/clE6Arpn9txKdIXppyNlT1ntrfzr3oboybEUnSF3xtWj8SNAfbuheNyNPxoflS&#10;xWOo+FKqQd7bJzXVyuoa1rtvlxpXxch8sfbOe0eSe7J1oalfhVoPz8a98VevKIVlHhcK0HK1fviN&#10;KQ0CKI+FoH+g0q1GtLFYlD+gUuNK3vS/pbe+40I0HuK/ZUq/plf1Gve39ClX0b9zaB9zSpUqVKlS&#10;3W63W63W63W63+Fppv61+6//xAAmEQADAAEEAgICAgMAAAAAAAAAAREQAiAhMRJQMEFgYQNRMkCA&#10;/9oACAECAQE/ATyHcJXs6KxLP3umVt79mjikx9mpP6NOdTg9QoJ3C+BsXtESDx0WiHRDVPEhpRNn&#10;kJlKeWFt73UpS+nYrax6j6ITLFu1HkJ4ekWkWyjdFtnrGyU8Nr3w8TorYhstNO++uo0JlLsh/J2J&#10;1C4R5CedXAv3hGpCQt89aynLIIYilFTvs4Rr1FRozqwlhlNOJ7fsRKNcQTg3zR62z6PESmXzhDcL&#10;nzPLasX1aeKQ+srDFoIKCe394YsQekSLhE9c9RWclZ5bfs1OEPEmLh9CWITLHhLdBep0KnR5FTGh&#10;PFFqzaUmyEGy7Ltvrv4+jWLDQj6NPRp1cjx0QfQpBHiUpct+10OGt0WHcaUPSJYhCDWEV4myEIQh&#10;PYLFNPRrYiixSl+Pr3FEsp3oT5xSj23YkdF9pCYh1hs5Qhv6wvghqNNO/bwg4LKwsX+jyPIn9HQm&#10;hPnOpi9rNmo0sfQ8fQh8n0Lk8Tp48TTpxYx6jT7VjeHqRCQuJmnYlhiYpl6aT28H0TK2+JM6ujk0&#10;r3bxJj7HvpS+/wBR181PIpfb1Z/RMr4oQnt28I6HxycPjC+Ce8mEMaFxhYu1Yn4A0TNzcL3tx2QW&#10;2EIR+/caF+Ffr8LawnsRPwTsagttyy/gFP8AJE+GC/AEdnXtL/r9/wDOq1e5pSlKUuODg4ODg4OD&#10;jZfwn//EAD4QAAEDAgMHAgUCBQQBAwUAAAEAAhEhMRASQQMgIjAyUWFAcRNCUIGRUmAjM2KhsQRy&#10;gsGSFCTwNHCistH/2gAIAQEABj8Cwl3SuhAY5jorQFOuFCKId1DnQEWl/D3RG5Cui9/2RLjCody6&#10;kCyylVMYV0wPdXUO0QiZ8ribRZ2jh3uIwuG2MuK61UqqpueMYddWlREfQq86nIqFZU5V9625bC6u&#10;r423W0hZSVw3CqqiVP8AbCuEtEYkfMo1xquFVCAKIYowkBcV1IsoaIcqKCoF1lbVxVQnFZXUhcJU&#10;suFErKbHeqowiFJK1JVVbdIOAcsziolUU/ULci6vjfmXV+RdUKvhZWxtZS51tFdVwbKgCuEKYRO5&#10;VVVFVSYVEICsEXBVFEfKDFW4V14aqCqrRRKiboEL+rkDuoRCtxLNKuq704E6BXgKjlX6FPorq+Om&#10;FlZWwsrLXC6urq+9dXV8a4WxvuSg0rKywUtUOK7qEE3N/bC+V6goEi67Iqd8GFZFQgcPK91/uwqq&#10;GcL8gl2iB7KV5UucomV55FEaqmFfo9ObZW37c66urq6urq6uMLLpVlbChwnAANzFF+43LOZcRQKj&#10;RQcaYyNyNwNAWZfxFDTRVwg4U3LK2ElQjCcjnKzArgdhLlAVcZxjXcqqqAowjCdFAVV4VFXCPUU5&#10;dlbev6KvKvu0jGTdEAqSF4wphVxTg5vtuwqY03ZOERRdKo2FMqTdThQb0qgCrH2wvBKkGqgzKopf&#10;UqikoAYSbYSpKnCq4RhJw84y4qG2wouyphX1VPQ3wvvXV8L4XV1dXV92ysrcuiBKoFlC/ifhdMLi&#10;bmCJAgYSaqgjenCm8AFx4TYqGXxqULQqDDypKosp3OJcO0phauNFOqqoUBWVbYQFVQFXCZVQoCoq&#10;hSFTCmF6qHLwo+k2Vlbdrv09Pwo5ipaoKzXnRcdFw9Jrv1XhcSMb0qq91C4Kod8Y0VKYyrrMMYGF&#10;QFwqIwupV1K4QqrgsuNSDRTjVUCMLK9SwrK9SHYZmKHKW2VVT6zdX59lbf8AfA4CCrp4DM2ZcTY3&#10;qYkKAq33CNFGEYTuwEFCnCR1KCqKMJWZQ5UcryFOqhVXCsr1LVCylQRIwgIiUdVIvhO5O5ZWVlZW&#10;5d8b/UrcuAowJxz7b8KAnCJUEV3KYlTu+VlmuqMqYwgCuMnDiBhcKHjc4XKSa7o7IEKCqr3QUhVU&#10;yoBVlICjaBQBChtXKVKphH1S2FfX8IRzGMJwLVAFCs+0oFdXw2m1IsIUneO8do8WRcpsonckrsEF&#10;GgwnGcMwFNzyhVANU4NHbc4VxLMqLq/C7b9vXX+m25LiL40KE3XEbqUcpgqC8rrKpKZ/femyjQKB&#10;bAhdS8BBjekLiVFXCYXhGRXDLFFKBUYgKYROm5XDNtDC4LKDhlQnVeCqKVChoVsOJUP7Zos4scJl&#10;ecbwowMXWYiQVSyjCy8KEfKkYUBUaqBdVwooQCgKpUKVNsK7slQoVVRcSmIXBVVGEqUCFkKhyytU&#10;aq6uoaFXC/7FphZWVlbnxopCqVVpHlUcDjmhUoShSU7GtTjp90GjLXVUKMiQrUU6oYeVphnL8a3U&#10;K1VG9GqruUVbKFxNkKrYXZXUZlRQ1HLfuvJUFUwtK7KXlQ36bZWVsKq6ur4X37q6v6a+M4ZnYZmL&#10;JtD98cwuMI7ou/TjmdhTCFWyoqDf474VRIsoDd+iruUUSg0gUw0VSqKrAVI2YCAFkZ1Q0QgffDNZ&#10;UvhxFVoFDRKr6+ysrK30iisrK2F11K6vujNZUwhEBBr6tUtOMotNnIt7KTuzukk13aquNVXdL3KR&#10;h2VlZVErSd0HArMp0wquH/yKog9qqFOiqvCj0tvpFt6/opUBS/CgXGIVBVAkCOydksiVa6KCDtHc&#10;sntjGEq4VVS6rhEb8EKdFb3XC+Fe+6J0G4EF3XYYZXIhQoNwpYpV1TCytyrKysrbt/V39BbnX3Kq&#10;FS6ruSgnjckrLq1eVmdyYxqpaiNcGnEzyM7FlNkYVoTUcqg4SV74eFUqgWi03JCzKQpClSLfterQ&#10;rBW3wigVUUOMyhjG5RQVQqqztQabKiyuRndoqjCNzKpPZPe+ymF7YQo2Ywqcab/heFHr7fSr7llZ&#10;W3aBWVd2qphKiFRBBkLiwquEzgBuypN1KkKtsINxuZsZsq1VRueFSyn9SDbanGTdcLqq6phXC6v9&#10;Kv6a+5ZWVlZW3Lq6vhTljMsrVS6l5UDCytuQpKop2poFOz6VxNquBkHypNUVJVK8iFG9CouqqqJV&#10;oKg13P6nKSi93S2yrbClgqmFw3U6ldsICr6iysrKysrersuldON1dXV/Wii4QiGqp3aYyrVXhQGK&#10;yqIUgyMa8mmEAfdQBRXhcO5KpfCUaYibIgKlkT9lLqqVJHspKlQFW6LjdarVRuWVlb9rE7kBUMqu&#10;5CpZDNZREKiHCgqIZoyjtv8AurKhlQqwFF1JFVRQVmcYGFMKYZZhBotgBFFAuVlao+YrK2sKXleA&#10;pBgBRooZdS7qX9KDWqLq6v6q2Ft+/wBYCOMKBRdRVbKQdyFMA+6km+HFZDJhClTj3coFSUMykLz2&#10;RdZUXnGJlcVfCvTd8KdFWgGimUXPuvATu68qSaKGqFS6zFT8qyzC4l1KjeRdXV1fGysp0WVrxP7L&#10;GBx7LwgJR5taBXRbqVSpVBVSTXcjCSEZFFLWmERklVbllGTbcphBV0K8OBDrqFllWU6qqkVGNpCt&#10;X0LvNFIuE1/femCfZRldPss0Ee6hzXj7Lha4e4xJYbYE1MdlBa+fZcTXj7KWGVJa4+ygNcfsocHN&#10;9wpbZQ5rx9lDQ78KocfZQ1r/AFdfS1wnCih3LqpUBBUQlZmhRquped2uEt/CsoXupcZUxddtyf7q&#10;1QrfZcBnwo/sVSih4kd1wmFDqhcFCocvCzNwr6Jjfvg4djvj/dg32TPbAbJvVtF8N2tMXe4UEUQD&#10;e6KH3RJuE8fKo+bRHZvsUNgy7roNb9VqpXhADEAASsxbJVoO5AV5Kl6OXRVVN6V2wpTDyoN1Gi8K&#10;VEVCnCijRAq1VShVbqNVUKmE6qW3VVbky4gBSDI5UfpwefO/AMS66/8AqHoAvL6apntg7a/Dc8Wb&#10;C+J8NzPdNd+cD7hENe0NKmZciqeVD3tDfCyt/ODXjVfEdVzuZb09ubAvvRhAupdVU3ZONFIuVMqc&#10;GgYQaciMJVEJRCC91GqK8LK3DyrehyaNQaTwu5Mpzu5wb5rvS4wEHTTMpBohlMwEwNIkBFjHcRv4&#10;TRsyCAnB5A7IteYaVmkR3TnNMiVLSDhLnQgXGApGLWtIkFBsjN23+7jYLgn2aoc5wKybS+h9BdXV&#10;/SZgs3feieRUqm9CCcpQwhRvQpV1cq9lxKVAqvChSh6Jzu5Tffku80wAGqA7b0OqugfhQLLoH4XC&#10;AFVg/CoIXEJXQPwoii6G/hcIjDiAK6G/jc6QpDRvFzl5Kyj7p/sFsj33rK2/f6DA0XUFxKEGsr5w&#10;qpbZTuRyaqtsLYWVkTEOUx911JpQ8qVOiJX9KpKFfQPOppgxvndsrYsZ3rgPFeZJoFDRK6EA4ZfQ&#10;06RZZvlGDvLlsWdo5d/ohjGFGFVG7bkVwkYQbKWlZhdcdlQqtMQ3soui0BFd4Us5Nlbfawe+Bd2H&#10;JPYUwc/vy8zlW3bBz9oeLtgwntz8ne/gLLsxEoMGmGzZ3Mqe30avJBiHYeVVqzG6PjCFCg2UcquE&#10;jCFIw8KRuFTooZgfRPd5wBirq8hzuwxa3lSbKnSLYfEf1aKO5waPGNuWXHRV6nVKzfKMHRdOdowJ&#10;7+Tb0tt22PcckUXDiQqYzyLKqnDzuVU4U3ICqobQeke7xgB3Qb2HIyauwb4ry/gt++HxHdItgGdk&#10;xvnn5flZxOROpQGtzgPFU52rzCb5r6W6vyLciFmbhXkeFCkLwohUOBKghFTj5VFXCm5wooRor4hS&#10;LKApKiPSMZ3M4Ds2vJy/pwftPtyi4/ZFxuUGBBrbBFxsFnd8ydtT7DnFx0Qaet/E5SbNrj7n/C2e&#10;yQHbdvjbC3q7YRhB37IAY3VAoar7wbrhSm6OTWyn0zuzaYPf35BJRJ1rXBjddeUGizEIb91nd1Ow&#10;bsm3ddZWmdAmsGnOGz+VvG5Od3QOrq4EoM+ViO0NhX6P/EKz7I4TG/auE4gDfl1+2FeVRRujcogP&#10;QOd2C/qucGN8cgMF9oYToNLJg8yr8lz0x+ac6A+UVOBcbBP2mrqBHaGzecXGwRJ69t/hNbjOgqtp&#10;tP1cKn9X0fKUGv6UcqymoKjcrZUwqFBMKmEQqBSqXXSuNyjZj7qqqoxqr43xhVON8a4UXn0OUXcs&#10;3mEwab3EQFwMc/2Cq1mzH9RTsz82QUIGqDY8oulg/wBy/mD/AI7NcG1P/ism1vod8bEX1TNmXEuv&#10;7LNFX4DYtu66gBBuuvOZsR85r7IxZtAnbT7YhjfmqtnsG6XUdvVX5re+Gbduo3IUbsKiqqb11fdJ&#10;OFVdXV11LqV11KhXUupdS6l1LqXUrq6vyHTZjUB4T3keMbz7KjA0d3FVe5/hgXSxnvUqh2hHjhCu&#10;wf8A5LU1khUQEQAq7QD7qj2lQaOCY7uN0k6L4hEgGSsn2QAsEXOsE7amhdQey+IbN5+12/6eBq8p&#10;rcCJun7ZwozRO2p9Rb0Ev3K4DCUSeTmPPifWOOrzP2waz5tQFYbPy8qubaeTRqgPaPGzCoAfLjJU&#10;ZnHwFmYzIv4u1KpVxMCU9woZhqk/LXc4wgBYbsD5qIv/APgTts7AbAdIq8qGilmhBg5xOui2ex7C&#10;Sm9hU48Bum7EdRq73TWDT6RN10n0FbKAoP0l/wCEQ2wblCBcJC/QP0sH/an/ADVVlxVso8r+I7N7&#10;LgYBjl7BATos2rjym7Ntco0TGDtZNai7XRZZPxH1cvinS3PY3RvEU93dO2h1wJK+I6zK/fQI7Z+n&#10;0Km9df8AYWRxWZmqsFO9Mb0BQOVTdorKXeogmvZXDfFyhE07nHhbTuv4rvsFwMHvulxsEHP140Ad&#10;SgG25R2hmJlNZea4PdnAZs+n3QE1KDG2GEDrKzFxzd1DupuvL221/WcrfZZQms7DAbNokA/3Tf8A&#10;Tsq75vdNZrr6iNnxFfKFxbPOO4CzNPOP9lKAvvecMkb0aqVPMrjT08DiPhTb2VOI+KBdvAwhCW5j&#10;5UAb/wAP9f8AhO2lgTlCz/ppynnsCto9xjPRPeLCy+E01ddEA3R2pubY/wBYssrmmVXqNTyKuAV0&#10;466LZbIWaKps95wLtdEdq4zHT5KO2dp6j4WzNNThSje6DW2Cc5tM1+dGnM87llX0lcLq/NqoZxlZ&#10;tptMjOwXAIVVwNp3UudmeaABPfEQICa3zyTGnAF8MdLf8oGKm+7Rw3cswXcKYJgzK2m1defyi51y&#10;ms/KgWHMLNj/AOSqqEpoe4uaDMI7RmtE5/YYGOkUCa37AJrBpyhl6iv4lWoEGh5ZdrYYBgQY2w5E&#10;DkZlXTXkgaqV49BXmU5kRJXEadsZIyjypPGfOEfob/dNYDXVO2mthyHO7BSaljc33QHcoN7Y5nIy&#10;YHbCjqdig8YiLiqAAsyqy6YZndTsJKlriG6LK7rbyPhMtrh2b3XCKk3OEaIH9VV8JlzfD4zvthmf&#10;+Fww0LqB+yjatjyFI3XHQUCDBqg0WHL2YwzHrdyLFGBEcijkRuDcrhRQVVUqp9HI3Kqm9XfG0Apr&#10;h+lvdcIk9ziT2TQR1HMUWs7wmt7chuz71KH9Zn7KR2rhJNAuFktWb5dBgdptbxbtg9vicY8J7R4w&#10;+K/pFsfhN++G0f8Abeqv6nWw/oF0GtEAIMHy4t/VFAiTcqPlFygAKBZnfZZnYO2r6RYYR+kwqnFx&#10;wO1PsN2XGAsgdXdqmZXAkISuHZwzuTuRc9gpdwjtcrMeAd33UbEO2jjqU120lkeUcmvK7KjkR2RB&#10;UjCFKjRHuvPp5bh5wjCtl4V1ZV5HSPxuhgvtKLbbbU8LU2bCvJMacIRiwGVMIFcBsh7nH4rtLJ7v&#10;GG0PjCrpPYLNshHupNygwINbYYSnP7nBvc13YFXLM7+JtO2gU6CiAFyg0ffBzy4HVBxiolAouP4Q&#10;Y25QY1SbKflFsBtNrV/bsnN7hfy3fhPAHET+FlnNtNToFwvIQdEJjPvgxvjcrV3ZS8/bBru4w43f&#10;ZfwGwP7qf9Tt/wDiFl2Gw++qgofDNDhlu7sFD3ETZjLrNtHDZt/SLqNhs5j8r+K7KzsFwtA5Zw7I&#10;oFUUhWWVqrdZTjX01t6uFOcf6BAWx2PYSVmipN+Q5/YIumctvdNExVBosFKc86lOI+WpwYB2TdmN&#10;anB3DL3FcTqdgqKHCCoC/qN8XdzTBo0ud2NnbV6ybLi/U5EAZWm8a4Han2GO09kGdo/xhAWZ3WcA&#10;wXdh8V1hbHKHV8LJsRkZhA1TWdgv+KY3zjVZdjU/qUuMnFmd1RosmwaRP5U7baS/s1ZNiwMap2vE&#10;VDRAXxNl1ajuiHzlUM4W99Uch+Fsxc/MV8P/AErYn5tSs3+pP2lZWCBzKBCVAUA074QVOFCpKlpQ&#10;kSFQRiPSR6YuNgmT/vcnHuU1vYchmzHuUB905/bB/wCMHPPzUUtH8M/2QaIIHdZ33xnacDVwNr3W&#10;191s/fc2bfvh8Q3djVTtnw39A1WVvAzsFlYJK2hu+L4bP2xd3KLtOygVJWfaVf8A4xjsEANU1g0X&#10;GfsobwNwpRouVw2Wc2Zgx/2TVVUOY+F2b2whg+62hu6L4VWTYMyjws234j2UNEDGOp5s0Jzz/NPy&#10;hFjrhAOMDuv4MHzzqx7odkToV5RGqAGAy0XEjFtyVT6WGfqW02h6tpQLPo3kk6f9YNGpqcPvhs/Z&#10;QahZdlfXAufRo/uuBox2jCYqV/pIg+RuMf8AbBg8KqhnG5VoOwUmqpRvdQz8otOqLDomVqBBXE8B&#10;Rsm/crM8ycPYbg2mhTXvsFwDIFJMnAO2vC3snbPZ0pRZMpzIN11wLXKtCLFcTycIAlZttTwv8Aao&#10;O2pibMwzOoz/ACoY2Nz4exEv7/pRcTLj1OKyf6YX+ZZ9vU9lLOArt/2uztRzeL7BQdFWyLz9lKLk&#10;UQjzKeityL8snzkambFtmBZp6uQQLuonRrRMbpri4C98Nn/tWTY1P6lJug1qDG2G412jytg+OhxC&#10;nFzNdFVAMbWNVxvJwhokrNt//FQKY9nCxVQR5GHAwlB77k2w2h8bha7VGkt7hWVGwO5WY8Tt/K9s&#10;qhIVXErgaAu7jYLNtI+Ka1sxQyw174Mb43Ds9kYA6n9l2YNf1L4ezEMVKu74z2KDwg7Q8zMpVbKA&#10;IAUKAqqW2CJHMrb0Ueic46LObbNq8uKDe3Iyj5MHbT7Dc+Jsxwm/hZcxjthDRTusrfzuyOptQtoy&#10;eInMEAbtpufE2XVqO6qw/hdJ/CrwDyqVPff6R+MPY4bTeoOZ3ebBHbbVw+IdT8q+HsRw/wCfdFvZ&#10;Mb3O58HZmvzO7Itb/Lbf+oqBRo/AWVu4Nk33OGzntzekKwCupC8BFrTTlWVlQKqkYeV2XdVxj1jd&#10;npcoO/WVnNm8nMyjlBiO8oMbpuyWR7Lpn3Khogb42zBwShttn/LdcdlmaZB9A9vjDae3oZu7QL4/&#10;+oqf/wBEGMHDoE4/NFThn0bjTqdQL4LTLz1uQY1ZWffcgdZUm5QaNUGjTnUYMMoVOXBVLKCqiiju&#10;spFO68qvUqGq882cbKvOcO5gIMHSwUUxf1Ja6oKNM+yKpxbMrMwz6BzdNE4dx6Auchtttc9LV8PZ&#10;WJ/K7vNyhsh7nAHV1cZBo2y8lSet253doEXONSoF1md1n+3Nvh2X/wDMMg3JHIgqigiRhBXlV36c&#10;oqNVwqOY4qtgEG9ygBYernY0PZZg1whZdowg9+fLRxNTX9kHNsedJsjtHU2DP7ojv/8AIWd/Wf7I&#10;uOic86prFAGDgLxgJs2u5k2Fe5Xxf9UT7alcLanQLM+r/wDHOhQVVREe64XSsx3aejrzJwk35jWd&#10;6oAXNUXdvp2fZdXZOG0pWg53/p9n/wAim7Jn8tn918V/SLYDYj3KA+Z9fsjtTd1tzO3ocn5nAHyu&#10;sH2X8IcXlE7TalmzP6l/7fid+tyz7QwDqVDB9+dZTCBaoUSCr82o9TbmnxTCf1H64Xa6KT17T/CD&#10;Pyg1tgi86J20fYVcvf8Asg0WG5DqhTsXfYr+WVLGBnlZtvtZUhsnzybq+NlZWVsSVQqc3Ik41wgj&#10;m19S7OIKAQb2+uQf5bUXd1Lup2GVnSLeUNgL3es7up3q749l/MouqeTRDcr9E4xKzD6NZWVlbGyt&#10;zLKysnOwzOszD4TDxG6BiDdfEfVo/v8AQKGCjmcOQVOHEowhq4iuE/t9re5wn9S/r0CdttrXt5Ki&#10;5KDG6esrhS+EA1RbtKzZV36aoArhQbos2FLYTC4RAUTP1Gytjb6Bfdvie4qMGNZxPj8I7TanhHUU&#10;AwUs1qk9Z37q6vjZW3b79t3MOldimAI0jyvK715EoIKDXAi8KFEUUMw6q+kv9Yt6HM3odgGNHsAs&#10;7+v/AB64SsrTdVQKGYUKo5OHJhAqRg9VN0BhCl5XCI9FfG/7HhwkL5vyuBv3+gBR8ygqFbfpvQvC&#10;KbVCikXVfS3/AHZnbfk35YQPorfu/wC6ztogXa7tf3DfC/0mm5lNkZdpRV3Kft26vzLblebdXV1f&#10;0kFHtuD9rXV8bq6urq6urq6vuX3r/Rsr1Gn/ANlaqTy74XV1dXV1dXxurq/0+ysrfQr42wur7l1d&#10;XV1dXwurq+F8b467lv3VdXxtvXV8LftO/wBOsrYW5luRdX51lZWVlb9/2VlbC29qrq5VyuorqXUu&#10;pdSur4237esvjfdv+0Lb1lb0tlZdJXSuldK6V0rpK6SukrpK6T9EvjfC6vjdXV1dXV/ql1fcsrKy&#10;t9Iv+/7KysrKythZWVlZWVuVZWVRXQKg+g3+m2Vlb09lZWVty6ur+ptu3XUupdRXUV1ldZXEZK/h&#10;iiLnu/C4LLip6eysrK3o7fSrq6urq6urrqV11K6vjZWVlZdKsrY3V1ddSvv2VlZWVlbcurq6ur4X&#10;V1fC6uupdS6l1L/pXXhUClxVFxU/bNvX2VlZWVt2/LsrLpVgvOHhWUkUXC0jyFqf27ZW591dX9PZ&#10;WxsuldK6F0LpQVUQo7IIVV0a/tK6v6eysrYW3blXV11LqV1f03//xAAoEAADAAIDAQEAAgICAwEB&#10;AAAAAREhMRBBUWFxgZEgobHB0eHw8TD/2gAIAQEAAT8hfSQjhYgrjC9ZJFhI03SZk31oRIkVMX4+&#10;JDMzCKxhoIuTdl2cMJ/cRKV7sWkMq7L6Gz8m00Y6v4GLT8CEpVJlRFdGH6J1ciWjyLOEPZEImEbv&#10;YyS0iCbLRCxOF8Gktb9iX1PwVpF+DVgsrGy2hJq/4GTIpDVZRT6ISdiCgpoGrR0dEIKeGmkWZIr4&#10;ybFGJD7oZQeUXYorJ0FkZBo0kRbyJ8VZRKJDS9JOLk2xhj6mHfC+jcO2RrYpLZh2JvTUyLRgaLWy&#10;XY/EOwu5gXOEUmO2UJehKCA0aifgsy8irA52xouwu5BZNaYGq4hwJEzoaNBj2g4YMqO54S6XBzxs&#10;YNaHLsxqaFDAiGPpT8SUWBpdwYcaLjyMXRR2YGT7cORU3hzTF5yxeJT2dLDBxkComQIiSQ1Wm/7B&#10;Z0ZQflMCcVDPRDqHvuo2inhGnsbTY7hltZJuyiGl9OxxVdW/C12kJYXY04cGtbK2MITjuAbOUVUF&#10;f7M3s7DMr0MQ52mJm3Ps7STAkPphMyJrIqnvlPRpIQtVJLEdGayJGfBATT4WGLoQ17ZdDxjYjA/g&#10;Hm3BL5zFWwdTR9HMEmwC7B2Jg6CuidQjpqJ6w7gTIkRzYkUfwK+EzoX4OeDa8NdFyT6Zdisz6V6U&#10;3aaWRdLPqabEIuEFq4IY4YLKFRcUoaIYwhsiDK0ZKtkGZT6RgwI9hKemEQ6GVlHwBp1vlnu2WP0H&#10;RGGCWhi2XY+oR2UNYuTPjHJokb7G3R7hIgk9Mg0GTHQvFC6R+ww5LxLJsbIPpjYQslgG842yLCoU&#10;u6wZSMcCbxwW7fp7CI1RaHbQ7GDsMv6EJdlST0GdxDN0+xhhFNCPr4h7eQxeTdfhCw01mDWSR9CE&#10;rDWSYlBj6bdOxDUJn9ewas+holuyZYxmFJ6M3LJYuh9fEMlTaE9iqOERjjE3bokPhkUVE7u4psXO&#10;bDe7J5NjKR646RioN30tqBHxTlX2oTG4y6cCmAjIyUSwRlYhZ4bBL0OIR4ZDjRAJnoj7G+hmZNcM&#10;tb4LydWjsP0ZTyTBYFGSGTyKlBJkMG4WlhuMigiQh7rIk+8CWQVfCZCrliSXaPQUdIkLkag9okJf&#10;cjBsMYSC+2NuULojkLfobfuCph0vZwnrZiiL54G+kV0fAidMZewzacKlhsRYj9aP4z9FmrI0OJsx&#10;whKi/wBjMsX1lNzgVUSVMiXI63DxF6FsNmb+W6ZET/JZqvSEUSSCFF70JxkTbFUxsU2NG1wWZ0Zk&#10;IttDa2YrxpY/qPZE1H/DH4OFGN72E1tfTY7WixkxFR8G3kYnpJ4Ieiv/ACEgW1hUYkNL0Ys9Dep2&#10;K7STvs0WGsQW3QyRGfA9dDQhEh5aNstiYw0ExXZTlg7Q2AqcEysowYRdmFsioxYRnhWxWCqY64Ey&#10;F9jnDb6GzGDpYJtoTzolEayN/wAFLsWOSvZoJi1kaL4G5jVKhumEi/RzoYWirgtCMPDI4DtU8C+Q&#10;vpFJ9iAavRT0j2F5CueSngGV2JIqmJ1oU2h16Q1WjYjFcYXGZNUXbTsoxZRCbFtDTAYPAoe14Cnx&#10;kdloNmyHYsrRuw0BmVkbBW1f70ae87nRmSjd1MDNQhZVXdY9GDPYhkaZWZ4aKGwiWnDcav6QZjMO&#10;sCkNfyNGj9BSnAmUHgY+CMhUUSGpbujuqS0NhhqZvSM8QyfUblVQprsPgxMy6FLYSQRNxIS8g20s&#10;FAqK1gwzt9CPQ+Ell8JK3b0ZSIzdFLJDFdCQSr5K62J2il2DuuBl0MMKCRRlmMUV9sjirofnmNKu&#10;xyp8IUvYj3BmSJzsNFjYx5ZFfxDT9DSxCQcL8G/gm/CoJjVYqkNhm9kMWhjPBLsTxGUnRVjENY2V&#10;RnkbgEx9Gi/Rq2KtFQq9kIe8H8iAkmAq0GyWkV6F4GoJ/RNAlOzIpIzfokayJBjZ1S4EL4SmIVER&#10;+sZ2UYqGkeBNGiVHujxZjqZ9xtdkEGjsvNDfkW+kNck/Rb3kZBYpOi27Ioq9QV0nojvYayJQocuY&#10;ZJOLyjQjb2Q1ko1IIoWxDQkEOsrJbyCimGzEGUGxlKN2ittCpMR3/AH6kZnv/ASblMhloW249aIa&#10;TRkCMFYrM0uEw0fpmgSqpJMDJp9MTpaJ0tDVp4f3yD6mIkwkwjFNHhws8YsGmOzQ/wCggOi7jlg4&#10;S7GpJv8ABtr8Go29ja8GNezfBGzRBL4R9BnQ8BXtMEre2b3ToQrMxJ8aR9ItXCNhErGmtCHoNJkE&#10;mINMaU+hZCjQ5DDMVROFNkQTyQikvCO9DYyMGppsd9M/bMYRrbHGi/bYmaDUYGMhaRuRgOPtk8Yf&#10;oKeDVDDaCNBBntIbrSLFoJO1Knw3oL9lgx9EWTDsST7Rix0iWrwh/PKQsH6JkL+Dm3fgQZb6Gt2j&#10;bnYRQhJhdF1P4MIwGzkrpvgER+DXxDWkOk2MKksDtwZn8l0ZTrwjOPr0TEy8K7RLg8QjKTQffem9&#10;rHQwVUTo4sDqSVsbMDNOLcfs14Nqa+qpg2X2zXQxK0LHdIdgLe+2hctliIkOjZY0EnRWpF0iplmQ&#10;qy1rIpwE7AWhaRR2+Ccsb7IZYUKkwbY5MDNlPh0Kmco5NjANCdyC2A0Kph3oi2ii/RlJonCSEYDg&#10;vBDhTIr0nBJQfwWVkfHBEILCH6JmBO7MQ3yJFtD9Cl54l9H4EwuDELd9QThpseGEI0In6aQ19GZw&#10;nolTsngXs+p+yl3w2Bq2ZatGehtOjQTfg2XRrlDZ1waQy9Ez6IWW78MCmT9l38NrvIMS0yyjS0bs&#10;GHaqvDGraAiQ2JcGn0JYNRNrg3qM6f8AB64jDCI+zCEhrtjgbVrPRZljapS7HqrIayKtjKtNEcHY&#10;n0J/6BfvImzNI2boaD8cGmhvIvoFEciQ2yWM+4JWTshjpRTbMIQT7qEkuvRqENVlEoiF629Epkhp&#10;9yFl2H2KNt3szpFZWzm/TMJoY+xfRBiv97wwct8GRI/g9g52vgbGIyZC3oYYKnQ7EGGFgWogkR3h&#10;slL9KYmELH7JC8IHOxEKzJ5CwGDa4HmLHAqIZmB+mfUwvCBDhNUjLR1CntwX0VsOl2KFQlwDwL9i&#10;DjD3hbKR+xe5k3wrpGE0EhaM2hugkl9kNoYYgJOBKkEhrA1M5YbubBGsjZq2PbIdZE5dLoo7ylfR&#10;mHcFscYgm1XQ33khkQZgyh6CDj2DapRlNCdhp4HxVht9Go0haJvCEy047PoUpki1/odDT8KTyNxy&#10;wRpFV2YyRfVvIiJunm5hrsdi8owHCMLKejpJeERNiUFF4PItCVthA0BuEwH0LR7ejnRAZWapUGOI&#10;Rn4QWV6xBbC2YAl8KNg9owNA01/gS1JrPKE0Q150QDspKXAhM8gkKo+R+D8Cfk/EfwF7ofSZrY8N&#10;ng+Ansj9KoqbLzs/mfzJHYaJ6JZAxiPItxxkSNODOmJ+2L0JwQjwtaJKUcQs7EEn4NXaKmEVrore&#10;kOOiu74Ebyixs0GdIq6G+I20VtQsFJeETjaaM3oTmkX4N/DfQnjk5SMsSXNR3MylGNNjALNJ934w&#10;lAJfgreCHRxJ0aEaF0GWVgY9gsjKG2bsZTJ2z+z8zM0FhJViWkMhrbPRjNIQrpdjAk27GpaMk3ks&#10;VhmJ9NboHR/YSiJRJP0Yc4p9y2nf+BMWG3bELfZ6NSH4HQrgGL9R6di0k8CGGtjUH4QoYqLbCFyW&#10;wrHKjSFE0whcZT/Q01bx3dFNXsT1EOhUW4ErEro+Ap4Y5UKQL4N8lNBtMX6OD8FjenwUUbImMfsU&#10;hp1wn3hj+FFHJsSb7Y/qmhBgzLvgwWxL0tCllIXgSuYTi3Y34zKPsqQ0iDPAr/HFLXFlvI6JcEZS&#10;Q0CZwNvo32PaiLsidkDQamgEyPXZAvQk5GCMyGgWUwyk+xEiiwSugolQrITxv0RpQwyjJgsMGMoV&#10;MXhhsXgNi0iC1KZrmhASlPFG07Zlr+D0CIJHPhSuWIN96/EIMLoiH2BLbMFYm4JFyx6fZ5Zax1Xe&#10;hKhJWE3ohRD3Qoh4FrmtmH0XM2hrhR9i6+o2KbLzmEdZjv8APFMMmiFX15kbDPiG4mGM9kNPCL0Y&#10;MBMNEiQuKUb4Tha5NEZG2L6Ml4fwReH5F9GA0JJMxNmA2EhJlxX4JeBPAngWWUaC/BIYDg2fg88Q&#10;x2VUbFQnpCZ0Uuhd2UdYHBXDLRWJuBUa+mhv5wt/BNtGT02VrYi6ErMUTXg6PD4WEJz9oqaoxkKI&#10;5DMsoGR7FF2ZaE3/AFBIkyM4236NjdkhNpvNR+j5BJaiU90aCQhsoF53YxaZMoUoo4rd6ZjsRG/s&#10;PWJ1+lclY4rk9NUIs0W0ShvaBzOjTR6n/AiqG3gaJoyguqhfQV0f5QmxGpMjeqSD6BUgzBOMxiGm&#10;Cj8pLbHWKZUgTedFc0mKp1CEVfYhdGJEf7D2BtT6xdZTANCsg9sFCQgnpERFKNOaEkREJIiHhY5Q&#10;Qy0E8aGWDOcKVivBohERjwiMDheEjHG/8NcG+yL0aG5gUfyVrsQiPoXwNfCpaGxIOdCHrseFTEqQ&#10;iLwhekjB/JPGRTJEwj8EjotHbPiJrZMrQ08Eo2MfmzsY6oNSWUMvZgMn4N2pUJbLrNBDHJhmn9n8&#10;DkdSYdGK1ZXhSzEAMo02JrgmTGwoiODIjPoTpjyY94iJM6YVOU7QmbSiAoseGVwOwLOybeXGIGB/&#10;DKVmxqf9TGZYL8Ey6LXNmYyiIIQlYytKNBgrXoyHTXWRuN1HjFgvIoar5f6Jqb5Abg+wJCcm+Mi/&#10;C7IRFP1bYmsSiW82xhRDl/QwroXsV4yZiQWTJkR/B/A18GTRkE9k9HoE5fBchoxNEXwzSLhr/ChB&#10;JERIVM8RjZx2Iz68Jwi9IiGIQ/ybbKktjYtinon2HkQfyRS+x02W7GYgxFPuJCLYU30jYuuCNots&#10;R2xSJ20R1IL5cEDZGjc2X2ijrei/S8JHADekLpSGFoTDSwwGhUMnYyRwpYZNxSSvo3JPAXGkl8Ey&#10;esVKba0sPvG6NYMmJQEsWX4RhpJ6No6fZHFwQV1/RiqyZnyxWiXi2L7VmEH5t+B63ozh+hg9u2Pm&#10;osWmC4XWEOmIOjI/QezWKJKvZ2JKE1RUX8YN+4YlhlKHbMinHIg9xVfqEhb2YIPYWXYuCRSHkG8J&#10;hK2fyKOd+iOGXRh0L8LxeWQWxsiMNMTCwTB+iDGqRioneYPhfoxmxeaiF3xNCEv0fgxI1YzNuJhb&#10;NDLpCEzrgktj9n2xLJPKRPhItDvwxYgyJrngNdmA3cJGEImQ6PyOvQm3gUDiNiZDUK1tnexJNEhE&#10;0xT0cD1wFlBqhNLO/ByiSJKGruGHkdMNJtGGhmOBEYtelZFM0qU47dCBuHZOiDg4ux5Vqpj7NcKn&#10;5/0F2p9jpR76Jj6K/g15E0VKjaeBieGJS80IY3MCEyuw0ZGhiem4VQ4SSGQ2SK+jOCyMlMXoXhfH&#10;hCLtT+yud8GmRKf9g2LQH8MWySpI7DaJDVk0iNMVdjAXPxC5mC69HMX8RXZkZdHiFbA0/wBsXAwv&#10;ziGjPEIyNGTXGhkT4fwZIUWSDRmlm2NJLeijYg8FO5gfNF+DPwXcyveEMf4KE6Oej8DbRkXB+hFM&#10;EEPQ1XYl6EFb4JC/gStsbCWMCT7Z2R+m20I/rBfYXWzKaFWRYQq7DZeyFsRezaiNyzi6KjBHkaie&#10;IRpsuNkj0JMaqT9vBVxGPdFSzf6QVseMTFRsM8yIqJlqiGeIpfZlx2SZjGyf4SDoI0soynkjD0cl&#10;HO27bGGfRJFsaCVbZ8NC4H4FlmxixJC4ELTJdaWH+xsFbF70hFK/gdGq8Lo++RnXBVsTFbpiTaM1&#10;HyVi4FmnQro0K0r66Q1iv0bJJJvoEuaa9fYn+1JzD1ViMVCbLAbsMIhZkPl85M8VlZkTOzqUx6KO&#10;yRB+GUL4I32V6LD2RPY/AcDVCLBUij+T8H4FSMYUyl2NfS/RP6Pez+WIJZ0a6RnkLOhttEmg3eha&#10;0MaGxkw64BPwYi10VuxpvvgszN5FmxFdCiWiuR1oYPCJGnbiR9hDmhIEng78GCY/9SNhyfxw0oTC&#10;foR/YF6NPEcox0l4SGNdioukFpPCnXTFJHQOzmJ6RoJY4ooxI5FwN8Ep0x9Bt4Y2SvYlktn7Rx5D&#10;xNJskKG7DV0J8OiKLkuxpnI7ZUOyaKo4cK97GVW25ppwPah+Mny0GYPo1wZjWlMECTo/+DJj2Zke&#10;llkKy1/SMFut8EcX4ISlE8CWMxwux1KvQGAz+CmTHBsiUkh+R8B+D8DzGl1zx9Pwx/LFhsUJhXB+&#10;BKCBehQf2NbvhYy2SmJeGCMBDTGuOiIiRONHCQ24V6R+8CZyxlbIYj/DxC5pnwKfTnmYNOzJWIQl&#10;o+BfSKYWsyiCsL6JdjSHIJiuaNNIZ7ZImrsmcH4KsjYkxvszDDNmn0lpMsnm0J4+yumPiOvtoROt&#10;+FRV2IctSB5YviQlR7kGNI1KZN1h8dh7Jod0l+mTEujQtUdtmKMBrk3lPQymsNEGMYuL9ES2RnH/&#10;AAvTLpd5GSaSydMfA2a3qCpUnaN4PDGhqxLv8AjAHdoigiMy2TXDnA/BPLGCLNEbOY7Mzn8SM7r+&#10;MhMJH4Tz/wBhK8xqFW8GNSBZcK1blbHrfyKlUNtEWGZPZl2frmvgQ6PwNPnEEIkNH4VmUZEQTJEx&#10;4Q8hFUy8Owj7Eqi/TZRghPJV6X0IX6Y4bXBhV5P0ODtQRhouxPpM5IxODf0xLnCyEfY05y6KDGyJ&#10;7EPCNsba7PYboRgGDCDRWOimOBDehGJKk4EfwYLDGct9mCfRajPyG4WPUPR12VfylDa2iIxq0yxN&#10;n+ihQ42sjux8sRescy6+2Nk1yMnofEd6fBNovR55M3AfZH2B9xymOnLIjoDM1h9GN+CREDH8Vs7s&#10;hiiR3CGK0Nmn9Y33TEO1ZMVxfo9+RHfRZ4mismUibZbzG+4MbzwxI/8AiCP8DhqiDK1Y5Y8sKePY&#10;qPldCVBY6Eh+OD4YKhoX6JUIJG0PAyVlYgk/eEzwjYkiFGgm8Y3D4mQsdldszWxKiCKIOWKcNr0a&#10;ekGXo66Y2mBiQxiwFGQjLCLujLoksojwnwjGi/SzQacDVril6NQaU2LofC/QoFTWheKES+wr6Gfw&#10;vlnzMwWdgv4NMTzQ+yjRvsPrkYk8kNBl4Wy7X4FWSAggSxf2aS5T1wMZ/wAhnY3bHrJIgfmpmoro&#10;m2MkcaNko2jXELImrosqG202GSWZxIwwKv3pIp6hJHbEdKwnkkyoTaR8DAhp65YqokoQYZwS+C5D&#10;ag9I/mDIjmkb/RisrixckNwPAbi/RaVf9lvYpE+hPrGfyH4D8z5ibouPJGVz+uKUhcGj+OIxGJCg&#10;2iBRkKUaI/BbCbE3ZPh+DIaYmGwlBL2a7Gy0VM3jVMj+BW9GIhDJbIT6ROxwXajtsyZHpMuz9Bou&#10;wiWhj78VHj5iEvgl7GW3c/U9GIqW9DSGITkQT6MGj6ZthMSqIZ6rIrU38I0KjBFQxn36PANGRnjO&#10;mNXgTZFkMtZ8Hiw5oonS50Nh7QdJDASbxlb0griIjdA9WOGTKPxM3mlI9GA/GhFkz1RL4z4Q9QJS&#10;1oqU2xImq8DrAn0UYGu26MOINIlRDJCSDVN5f4L4op9GBpFyIquksiGcQu9V/sSklfZVon9GX1gv&#10;h2MeGGyItjBngaDYoqpgx4S9CCUJ9/xKirgakkE+DpBcTRZbDBdh++PwJZwhBrhsGxRDfC0iQqGl&#10;EVwP5E34UJmyfWP7MvpivYvUP7ksBWjnt6fV/Zd7MnF5zjKNLwSGRFTBhmw8h22IfZKGkwuJjKbM&#10;B6DUSnhFfB6vPE08NW/1nUx2UTGeBgttweyph1EMUxuPesDs6kjY5XgLjn9eRWpioJJd6huKK7ZU&#10;uPIz7QTXOEHNENOIJ/BqqFNEn0bYXAx/3IwGjv0u2G6G32xBEI2wi0UPA5COBNFi+2RrVguxoiqQ&#10;hKkPqwYkB3mjJUJjCdlKnLpFZ2WFpDIo28Bu7b2J3ntjE1mNr+QdJsD8ZeF8TDP1+DSdGfRhdDaF&#10;9cB8C+f8hBfCUfI+BHhPnBFqMwEhrGiDQf8AhKeinogfoeA8tk+lOxfYm/ZaGXhjpcSZhmOGPBL4&#10;fgpS0MGboSfoqbK9I9ETh+iCRYNOyOqPy2KO2L2yCBpemIKDa9MeiYw4KDSg0BxvXFEZUSr84vuE&#10;LXDpz2S4fgVKHkf8YIzLRGvpjQryZiIkwE+4MMm/9Bf+YDOFp7Ql8XJ+OmOE9RC4ErJNt9Ifd/CE&#10;OMPSdJD67jqsBHg28GhqEOs24ovK6GqdTHXALik8rpmFZ0bI88U7JP8A2PrUSKTNXg6XNj2zsT/0&#10;odU/gBMpL9Mnr/cSxCFZEXb9G9iZYmtt4KPpRpgk9CZYX7sEq9/yJM1kJpnk9mP8MQvFGSifJhZ5&#10;DENBZ5I8ZND+OBXoyZhyQUZQoT6epAIYekaaEiWUIuhpeEwY8EVQowKFnGiuGfRK743dGWRwtFRo&#10;OtC9jsbY4ZfQ0CdhPSL8HK1wZE2Wyw3sGbK7GxgEz6N2fAT9ljRRtA7G6LAhidF2x1k60/R7yBYf&#10;8ws0jJfRiZ2eYj4IEN9u3Gahgp0XZhxcjyu+APY2EdAV2lhHlk/0NOpimkjgpNcFi2nApDT+C0nQ&#10;q2/ZboWmsJdklKPbEdtS0mkVtylEbIUbZWiyN5/oUnWCkF2YREqXpFNLcV4+XZoSpRO6Fl4+hGq+&#10;kiDL/I2XiJ92HR2F8Jm8ul0K1tf8nxbilXRqkaFuf+s1pC/I2VQw+x9BGfFX6YQL4KKCVskk22UI&#10;eCdBuJB8XPJPB8OQiIIoThiaMD2QRxUiRoZ4ZDf0bXomioRXsx9MPSZ8g0L9n7HgbfRGZGg1Fgux&#10;lDVIilOzLgyZPxGSJu7EpAoGxfZfsRtcVW2NF2NJplnfBo/SDCJZpF0yh6LIke2Op07INpTyag/C&#10;SZyduhjGG6MSjLUcW9HseX+jviKjwToMJ0ku5m3IGSg3ZRqDbGmuH+/SgbEhhuSCbTh2GOh3RfRV&#10;pe6P1mpDx6FHv1D+GemnEV4tL9GU/wCy2P8ARtRv6NBs/S6Lu5/NMSvwxNTyiWUJ/wBHeE12uCdf&#10;hkG82i4k8PRTJRiOj/UZbHwa0fBGRlE4hODCC+CcNmw2QS3zImJSdM/pIxONib/nWic4a3QlZTpM&#10;lADxi9CluBiTRDG3EimJNGRD2rwJlkECdMNVNO+2YQoK6C/NhXK8QzoSjuTbtD88fR/M/eBHax9r&#10;oTsx3MI/DJwZTCHkQR3GgvLG/p+jA+yPCBVzrETBQ8lMUVrSovgU8HWkJ/BuNBlbN+NCJrkR2+C7&#10;0wJOx+hh2nhi5VguOoaiDMRlTaNGFEQ/vbFJXKNQejE5hD6hFU/44sKai0MyBIY9C0jH4QRLsvq6&#10;ILoGlXb4N7sMLglT+F6QnY/BVqqG2IfjMDWGOk9sYv8AvOiJJgGm52HiTYz6Q3iP02Fx0Eg/J9FF&#10;3W/Jl/sYYzT0nRpiKACnONL+gwNo+C0SmxISUICqMQCljV8fKggpT8F+GPQ89D+B+R8uDPpn0hXt&#10;tuL6+EeOTcP9n/2ZfYhXaSvJaGX+SfiHHAmv9KEhf/i8GJZsh7mGyf4U/JjCL1WxMu6Wf5HttNvD&#10;AE+O9M+xE8QhqJCwWj/R3Q+iGXg6e2R6YCUcPiizoflwdaK32L6Y3+mxISCAu5QrdjbuyP0rOz8G&#10;2VtEfpQ2LTAmxIEzGG5kOhMfRTR2KboPMKMk2Ks2xkgyy2h8V8ei056ITsuC9GAKgnpGyqmkN/uI&#10;TGDgyE8Jw9ftGTyyO0JM/wDRi614PpwIltemWsiNSy6LsaErQHeku1HhBJs0N94GUL+DLZLoZlTm&#10;RNbggbvwkrwndT0hRh+hXA38PsX/AAATU/qN3aOmnwMaYhdAQYEL9JWaEqQX5xD6ZhiEJM7RCDMm&#10;xeUIh0s4b4mg3DDJXCouR167YnQv/wAUpLth/ox4W4R/TfIhHWjf0eia/RT/AO58PVaJkd3X34f1&#10;A6DRyDB2+dmyHrdjS9MEbxaFW7Sr8KIfRVNDz0OuhNQTDlwdUvwf4RsRpaGm+uBItmPC+8KIRkMN&#10;j3SEZXH+kUCcKRwhFV0yhktGQlYYm7Z9DArwV8GFUj1Y/A82+DWHtDLElEJMS9GJWbFY1hjCYAhY&#10;jGNI+hXkzGZuBDuj30ejLUvwKU0JdCV9jTPvQ3WMCu2mNzcXY1Rp38HhZMsJY4aZ4ULOWWSwt9IY&#10;sTLJgJUSfo8C5CM7wFNWl3CreFGpDvrM43BQu/gqgjcpET7Il2Y9J9HgU7G0JmR1iJRKdn8lQ9aP&#10;Fr6ZalJ4PiSMunopmRDRW2Ej77Pj68HBwhBJEU/Rjporuip9t2iJ69A6CRquheR4oYdVFI56WquW&#10;fooX2/GeOt8CGEWUSXfUNjulScr2KmZMsXYE+zAw/SYqT0M44b2yKQkpVRpChStIAzqUzohGn9Nm&#10;G3k7LSmTijZT2WioRTUhFeGYvs/UzcsRNbCT0oYCWkfgUMyaPFxV6JoPyGujbQxsT3ImMQOS/KKL&#10;b2G1sNRY4Ydq2jaJQyPwNjY5JRsk+f6FqiJc6I8XwSa0J2olk90K2GTfA2Ms0Uj0hrTJxPAmla2Y&#10;bhFT6ozTMPwbpgUvoyUwdBBqbLrAsTYS1VmYiURgfD8YGOensWdy9PyTdF7wTXRKS3lIaJ9CfBPS&#10;ISsSIfgTNCU6K/CiNkGjfZEk70ffg6XgaRBoPgwJEY/1vgbuTREj0kIQjIyMmhJ9XEkQJ4XAmNaf&#10;ENyst9hLFp8RjEL41wq906SY4ROIT5xMUD1GQEQSiJeyfStttb+DOI/UhQhcdnR0FaXp7t+F4JKc&#10;9vWKzGsL/nFh7ZP/AGP6KQywXxyB+EP5C8hY42zvYkgj08IntnyX6Yobp8fAbTYsEIPYmvSGF4fw&#10;HGxwwxvaSyVJjC4JTKE2S98GPCkrY6cgVmtfRiER+5ESl7sTGuRjF0M0YrBlYImkY2hoZpjVbJqk&#10;YS/SeOhHhoUVyuDVRKjQDNhUvzgJSyvwapioTIJqRZREws2j/EQVa2NxLCDLY/yZLufR8MmLAkU/&#10;0K0WpX0nDIL9FgTKyvDLI3wn+CcPBH88efQ3yaE14KCj8FGJH6cWsqLrhiihvCpsRMKzIuykdsZ2&#10;VXdG/X+wwszxeh/pPpPo/ow7MhCFiSQ18I0MaiEMGcFhN1/+Rip9z4Mn5pfiRl4C/wDZOIyD6Cgb&#10;uxtTPol64Je+EIxxZ9Hgi/Ax2L2yehp2xAipqQl6IoOlU++EfgmPId7SkeCF5Gy0WfZEatDGIyRD&#10;b4mSxNG0VeFnkpvfop+BdFokNoRRRwlEkfgkz6LMPaOgTrYWaspl159CM8ppNGb+kZynZHQmXYxd&#10;36e2n+hJp4x4I3wZBhNsjOnZHgPUHvoZ2ijYWLIu0PXlXwj9G7kL8KXyQYdFCsfkaeG0L8G/hfgl&#10;9NlxWdf83GTAkGylEzE/Hx7y8X4huMSGVFobPBULgZdSHdvOnVCy4ssQ9EiqToo3KGw2PhWaGaHj&#10;sf0S+ywbsYjLgWhXHm4NwE+F4jVT29IM/aP7Mppp2/6KMCXoeOiUhF6SdCXO8CjAkNhrhG64Mkg2&#10;dF+cWfwR+GAcrR8i/BDS9NYppbEXbGkCyyTOGZKEaz9KIyYT9I6xBN+BFkVdmmC9oSOsrf8ADIyI&#10;zASbz3xab8BGRZ5K6Ey7EPLYmtk3Cphy/obekJpoZ9m0J2LpjGp1GUDujBrYi0hqPYmLSGKfTIsd&#10;mfGGH6OGSbohs5H5BdCHhxTMvgRIE/BE+GF0JjZC2eAvD84X6ZMd8HzG+eFBznsY3XWJNkltjn20&#10;s/oy2jeC9shgUSEjKrYmWzZvJwlElVp4Y09a4+foNZM+FYdfXBMiNBhIhtQ2EolexhESUaj/AOmr&#10;pDqja2/RlrmxRfrNx/8ACwNT7XjgYfc9QntSu2xu9s6KQrpcKhovwFwDY/RBYKyB8uZXcy6fXBmt&#10;DdAvgvgvkyUMuuO0/kMHkviKfoi+YlSVDWCohIYrZXqyxjV4bH//ADkZKxt2NXwFxlUfjIrduzOh&#10;xJkYnk+Q/wBjqhtIQrVJefoi72KVET/Iss67IVGGP9l6ZwwYFbH/AGF3snlESa0i6C6Mv0RoV2IK&#10;Xe2Y8IjCKExUKcVLaI4LipePZMFw1DtoRLSEUeTYj3guNqzz+OJV6B3hoiiKTFfT9kFwM4fv/opf&#10;T4vWIso4zf6zxzJkhZwvpHhvg+B8SQgSjt9X6+IYnLS9rP8AsIokZ6Vv/wBCdL/4mxV+8w0MBE9F&#10;zhgYNtXFW8F8DJx3wSyR4CXgkM2ukMkHo+Fq9IS+HxGBR0VcB5hmCpHYfAaHwFjbRC1dnZRjLx6X&#10;heFs2hNgmXrn7FnI1RDTvI85bYt6iCYN7g50jY0mm2+/BU2lxtYukKJ2L1kz2wwLyh3kMSnoWrRV&#10;kz0f8iFJkPX+8OZbjnt4PcRkVC85P4M4FKUNzZ+i1Rooaj4XhswRECSRUYIMEQlxCHg9n8Dlxopn&#10;6xrhGQzxD+BcGln8j2ZYt4D42QfGuW+LPT1jWaysww3b8Qm6IEewGN6K2TQbCjjZIY4GZIw0EP1i&#10;/TI0nJTeU/8AiRH9MMIwv8l+CyW0s/rFm9IRiZoSLsbXpKWA3dlZQIuhiGXaFOGa0YdI/J8RK6KG&#10;ZiN+xN7HDYoRdNuDUxA7iV6HPBRdF+FOiUc2fo36CBk5IYav8O6UQrRhXkslGY0ej6m8ujIidsak&#10;OIHIiQkdLGS01hoj+eExObFnSGN1vYtsYHzYkfEfYdBaECkU0OztGyh1EwlCV/ogp4JkNpm+DpGT&#10;hR9BJ+iTMiDTCXAkMipRVadOzEmWnLHGOFRrKSpl4VZhNO70Wnpf1xz/AMXoQhkb3fWM4B1vLZQV&#10;4/Fwsfjf6DZDiXKagEHxf2fogQ0yxYLRh/Qk4S+0fwoZ7L/RfPRw9m0iFGcL/jLJs/8AlCLlvgYF&#10;0WNipa4bGT2Q9s2o12JCfR/RjoS+FiDX0YZDX0/ZKZBLZCJolcYRMlIcgpLKzIsvBzhLJ1ZfZFYy&#10;Tlj6NgLSe3ZRQUnYirLP0Qm9D1l/saEx0OYlS7MxRd2W7w/oRJkoUKbLMKiDXvhR4mKloTvEH80i&#10;T2SK14mL6N5XxGQE56KyimZIyPlGJcV8Eyi3GnMlPs2x8IjRrIwVFReIId/0uexUk9r6ddHjyp/A&#10;+xP7LdMyZK6NsTKVlQ2lj9IpLeUPb/8AQEhJLQppiKxov+ARNHj+jo394bUIbP4GP6yIaOxJdlXR&#10;gZRWN2av4Xqe3n8EoJKJGRn61+9DNG8D/dl0w3v8EfvLt0ZGzPg06ZQmeDIVMGbkroTllD+BTwR/&#10;B2IP4I+E0IRfwJfeckfov0bXH8n+5o9kBp0nkuye0VBropRJ44FMoTfQbbp2ajlULXX3jGamuIlU&#10;ZWgnvYadl8RpB9FQ1ZVlC2jqExPQSbB9Iu9GDosOKJuPgwxwiTsxN00V74yT00DytDMaumb4hPuT&#10;o/aFbZWJwQjkpIGvwn1E+n2F8uUUt2T/AEOcm4ItqtV/nBHMVeH+4RnYr/4yNufSUY3rBlKhoDZ2&#10;fZtUeFDY5+Qp395UIMk+jFK/T+TPpn0SEZVmo7/0LJDh0gynsfwNvwyteZF4YPwJGG/X6G+Q02KD&#10;+S4HsrEFnol6EoV2P9QKT/xoq0tYcay9Ic1Wr/6Ruv8A83YhKaSI/jhjdCrH4Zh/IzojMj42Oso2&#10;J8PpGjfQqfowuKOk2XqhkyICQgk3wkGycwSXh3ayEUHOYqxHc6G22BMDt7DbVDQBYTIMNCQYDyiS&#10;jE4IYNUYRUza4k0bAkE/T5olXbE7tmG7E7DQKCMJmB0+4XuE3uJ9H7G5Fq4I+L8FUHsbH7H6H6n7&#10;n7EeviRIJJ4K3GGvrFslpzKeimviGSSMIq+LTa/+WoYJp+AzFHr/AOhDUvwRf2Dbts/yx3YtkMUy&#10;tJl4SPFaVyDSaTPeQosoQnSVXamQnK9aSjF/6wQ91tr8ISFERDYImsrNhsF9Pn9Yw8mClLw/w7Nc&#10;J8P5GV7iQXdgnTOV/vCXjKMzwxTKv66R+Ly/R0yZXDfBOjp2Rs1x/BW+itdGfD8GS0J+Bt+CTYy7&#10;EnnB8cxeDSg0Pxwq4Gqh0mNn88V0Vtn/AI4S0JT2NtkxVRwlQ9gyifQ0jaLzCGGZxn300FqwkYYp&#10;/wAQhZozCApDZ2PFXFP4N1TB3s80Ms0TvoSQkoYcVdCfcSfoh+yTgq4r6IkYEnCfKIQqY3pCBbN/&#10;A3k9HCacXIdJbN1Ff4P9uAnN/PN/sQJsH/6UJET8v+DayUzgydXaRgFpmMbBGJ52KRoX+xPpENIX&#10;pVnfYpbiIuG4Xh9SNwl7a1lIMvMYTfbIWz/RkIEVSeCXNLP1id4aM+D/AAYrNNmTLKTI4UTp+P0N&#10;Hf8AyIxJ5Aho9d2/OkZlmfswvpDP6MyPJ+yUSJOiZ4EiE+EpOWhInKRP8OhjvpJ2LHY2b4Rj2NOx&#10;z0x6KemmRziJiv8AoGj6X4TAxhXwoC4kLI0R0BtgZdikJkzOjmyWnpqdcVoZMi4kE+ej1wMbG2mI&#10;BB6D9CRG/h0LnrGpXRRlsonAsdEMUGyE4W9ptR/Jukk5f7Y8gLyvTpZ/o/kNT77a0Nc2MZZcL7cT&#10;JubzBG0D3sjIxGGVBfG//Q1n5ZTwqT6Pg/8A+EZLDyGvQ53WwzDnb/Tu3RPWQmptt/0V1YwMZGNp&#10;OVXwjGvpl3ywjBEQnHwcf/UW5W4viPUGL8IPcaT2x76S0DMcm/tkXNKUrZ/BeGHD8cs0fxxnkvw6&#10;LyS4Z8P0RDaWxO9CN7ZJEiGxr0J6ErOHoGVFr6LrkltDENn8GtYm1pcHnRmqMBui6gPAaw0j4Oci&#10;aaG9Z2xOhovC4r9/weIf0VMngEfBWI4ZRnhdWfOLPRCIhJCR+FrgjFWtCWdiy2T6QWiEZWKsSIIb&#10;/wAAyyivyv8A7RZ5GtszsTnQ/wAz9MJCUdRziD9ZfEZkyJeYisf7ey+dGc0yCQomlxCEJyh4V8MD&#10;QzT/AIM2Q2XzY0qNxL0RFE89P0OWzw3xChIicRfi/C4/bIdbPZ6JwmTBLyhBIYv3/FCBlck+iF3B&#10;uxLO+iOjB1l35FxFhf1wyCJmhNXiv0yQhC8ooVLsj0mkC+BfBXM4QwKl30NvH9A1zdukZil/x/gM&#10;prAvWTRizTCJ2RhxgYT6jFNDafwcjMl2SJhcB7yJ1aEKRDWEXYhBJoqoPoJ8MSpNsti2toZV2KuY&#10;ISPo6/CYpMX5BzhC0obPRYN5FvArvHHmtjwioi6Yl7HAsiLwJoSJDElIQvwX4VeH8FmXhFb8cUaJ&#10;40S/Wf6cf/oYyzE8YhJtxZbG6puwZHctlJLAkukXilPwUmmnZ+JseBjfghJ0ww8KX/Er8P44Yl21&#10;/ogX4TE6tqiUh/rIvyAySen8lGIosIyI6vMHoSCNsov+H8jeOPrNAr/GS/pP0ZIZTF39HD2zhfo6&#10;3KL/AHWby1i+jROSwzs0bJ9P0T6R3ZQhh2V6aEEdEiUSEejW4D+b5xgKG3NbRBOFfwCRop9kS5eo&#10;hIXooba74cMSp3PganGxA8I2dCE1xJHmV5RjUEKJL6FjKObT8GHtv0qnx5whMnIr0aTGph8OnRaJ&#10;jJk+luqO2YsmTB/+BgxstjYqEQ50LwjMmxWDYRt4IS1kl9L38DodU+je/wCCG/tPLGzVm39HGX6Y&#10;RmEfQUQJVRL5t/8A3o/38vw1/gKhJwohXJ/2e/8AobDqmNdP2YLOI4YQ0WRbx/niEIW3Sik/kR5q&#10;v6mzRC+h8VZRyTTy3iFNcREuJw52kUpSl4WKt4QwYi0//AY1m39G1Q/GRiIzCnutjegkYSyQ71f/&#10;ALBBlqICOhM/vGeYEkRECQhp6/goYd2MliyKhwuClNBWdFp/BPCbb/2Dbbry2d++34hFnAypIy0K&#10;vY0T6PewewWR7NjyLDE2sieyJ4EzdQ7+C4NBO6LDri8mb/8A1EgrSX6LajRgdMUaC4EUHAlSItcb&#10;ZJGd1DVyYZ6Yp+BRYF6GnIIWtGTG9ey+j+4rtMsKPw/sY5bO0JXYgua0XgbQkfJCs9WeGhHhrjZK&#10;o+xJT9dBKIlEuhLFecH6KlKKolqsn/AOTeR8pMhX/Q98J+//AJEHTy6RkqxKSEHZ/wCL0cjG6V4E&#10;2nhskXafQ2saa8fLtYEWt96/5EqHX8UutYuzjGkzv4vOFvZEssfVFomOf9R+oZOEEEEDmPw3Xfzj&#10;H8O3ICqi7uO52sFdwzYzF6fFxRx+L/2NFAfnZjJ8rFY/z+gJGR/IqNiZCDR1sZ2p/AdojfgrWSIf&#10;A2Z+BN4RiXwkZHwcunl8QVYb+IjIzPDWIT1kErsHo5njp4FKFq4eEJLh0wP52JRhPga2LAyBkofm&#10;H1Kxl+DRmzViSKZLTUv6NEhHRW2SVC1xCMbMfhJxauBlw5OEhR1gRBRdbGyYzw7F54Fiq1CtqLge&#10;zoZrOi2UYqsuGipi+iNdlZWhMjhSc+oywIjNFN0lMuTY/wCdEridyesSjWmf0oVjLhFKJNaf+BFO&#10;af8AUDMmKr4fyNc2RsUl/o2MWSTHkJVxCktZoGwZ0bTgpjXr/uM6xw3+dcYky4eviDlTt54t8EQh&#10;OIRlg6S+lCYxFttXtmRY2Dz4BHXrf95+aq+g1OsrIZgJU2RENT/x6xnfl6XhtxCygpe3iwZZIMFd&#10;VkunwVbjkX7xjbLCEMFInI7YoZbCqwyCnYiMmSHOYFSeh0naXJOTtk0V8MNvNrHlQv5iMU/erfwL&#10;T/8A2qSM2bplULBHdmzqNiJjQ6YEnLF94YxUPB6NG6foyrAx5Ni9ii1s0jYnNkxi+kaqGfA1iThs&#10;My0JUL4LEhkSIRDRyN/ZiFBwhpRG2BYeyP0ex/74iT2LSCPsVdGMTTS/ScCsfb9DEsFof8BsA1w8&#10;kEhUVGHDVQlmhdGBcO2O/p2RjDLEvo6fCDIYEIQg/dJgxKJwPk8EkBMo37wem3jlQ5eGiv3k5eTS&#10;owYdf6IlwpPoeWXI2duO34hfURBobSNtLY5t8Pzica7X+ELp26/8iv2CCzMwxBCdZEjectvWTB2M&#10;zNsarCkEOlUnYYa/PCE+VgonC2/WIcyJtjzXUok2SWWxKFMoO0qIkrhGS9Dev0Pkjq0v+geX+eLb&#10;TTMC7rcJ8wWnXEHk6U/hh6IaDW0dhQZBHVJ9dmYhPU3lv4Mml/IyFuO96w1iI040U0ebPpCNP+fY&#10;0jx6TfrHwV+jfozMpt2y/SCXa7n/AGJv61E41R0dmH2YEiCgkIcsvBcbpTApNP8AT2LbSjm3tj/r&#10;4hlW9k8GGZxaeGeoxoWz7P8AtA80o+g1QbvBpgVL/Cw2iGBGn6LcJDNkmhlim0NENgYaJUY8C3RY&#10;0d3gqGkxCiw1IT/xnE4JCFw1df8AZM+l/l2Oi95wYyE4Qe74fovGJ/YJ3JH1/TRuxDJzaWWP9JCg&#10;ak/g48Dr5DCDt/GI2TXwQwiNvxDtMdDFIrbiJt5zvzgPj48pf4jTSmzS/DPBr6mSKVNv1xRr6/8A&#10;bwxrkW4aSS4MUit9I8l8/PnFV+v5xSX0fvhou/QeUHfY3rGbD07miEqAc0T6SH38TEIMnNkku2IH&#10;/wAOQxuM23zKHRGyFjhjYySX93/LF3uLWP7YgTPn0SP8EOdqAalM+0tpjub7vAn9v+RsX/IJrYbf&#10;T/kLSKCjZk/SYMmoVDSIiL0sRgQvGUH9h1t1/pCZPgBrnWM5xFYej6zwd9ygs0KvbQiVFWT+igqY&#10;nSGix2PdDNdoc3RAuW4IIdcMkPPZWwzK+zag9EWBGhDXjHHQ7lYk0QjAwYRUMiBHBMvBcryJ4NQ7&#10;R+5a/hGbFwX50YzjyfvNSE7yiNzeA/V5iHd3SXF6ttf7cIi2v6DG50P/AIDuNBA6srecJmiTb8RO&#10;t/sYkw/TLKb8ku9f4W/F3hZR5/nKCt/BILqfn9HSjrsFS0/0bi+XjhKi7rlcNrAkvcjAY6eBbW9B&#10;C4l0LhCl0UhuxNEawEKvL0m2VvzVt8Om02G6Rl/wGLP/ADDH6dURk8cGq1kl6zH/ACwzj/Pxr876&#10;I2oYviIjHY1XyG7/AFliL/WCTCOkjBjoZJU/oIxdJ9WlEWfk6U17z4FTAe92x8Mz0ZM8ZKjZCInA&#10;hOkdCEd2MyPgPAlsTgALUE1ci2K70GqxBYZlwnskK8GUmRVZ2Oy6EjhcvCFsVKBHT+E9FEei+yQY&#10;kvoXYV2Z3Q4vgoWzTA2QqExQE7FaYdiQYy0Jsb/BLhVh1szwbuD/ABCg39fClLeFw4V9H8D3xBzW&#10;+zFEApkr44mvaHlaZtMzw7LcLhVptTAgFvvZeGmYLaUpgaeh/wCDH0lW4Ut0lGVmSXrP9Omhy6Tg&#10;oht6zH3o5GWe+zNLCRnfK36iGaI8P+W4QrUbm3wKu1va4fzhq3zf6e0L/JbSP7GPLTO2JVxbPvg9&#10;MS0CuEQmdwkglb9N94dzWn4yHrQOxPFfjfFkm+EVkeRBxP5QTVtj6+vhxmSFhZfnE+cH43c2v0bU&#10;AG55mDRZf4Kdv/8AaUG/BaHgp1/pDzSGg+H6QxU0ZGnvRUyRBZ7E9DknmICw79B1+WTqldBs6jXY&#10;La7RWMlKf6MN8En0QQUKDBoZMwsmVV6IcMIawiCE0rWBcLIZtYJ65QSyOlxULT0trKKpVwMIJ4JM&#10;TMTUjuyBYbJRi6Ni8QmxMvByR5af9h1Mv+Si9PPHSEy8PBkyZGNHW/7HOMqn9C+dr/Dl2bJhw6pc&#10;QWGrs6L8GJrbbbFJPO34hUkTzBjRTc6zhlIoWo+jw9KlKfzY/QjckjWxvi3FD86HVxwjuM6RnX9D&#10;/sQkpF0ijZOsS0pF/AzLfp/wLDoZJ88fkUQ2vLoC/wBBm2MCciZv4jPn8kdr9F9D/SObEs3F9GG3&#10;5xnggw/24itX4SH5pmHidsaZzKy0f/Iv5Nj7f3iKLSDfP/4jgEUmvZ2FCE9f+SkSqy4zHY+zlUHC&#10;6efwWDRUNCiR8FZngSYnKHqFBt7GtCpXPh0XLxIxAj+EHPw2zGmT+yiUfpofQkKBsxZZZvQjWyPa&#10;E22RNKExVn9BDCURTJEho6riHOlLykPUJJT6NbUPi/AiEIpgSQRXB0SQ2YD4m0R+jGJaE7EyCosG&#10;PGhhRThfVghHbM+in1/rCEXSF4VlTR/BeCemw/nhuXXJkNYw9RDCw/rhEi7PpEI/vZlKJlKI95CB&#10;9n/6J9Fi85CAHUVYTHEbJr/tGI67fY6MsXFyNJIZbnCxiGN348ZfkiiPvhRTEj1GfnBGx8EUGdC9&#10;EvmWJMWr7isg89T59KW0/wCfphrJptpgcl6USIhrg1RR+EbstXrwE1PklpFxf6/ecMzNXwre0USM&#10;CEFXg0RJJFJu+HScYlJKrzgEN2ei5Ocgo8uwl9KIxJ9nezzTsuBGTEKINgJrQnmBmuMHmZCMRmwC&#10;JNoKXavAma/gejRGRC8GhWtDQtEjJRvOhPiYNYJWey7JAlB74bKJqcJDUFxhxEhrYnUto+n0bRBU&#10;VFXC3hwcn7umMYkmmxTJnsQ/pkMP8F1fwC8ojpI3x3xvhtJap4XJb/8AwhH9QNFMlfI2xL0+Cume&#10;Ky8fsVcNi+Cvi1XFtyJSjBgw2NCS4RecmPVmM+9q6dDAWX/tYjca16MbbNvbMs0/74ZW5uj9K77F&#10;9n4boH34LKP16xsrG3BFi6F59Hl9yNsQPljU4kXBWMomZWhhXjAs9FJjU6KR2Cfv9HKWvqG58Ckl&#10;2mlvB0iH4NpoibEydCvY4ISfTKk3AvQUCOX6NCingZWugwycTR04oK0sF69O9i+jZPhnkPclPw+l&#10;EMLgXBxihsJCdGRN6CYfaJCWSCIfyKHezvYlwl2NSLCnfEzATAglYKb/AElIjBgSOycY/wAdFXGC&#10;ovH8EZCCOgN6tv1GZWxoUUU/4/whP8A6E3v+ESDSkY/tDv4Fp348IIhrOxD0a7MeSYvgcFFFGgNd&#10;en2Gbp9fwmx/7n18PBkTL/8ARw1qhRkm2PbVp/5jbc3ln9i1+4/nwcSIIKZ5Av2BKRW0he9Xn/oY&#10;KCUDaMSdFGHJYRc8X1X4JLKRUtfhktJB6K62xSYY2NNbERwxrPQXEILQtlsMa06GViyNgVDRM9By&#10;gEnK14UHUJomnEMu2RKWHGhsVvIzivjDc/A4X+SEbERE0ihgXYWMkJRtgZP+A162NM2NEOuMiCeM&#10;wIJ28yIhDpPVo2lJCIOIiNxM/giHCKJSpiY2uDkTsvwRpS8UouYNJpppNMou+3RUh2ayiWrVwxxS&#10;8LypSsTP4P44/Ll9Qom3yPyqDQ3Rql9FGfBNdGAnAm/CrwvwbSTwIWzbj7IgS0x4FJRh/oaFkps6&#10;a/gxYtvP4JSwFhDroa5k6Q0049ooE7x+zLsnsZ4pYh/wUkeXX/0iHxjoXoRZNDSEKhsx4fwVGGtD&#10;/D+DJPB+oVe2FtFfTodcKXoV2E1ER2PGVszZM4GPkTIEhPo0kKqNJstL4a4QkJfTYv8ABSnAo4/Q&#10;l0yIkyo24obLWZMSMFwcsNogpY+kTiMcwj8IhJCIbSEiO4Ez4wN5ahPskKZvXXCGHZfpb2P9P1wk&#10;QzY2zrfBVCbmoqGFxWZFTJWUbL/l/PFGxPikEECnTTb9im42Cp8IjHE85gX1wTELflBP7s9emGvH&#10;6ymQRWx6vg+MT8cM8McrJfxi1Y2v4Dy7PMj7KkSv9O8om2/xGMS+1a/EV0zuxm5Ht9spTvisyZJ6&#10;fhGZK0yvwsdyicM9sbSbEk3SfpBfb5gaxRUWzsSVFgaIyehqPIjoSMdhLgBIS5KTXQl8HwoxA4k4&#10;WaqEv8ApJPQkEvBl2ZBCdWRGIxMZIuCamxZ7MFTA3omuGw4Kami3Of8AQbCGMWScQYg3nAjHDO/8&#10;DHNhaUvOedn8k4gm94yZ4ZIyMlFMjIycvyL4Z+GUoj+yfRah54T6PTrvfa/9hZsLt4hTUVEh6vwv&#10;WI2e6/6Fte/6EqUiIaei+yH2OCkzaYttqFFN34IV/wCEje98yPYvTIq9MemDBgn3h+uGRkozcoGo&#10;KM8X6WaRCSK+GJDJnO08Sp4IJtMwSQaEeymAlJu0IQxPBoRIhi0qKjKYgqJhPRQS46MuLs3E4oyC&#10;FxBULA2xJsjQlwyEJCQiYEj8BziQYhkJcQrjiLENdjJZ24LRYSTjCMA2iCrm3UIa4VipaPoZW/8A&#10;AIXlT5peP5M+kJ/jSlK/8EuWjE+F5wY8F8cF9uWY/wBjELbC8+GEu5/EOdxDtk+R2I+sn3wRN/60&#10;OeDQi8IvCLwUMGOYJ4EkRDSMc4IRBUXhHA2aKht0mx8tuNlRXDulFKRElXxhicECspiJM/CFxYG2&#10;TQ56MaDVgki1hDgkybZmGS40yMScJRohCDQ6KMT4K2J+FfZeNFIZvsWNlE29GKyVDglSEF8fEnCJ&#10;JMaFFTqeE3hDbExclVMChUJkXDwXmmaZHykQhkT4VigZbKPPGSsoosU+AYF4F8FYrEeEeMS3TI8J&#10;uuJ8azSeF+M02P5CbGM40sfo3XRDEVF/nh/BBdISeocKNbVmu9iB/DJ8ZHnFLIIE0VeGCIcfRCET&#10;7P2X7xJPhOEZROCZVWzFzhEwdDRsf9koY6pv7J2bZA/6FNo6aXYxKn6Tb2jKm0Zv6M6jIp14+Hy/&#10;pNhsTz/GYGghsxP0fvjQ2K2QSFVwkuHAlJ4+iEoSCa7IIRB/Bh0Jy+ibIwL9HD+TRXRtS3hAkED8&#10;H4KZPyb4pSiYx8XjshFeU4Lg/jhMGaJEnCqKOibKUpVxjmooggXwomJ8MjccN1lqP2mwbiRdiWdn&#10;l+Gs3/Yv+T/C/CrzjspUUwVF5pSlfh+ClLgyxf7DYQi6SN2bJlbYjRBphNk0SWj0y5o3WS+hPAWQ&#10;adGITr0yVWqm9j3mGtdDOuTF0bsWAk2/WzLFbWy6qV2TL/B/kyitlnFNtjTWmULPgwNBCkJ6IGqF&#10;Lyx14MfsGuwdtlkeiSdkU7QyWRegiTYZIeuXfYk9Ik9n6KvSODUcn4LYRF4H44Pwfhn4Za6Zn0zD&#10;pn5Z/MX6G30r6L6H9s/mfpldU+DP24q8ZrpleMR93yDFfQ/U+5bsTC+z9l9l9cWHZPogY3xia5f0&#10;Q0zs/wCkY1Uv4DCt3vwaonwNP2j6o+iGvS4K7TCTXtEOkJg9gq2uH6IdkCPSH2VTaI9P0flleifG&#10;QQhOWFe0V3gf0NCGTdrYqRm7+hG91R4Lb37CwEryJlpm98IQtg7Iks32YB6OSiGhuJbYxHKAqdoW&#10;aPTMuoIVrfZ3x5GZolEpmyF2S+xEhEDaujXRQqKYmFWJBPWy0g29FHYgIu8n4ExqQzZ1BPAvIwDc&#10;JfXB8iOhqWGnQ5FSHmIz4QehNOiehEHhoQfAx4ReEeEeEeEeEXhEYIiGQND8DSZAk4qI8F+cJ8Py&#10;jDpF+IoTBeBPo+R8CeCeD8cMCS2GzOxfH5xn9Fpf7ELFPrwTwpeKYKjBgiMEf4CB/BF4L4MeDTik&#10;iEI/Bt4fAbsUhbyVkMcGyItwTogJ66u+yiJevpYJaF+i9ITo39M+k+ihlgQnuhHQJDS+xHuK6h0L&#10;qGx6sxraHkjn4dEl0a7ELB/JkVMrhNv0/sy0WX6NyE4E4x9lQbZWNvROPpw0E4oyikiggRUSIXJB&#10;+OUHBNPhtChot42wUJ0d9F+jx3w/RXp+hD9cMyR+GfCChFJ2yBoRUkYQiQ4fo2jB+Hw4U+hBYn7Y&#10;/oSLZBgwPy7OmVuHxDWafrLMGDBj/CIggjksr0j9MOzJkyZ8P4I/BsTwfgfwxuuhe0+CploZSlCw&#10;xzVlDXJpmybWoWu9ipC2CXZKG9sRdjPOBKhtdWKbVkhHWdozHYyiy7MXrGEYysrEyiZoJib8GcCm&#10;zrY0KfGkQoJCi7H2pXYi7GDF8jDP6E/ok7FkSipCThlsi94SDSIhEzB8YMGhTg1OEZI4XiHfGOFQ&#10;3xvlRYoTfpkjPoR9iCE8xIiL/h6YGZhxR0KzJRfhXh+S/BP4L4GPyV4X5/l9ST6SNCSeP6L/AISC&#10;odbIh8r4MwPAlZ4yhMhXw3OIuhg86IbETgf+DospPQYms6HX4LRYa7EuNiRiQhMgiEhPwJZohiXG&#10;YMeiEx4CaTo4GTXFHIo0M+DMFkSTIR2YEkuRJC4Ug0dino6RBCHBJEVGvokhJQRcL8L85Jx3xDEq&#10;HfGCBUQJeBzw/BgiMFKWmhRmckn2fQbCT4NYIjS4oQygszNiCbgmIpf8QZgwYIiLw/B+ODh8CeSR&#10;fZ+z5Y0/R/Yx+jhobLsX6aIzIXGhGKbudiJDGnHQkqiNOIlHDAUmzLKTKKxUVHRMKxGOiE2ZYnhf&#10;H44LZa7Ezsb+8HU9ES4gi3Q8cBBgbzhiNMaEdj8CyVexQP7PQSN/oTRfgm2JjYihP4N/D8CYvqGh&#10;SF0N3obU0LReHz+CMVKyilYmZ64XBtDiUEl6JY3x+yaRERFxsUV+ib9IMHvgbfTMOzwGRDWzexTs&#10;8WR7TEH3E/B3DAgkTuz7H0F9H6J7E+88lITyy+MsEyF5RRqkiG/RVdOuEZkXVOtjAOa19FfDAOq8&#10;CyRXT4WkPDgnIINZEsmRjY1wjAhSZkMqEIwWh31wtmQezPg224O2hefGwRnuDKFq6GrJBYoTeDYV&#10;6NIiDbRPUbeCT0wXiZc8MeKaZ8cKGhEKBoQUVGDAmIbRgwYgsiCiX0n062P9F9H8j+ikyX2fvgwo&#10;uiBgoxNpM0yKN7IQ0a0E6EbYZsDtohQ0d8TCCIJHWiiGTZn2LWxMngNCgwP0Ja4ZdEFoXySJCDPn&#10;dCFmeVlqmi7FA0474wLVkckR5cxwSejQooXgMJIqGPzwsGIQ0MnoRhHTQ2EtyJRE65wbTKXjlMj9&#10;8HBHAlHEJRNC1iozhWXHDYbDNjkzMhCJNMxMFpmajxIZ9M3Zn0z6NhMuivB0yZMlEUiZI+DHBHok&#10;3bH5D6GKds+xbWR+w/sMpDzMxJlgiYZ/Fwl6E+jdcFmLPIjo+jA2yPwS4jh+CH8TJpDeJfSFWi+Y&#10;kbK5KY3NjKKX4Qa+H8EJ8JxYacEUkfcDjXPZdR3oyEPjEk29Epn0uT+w0LZBBvPKM0RT8cYrTLNH&#10;JQadFLdiZpDPRNoSZ6OP2fBUJOxrBL6OjHYkNiXwfwNtaH4OiDR1wZp6RPBBYQ87INXZ+xJrspCp&#10;Fhj4RcKiowfrhgb8RHhvo/gdI/TK0fof0T0ZdmF2Tg4G4UiEG+KmMsKbHPRp7wcx+hfUyPK1B+2h&#10;S1xEzIneuCz2UyuTS4fon0hdkQSXpHXG+yELg/gh/ReIa8KYGKvCoTGBJoUUC2MpCGCYqgnr4Ssd&#10;FXCH2JX2YBZ7Mw558h+OKb9F9jzRbBTFIPYvsSwzETbJemz9Mv0bLvg+g29EMj6jV2U9iUHJfItE&#10;MZ2UGheDXjRgReDCBIeQkJ/C/DLExGQa+E+F+iOEjziSJr0q9Men6IvSL0aej4UuTB2QfwKOiTaE&#10;MgkM+GPC+GNp6pDHpDIaTZF7MtBJ4dHGREQ3vAm7M+ifWL7Dd2E3Tib2JhbUt4GBN2LQpj4C/UZs&#10;BN7JPaPAfY9BN4M2KM5PXFTiT+f7IjAoYMCD+P8AFYNijj5sOIIVEzGGEKsZKlC+zAXAgkrpDJM6&#10;E8GUJ6fAoZX1E6IaPrhbEYlGeiQ230U1om9FfhY6MCl4aGo2Jgr3RL2L9E/tFohjMAjFwTGExIVE&#10;DLoonwhx8KHgNCSBqiEg474sLDitEvmZdn3kFK3kvtH258mJT6FOz6EM58DT9Kwm/BK8b4a2Q/Cz&#10;AQjRWdcv010fwQ+LXTg/JqIWEf0n0/sZbEhfQ1CYIycpiZ2RmTIuWZKKEmLHCaEoKngTRtZhmHBH&#10;ZhoYODfRF4ZH4P1SxdD2U/k7E02OrYbQrW+BJAlg9QyjOjeC5Ppj+hIMhkTA89DsphD8H5Fhw6Mx&#10;UmBIwJjWdkhFxouk+k0SIEl6R6a7KL8K2I4mpmFivGJvRb6Nn5H+yfvHTYoIbFXnB+Cpm0iG9Gg0&#10;+qa22JfQ/gTnFbYnoMDBh7ZJI7H7H0R+UfIYWxS8Fg+Zi6E76Q2nQm2OdiwLWUqXfCxFvC55/g/j&#10;i8FwVJidJySYcc0z0EtYE1E/Orgo+ItKQvYbSeGS5MFxIWEkjWtkPKZh2RN5MDIRrZsfB0OEFWxR&#10;9DSWkSoumIk9FnfDseNGX1w6Q2IpSGLlZZHCBIRERDrR/AlRDIzkNSBr0OGOGqUVC0IzvR2PpCR/&#10;0NzCEPoTRYQvkpTDoTIMh30ZXTE/o/DJ8Z8h+P8Aoden2H0/2Pz/AHCKT0F6D6jLsRCQW/AfxPGW&#10;Eovs/Z9ilm5P5hKLYniJ4Gz6KWj4NCfCDcD4ZF9EHwNK9I/RMxOs0aovsn0cMY2H6Ca7ES9C12b7&#10;PoIPsLAo/Q0MSkyjI/kbxD9jFw8xKDRfTGURs3KYkzrBZki4aiKQjKg3JrsQ+CcJOGhIsLH4C8hN&#10;xoyNtibQ68tIiFOjfJlfhWVwG2Js3ornwfEVMLow64vyR4VPor4kjgEGvokfYlfY1TyxL6bIIoR6&#10;fohd8ERCHo+g/ZHpRLBPsX6LBtcMU0YbY+wj2LCbk4DkD/8AE5wJoSEDZmk4KitEn4ZNjIbUKkJB&#10;lwfkf0Jx6ITr0OFo3M1YNdkMTAhbFnsVFXsVg2djX1ivRHbZLsJG9j1MXsyLsQ+xIaphIa6C+ZHw&#10;l6PwZNcG4mfCB0jEOwo1UTSeWxfn+MKJBbM+E+DTpcHsjKCCixEl6G3pnh5H4PwZ8LZS7GqDQfUe&#10;exJ9PsJdhP7PphJ9/ofkJHTGz0+KR6KRKN+DwE78EHkrshE9GSwKRrNEFoeeCNGZwN7wz7BTsZyJ&#10;4lGF+IS3QmD/AAfwHloUv+C0QkPAoK7wZ9jwYF4I2V4UhET4DFoTeDBPIk+DSZp4LghK7P5K4JN6&#10;JNjyxwM0URiDdcFgRUmKQaN5J1EI6JPhloSdFka+cHaGi0JIxw2Uq4onxf8ABRw34wJT9EFReGio&#10;vD88z40pTAj0TILRlS4X/BIg1kfwoNCvoTryh2IfwINnow8S7Uj4ovAcgxw4v0EeCfouhZ0UwUUN&#10;dFXZha4fCO4UDj6NAsowl7ZtImqBsxEEmQpkFFDBOkJcJBMSCadDcZRENBQohhmQ4FDJyIYpRg1E&#10;vWPFgNtnhl7gzITT0arJi4ZhukHojKzAQg2K6VwZio2LLHeGn0QpYNf4S8Nognh8CV0T5x+BHAgT&#10;4fIvxPh6dn3JNkMjAx6QaJg1HjgbhW+j8FUSOG3J9EOmJnp7vjPEJKj9C9Bs0xehBBBgiJxka7Kx&#10;1o0Mk+Cx0JINF9MiFfSL4DfoNi7tlLtjw3MWHKbcte3HIh0qoWfsMfeD67Lf0YglfgyQm87Jx1wq&#10;FUU6M+GfCvU4ITwTuV0hs6PiLzEpyhu6HTRg0YNhMEht5HnY+pGLIz0K+h0wkOPC2uiz6MOIdiCM&#10;NBl+DbwtKjegn4EF+GAi38F/hyThf8Z/mmi+Nn8D+SRqabZXpkT/AIUfYn2IR+8CjZXtGxj6y3c+&#10;o6L8ZkS8oz5KvnAUxTkXAQcOg0tPqdAJBLe5ET4WUm8EXo+Q1dCSF3i7PE0EvYTOmMEOEIDL5F+Q&#10;Vdluh8Y/CdBj8U+E+IVNDNoUUgck3P8AodjT8HSJNP4RgJSEbPOZEI2yHGXol/gpCWhQP0Wc7Jm2&#10;CpsTekmxZiEo+UJmJ8Gwm0VDj0xJwfotsUBGSEhzZC4MfRtoWVUNTHhocjrAnSxK4dpkNTsSZ/JP&#10;o012ViQz7/gLRWUXhcJ8wZSilqwQX3xnojXQ38L8O9GuhZBNDfnBRMbRgiIFgxxUR6QJhvwVLSMM&#10;6E3pRCeFoodjXxCTtIbuh8p8Y3cc/I+A3n2fE+ojwDS4eB54aIosuTCVwZTOBr0h+I8FihoPCSlU&#10;i+x/k+xopu7Gib+oa+YEJEgN25+tGHBJwdEGDBCGpplbwZWJmK8G8Cr1yMBNiZbFSG8CaGkEcBHX&#10;BRw/bhh2Nwn2KZ6HiCRRMZMCSGXwWjE2WaH6Y7LjAhrFlcmiUQacPhmXwVnDKGhfROJm2NqP0Jei&#10;fTI/ZfpS7GwvYgtlT8D8T8CeCBfQ00yfRPTJ1Y2uxN+sTrt/0V/8ie/+OW+59TFsRICfBBKIRDMv&#10;RovSIJZwlEIb7G3pXpAqRjvww2V9I+Q+jglXRTLsxoezHG2JvYbfBhQQ12Ifs/TL8Y2YsD+b8Mqy&#10;aeGY7yjeM+G2xBreG41CEQSIhkCWC4ODFjPEILY8IpTMf5wmTg3kakGZDQp1x0IRHyIuiLiBoQhJ&#10;2Kyj4GslFw1wUNxCfAeQyz4J8GEyjZplfo24WMmRiyTG2Z9ZngNHYmtirviXAWMKZcNSf4MTBHhL&#10;6PkPwGehj0Mw+AwK2hw7MXZDTZhom83G3aSzQl7f1xp6lN+le6Jiy+LBqcKFlC0NDwQaVKWC7KZd&#10;s77FtmDE70f/2gAMAwEAAgADAAAAEPc8dgAJYvJhnYQ6JzPvjeNgQuxTGFiDxiCDTMUKztk/pnSt&#10;ZhzAFsOJ6LDMsm9kQCZSaR8IUVaKCZsbY/AgJyexC5vXuG8rTupgR02UPyKwydBJA49yZHAPyBWh&#10;MF8KHBn4COItAQdOKmio/wDmGsEkcoikFbk4wV0WklqyfoNmPi4SdS8bb7nwgsYICIeQZRiv17vB&#10;4Xs0NzReJxBaZt7yX0rI5dISyoo6WoW6wu5NcnH+G2jPfAVY0C8L1dVO47fTUb+S83g38ABgYjh7&#10;IrONU09I65ZZ6qGl12BmUtL2LKp4VvQs+uNEL20kqmjakhTLIivZJwkub9BgARtk4SYiwBs7Jf10&#10;tcGTghCx8M0WmFn033tGlVYwRin2YQNQKWEalp9VsSJ/8tMUu4wsIShRJveXhyw87jm3w1tjhtjS&#10;M4e8u9RQ462VEF2GoJT3HHVku+Bk46tc0Xo9Ow7dti+1A91OxjzIPN1nW84ywmwDigMjhEOEt3fB&#10;6xecbqaYeKKq7rIjh5GlEBAmBhhQJ0fhp/JVKEY2axV6gJV0lAw9YDlPXDQgFHupvazTnhofYEts&#10;sNdbSM/nklXDRyYB7e6iyhGYyIPJTuKuDgfju2ieuL4B0ZHXkfSLZutH0lxSE0DSN+AX2FghbtMK&#10;eCSfCbJB8pVNWHTUnPpnl2h5kg2B6tUD+rkgtR2+SqlFu9yqJuNES8DAFImU/nUDgNxtBPR1dWql&#10;dUTARu+rAFQ7lqJ4K54aJqyZKCzgZV3yRz2JlVExr2plGZh88UiW7xGQHlfete9P+OhwifAdgr2+&#10;xlDgR0UlgCQNrzMaljwKi6EHjc2FSeBWSg/iqaniKpAGJ/58LpacZFUn98coeefdRsMs+nzgDzi2&#10;WQxmGw2DCkmT1wGlVm3y++XA0EjST1qaGiD3fxmpQIwozrReRq6U3HNouTMdu+vPtRsePNQTCDuv&#10;4jAoLaqIhigQlFlVlHx0JQQkrl77Rc/ttmhQwx8QbUJYbGLHTiVE32lBAbcuVks/O0dFN8ERC9X2&#10;4JA37xTWjkUl3kgQ3x1w/XLMFZSklQd5Excd8hzl8D1nAnlXVQ3n0+hBtxONcpvLAzBxAxn7cdn0&#10;10X0Flm2DiF0XUrqnVBXERItclUgubk/rVUUkshz19n0N2FhT131AwiQ/petyTFcGmUWmNLKs0E/&#10;W6LZJJoL927nQpaeXp8269iG/OZTsYKXdvqPg77XmWUG9cxFUVxQAnMfvsy8zfc9tpv7IrSGla5u&#10;1Dp6J9u/Ev2VnQZGORTsXeu/Aa3JG0UmREfUPYgCB2FEGBwH2yQzEGjxCghyzv8A7yaAqmoamuWK&#10;iedG2mLdjuGmiaedONuCIW3Qlf6z8wW1EQpMbqie2CSx9Yb99M0s4LbrUxQrePtrLfQsIQQaUueq&#10;a2+afnpXymE2yd/4mwkH7uzgufeo0lDvGSOa+ri+m2m0IE0Vokdp5EAc8cvRqmo+Mow4MjrviPfD&#10;NvPpzTvqEecA+8KInAXh0yEp7sXoT6imZlRp8RpRpswMhlJgURxosIAkEEkAgl4A8w8gAscyA4uu&#10;gwK+jzIQk4KdN8AQRmu9Ygk8iC7wXTby0K23hxwIwokQ4cwcoEIkUoQMYE4A4oQMY4UoIAg8lc2K&#10;/kDWAsIm4Apru7HFtbgt+2O1J/kl5IeD+QTPyElUwm2u4gQgoAosIYggUo88EIAE0oMkAM4kQGo0&#10;o08kWMgGqaq76DPi9kIKZ0rxBRT/AFeai7TsuXMXBWcVNBOJMAADNCBONJJOIIAMFEMHLEJJCEGJ&#10;DFJFKAiK48Eu2ogyIgjjyGhykK37aXHGpjYPgsYJhZYaLCOKOHPFIACGCPDFFMGPFDL33DFCJHEK&#10;CLFUDNaf8nvtLIqgYmOMQDZNGzAqeUfztKSFsJ9j5dAPIIIGGJEIPBAOEJGELPNIbIICrCKJJJFy&#10;pC4KC6qJKLixPwlP7UbUkOtoTN5il/FeCxUjBkolZaSVdTfTZCMGJSWJ6dECKAqMJFZPCDDHCwQJ&#10;IIDPnHNVKD3RmFUDAq4LZ4YJ7GKH/wB7akifBBqru1RQiWGW20fNlNF+a8Pk2wOzQzYCjQwwRIjo&#10;aecsfrqpso/cjwnSHzwU3hY/Gh6/amLIFWRaDDLbKvfm7K4AqLAAr99b0IYMN8em6QMy2N+ptOtB&#10;XfWS3Gr5KhcAqV4oB+h+WkqtdPCEMixk75FCpn2zbtPtqnN+qOet9vQZ809M8cvugST9O3ZtwgyV&#10;E2GlmH93ymaBFgojWiUrKPAhPNobBagwFFEBBAjioyL4AjB7hoqPp1c/PdO+rLOtY+MMmu80GzCn&#10;TNPzGEcNIJsDvrd1X5+c+PBH3lXo21F42UhvE3WxDCiJqgygSr9essdde2uetOMEqv8ADvTXL+PK&#10;7PTp0jOSlfONUAsD2G+upeVvSWQ3qnirWaebxNxdRZdR4YY4cIAqQ4EbP/IKCaT+pG3SyGqL5zPV&#10;zk8QoFBcdkNuOFnHkQdYtL+chhGXkhpP9+lZgNVs8ma6yKmaY6jjHf7yqSC+9u3KuQJRFVaYdJsZ&#10;tBo4hIl0XjlLXroII6MzNtT5ho8CFpBitYWTmh90B4gAgUkSfPCrl/2hvNJsJDnZxpf2LZ9jvvlD&#10;DVAlA0oKAij0CWOBH6X8l10FVZ2FU9dyvKh3WKx1hc8E4sEKE0UcQlEosJ/DXzTjrSCe6HL5ZdNx&#10;eQ0bG9uNRNYy93zLJxQAxMGVYN5hIWouUf411Fsww8kMUok0WaD7zVTLZTzHPbvZT64m4gqiKCK0&#10;jdR4F4DaMej8XXGRVNJ/2okxFFQ6ZyJTClhp0scxUA7YAIC+abP3LF6uPZnssXT3zDT77yycNtjl&#10;t9k3czvBOZNQcvb3mbXxdyWiE6S67yq84gQVZWI0HjPnHbzLv5MQvYUHZAsJxb7R5dTIS7myAfCN&#10;EAdfcVp32fPguj+d4Gv+RhIxla0UERm9g0OWCq7NCm2XDvvjbnbFstDP/H7d8rEgYILzePrr/8QA&#10;JBEAAwADAAICAwEBAQEAAAAAAAERECExIEEwUUBQYXGBsdH/2gAIAQMBAT8QguutexFG1/gtBpSH&#10;oVY9VIymifRYGkM9waNiFDHtwd5gVdEmXSITLeOkJbxxbOiO4buhMxv6EfxUvjw6Jb+VfCs0d0S1&#10;ohKiNo2BvqrZ7hsU3yI28PK9UMqafQl+oxTSG7tFN7GrQpwf1Ep0pwENu0UKkJ/Yk7j1D7R60hDS&#10;KiopUUvkil8Pfi/OZuLi+ajgkE6qkvoe3fY1au0NJWRNGKkQass7XCBi2z6KVQhKRa4JNCTgxkit&#10;iXQ0YwbEkKSf9Z0ul1xpITYyRDbekJsqHCstLRY2bKxfCmXFKXD+J4nhCeEaG8NMYn1itNU/b7G+&#10;bPRwDdRlfYxHdG7fYkOjdirY0ExWt2HtL/olKevYmewjU9iiiGO6LhZ74JRJpkXWMu0qHJCJLZ1w&#10;64Vor4K4c/AfwT4tkJizh1Rp9hGTtKDnv7E6UcFrNcCe6mNNozioyJrFH1BcNQNfaM9T2OIEhFzL&#10;ovs/wTJE2Q24RGm3sTi0jFpsSWYQnxQhCYhMQnjS/DTRCbG6WcF7EJSwxIfcAkaVDpDWL/wOVLtH&#10;uCrZ/KOlIX+i1jVRJRnMDnFKhqUYi22NVwX3FWL8czMpEISFGzeEQhCEIT4aNEY1Ojv0MzvRtwgN&#10;TJCapiO7TrFORpkDUHbvR1B3/RJPQSS4N7ERC4+kKfYlKsYLMTu90m7EmMdcEG1IjnCT1gvFCEJ4&#10;zxSHg8KsbNrw2U2bzCZWaesbKDUwmlThph1fWba7jaEh9aNbKqpjaGyexyGmKimhIUD0/sdXpNCM&#10;jA1SNnC7NrBoTo2WsIs+V4ZBYngmUvw7xCEIQgv6RsklbHtigkvYb0KTQ1B+Lo4DS/vprbRzMqHo&#10;nbKJDN0kxbQJoR8KadjsQYhscawgasbojRWM87Nm/GZ1hD8YTx3ilLmHSYQ8L+KNBFf6abELpENe&#10;l6jGmV0RtsqrD6sFMSK1IbaBJX1DT6hp2lY4feQ2bb9NUHWuDWwZtoaxdKvQtYpTpLJDfnSieG8o&#10;axMTG8THM3GsUrE80uFJfZ3L/oyBPrUX9wW4dJvZKFF/ScNfaGVeF1ejQ7wrYTFKWrWxvCtmiNik&#10;NgdZu0Rtseh0o3WXehUTnToTvxQhCEyilLhspcb8Ji+F8IieDuLFaOk7BMjTESBZDSXpso9xi9E+&#10;DT4L5GqZGI9AlHAWJpfX/wBEklU9hWVJBbkJ4hc0IuHoQ27T+nq4aFbEJMUvhS42bNmyEIQhPG/g&#10;UpctVl1Dhg9iGo1SNzYlK0TL2RphkkG9If0Ezo5KDTTWI0fRtvRHINVFGcEMNncIJ9iUGodJ7X5U&#10;FlQcxrynnR0E6JK2VQp6Q1MO2NjGmxs+wlOspcE5TEjjO46e6UYk+kvSCQiEIT8FkH53wnw3zWFI&#10;rH2aLRiQOeL2NYqbfpEPmUoa7dYndDC0pEcGxQqNwQlq2xjEaGQsyE/Cnyr4740pRBYLDgfs/wAL&#10;r6ZBeNjmlwQJwUISB40RAMaMn0K6hNJGJI2eH6FR9W9m5dZ93jS+F8Yb+S+dzSlzo1jRS+Dq2LXR&#10;Ih/RFFjzWkdOmsNCxH/kPrAiEkoGxt6g2hxD6pvCCiUkQ4O9hPZIblaNLfs+z8C4pfgf4MJ8FaC5&#10;sl1j01RGyWwgyXEQdNI6FMYRtPh610kXoa2zniIa9C2AmBicEsmb+0an9q0BdRjb0QgJqfV09C19&#10;yOC2NO30hToZyCFIu1qZrXhlPeOoNx6y5G/CmmGbV4vhv49+C/EnlPJ0h7EIBay9iIHUOvlFwwSh&#10;I0YlEgtd6ITXRYQIfdiFj9NPOlw/io1GS1RtWoWJGxsa1DHGVCbDXBj2/D+iEyiSUa9fjfy7+U2/&#10;sbKMszhJZR9G2fCYrSokbofk7hBosxdDbLhbKXRNECaf7VWtsbE6z+uFDcS1sb2f88/olRsaF39u&#10;DVG8msIhKU0SD2oxlpik/aM4MY3s11V3/BqN19PQqupsY2bcGxWWnCj6LR1Qa2h6E4JMPExMT9eh&#10;kN0ctIk2yDgj7BEv6Q30qGd3yJ9YnqsiCaex8NoTKNUewnBN+x7xspvMGL9Yh4aXWN3/AIO6xI3R&#10;D5uw39k/o3Rj+gr0JFsU6hJeBWnv4lfqFPedipRfwDvBJJhOcGTVHmPqGn0tspiYlWx1DUhENDUb&#10;B1jxMP555T5J+CoNtvf1iNSXC6d2cONiaYqIT2Qgmx2njeG0NUUeT8Z+mhfB81fRzHG9YSbYmmzY&#10;en2JNDTrCIQaPolBTw0XMJiE8oQn588phvZEgmQo1ROPRpNm4SNehEwvYTp7yKwi4o2XFnopczNL&#10;4XwpSlKUpS/i784DVR0KKcg6TjGT0X4O1UfWJ7FHC2KilKbNmyMmNkZGQhPKfg3FZX8m/OjWh6Nk&#10;OEfSw1HRodjshwuExCYYkIbNYpfxYT8xDGytrQ3Bv6ExW+CokNExMaEhEQRweyEY0b86UmL+FKTC&#10;WYhrFKXMJ5XGps2/8LUcZhphMbH4RERrFxSwbO/BfwJiERERGiEEaNMhCYQhPiQmNFhtjs0IaKhx&#10;Y0QiKkaxCERBpGsspRDEibIQnlv50x4vjomYQhCE8LTWETCEGUqExQcJ9fBRkIJYaIUoh/o14oaG&#10;IhCEIhSjSIREGiE+HXnPwr+PsSPG2TCpRrDQ17FGNlRc1YVeVLij8L535KUpfCEJieU8kGC0J3Cc&#10;6XGsNIkJmGiGiZo3mlKUvnCE8t4hCEITMITxCivsr7IJkTBPbCCMSvBtoTHMcHsrKNM2Rjyk8XCv&#10;FxBrZPBeNKUub50pfOsrNmysrKyspS4uLilxP6f/xAAhEQADAAICAwEBAQEAAAAAAAAAAREQISAx&#10;MEFRQFBhcf/aAAgBAgEBPxA7xDKyOUczYSfUi6VVeGOhU2dD2dKCDqI7MJhMuj/A9Zo2L6LyPk9r&#10;jPy7Da9B7UfWhplZUMvZcTCWoMq7wJFcHttkEQSKNpKjU4imqRCeX2X6di8jITwryTwoLc0UJDa3&#10;HtnQru2NUwkjHfRRqw0lBqdHW2f8CGtD0olb2NbBfS2NrL7HW0T6aQ3sbfo30OB5a4XFzOaf4LxT&#10;g77QrAgVtEzUi0YhotiDSYhDrIaqi1N1K5sddDqNNMUa0QbSEiQ7RDNaI29iTpCMhjSEkNL0Ki/i&#10;ohshOwmm3oiSg0T0QZpFi2Ji30NTQkMdLY42P4GrGTCT0U1EqJOxrYzZbh/BXwhM0prx3NKUv4bB&#10;Vgg4bqj9UbfeIKykEbiKM22VcIRkoMoFsRJFCB/jCabmGdF+4QhCE8l4UuZmifngmjTRAUCejTY1&#10;Q9pRz0VVo9oEgVpLob0IntES7HZSWtj2kbBIZpm4yhMEh67G/eE19LeuVKXD4XgxiIJZhrnoqzeb&#10;WhKusqg0mPQ3A0RtE6BmjOkEEErBaJMU+mFdwumibFrYkb2Knof0tL0XYiao8E74HxQxcpmeS8KU&#10;otiGNmPciUovdGjGKhzuLJ3j7RNHql1St6C6puJo7E7Q9McjoNxCNn/RJ0UbRPgm33nWNGvC+V4L&#10;hCclxWtIbR7CQJHpno/0e3UJkbEEQrWx0xQxPZFE/RLYdYT1ghBODXs/wWKFOxKEIREQ/jylwuL5&#10;4QnCYsrG0lY1ukIE9o9YlBotI9BfY52y0qQqG1G9ZVChGyIpCaSG0Nwg7PRtCf0YTT8VxSl4wmEv&#10;LCeKToWkS0MS0MWMPGZ7iNtD6hvRCDxmWpm2kadkLSHvopNsVbE/on0N3sTUL7E2Vtivs9iIQmIQ&#10;hCY0XNKUv7MhFB4ON1EkJFENXRI22NsUxdSiq0WuhscI/RBBKEbdFez7xUHQQShEX9Ly7+JT4FSo&#10;TIhNiYa4SIobMbY2xPDaLSbo52dCaFoJ464X8awuM4XN8rJSQpdDmJJaEl2xn+A3Rj6omaoghMxl&#10;Idgv9HpViGrBtKKi5vKfnf4YQaDEwWlEt1FNMUoi29iFsJtCNOstIOIi9EY4JL0JC5oZNsbC4QnO&#10;cIjXlXKYhCc4Tgn6ZE8kOxkno77L8FO2NuMaUKe0FOyWoR0w37HbYvoVFSKEfzKXwJGNbE8OkqKa&#10;GSDJCexvobDtNDc1EbQboVC3GDo1Rkc9FTF/XP0NHos6hfRBSlNbwuhbcPks0zTFtsWwlYRdsQ+h&#10;2ZrChJrEJ/KnglIEsIukciF1GMK0uqNt7Ox0xQzeErIQdmcYQ0T+e2k9DNuoVa2N22a7FGFjqNPs&#10;bukLXDQcEmuxa5T+pCQ1SOhRKaujp4T3wbGdk94poLKTov6iH1UemNXsin0L0Q3HWKkQXBDQ9CJw&#10;HQu/I/5PzN9nWMd2YiD2tGpEJqMiQstCJeBCxFm4v89iwSSVEOhZaEHS0XNiYvYTKMg1IMe5hMXi&#10;v8tiEiI2dvZpFXRIhjf+HyVCaujvMM6N4aJhP+dMv/M6GISCG6o0YkcFhjvaHDothYE1s9iKUtJj&#10;a4Lhf1L8iUdDFw/9OkXjcUbF3jWYQXFeO/wKTgm4EJ5RPZd74PFOxLyUubilLwv6qUvC8IMf09JS&#10;Xs2nobQ1b2bTHsT+nbhCcYQmIThczhCE4QhCEzP2VaDmmCesMSYoND2IxSJ5hCEWai5pV+2LhfJC&#10;EwoHAhdiY4aLwabdK+DVZostlJhYhP4V87GjNdxqoy6FRGhlEy8NjbKy47Fil/XMtzJvgnzpfAnD&#10;SbGo4Ugv9w0JC8EzCcV+WlNm80ozZ0UuKUpS8JwmGJ46ELMFvGy42bNlKylxvwUpfzwnPeaUrLil&#10;4ThS5WZ45mjfGDF+mfkubjZSlKUvgvgv4YQnKefRot4vNLh0hCExCEHxhCEzPDPJCY2bzSlxeesP&#10;NGMW8wnCvF43F8ExCE/BSspS8aXkCPhBUXIuCiijRNCcNBO5hMIouU8b4zhCE4vwXOjRoiIjREQh&#10;OMzM/wD/xAAmEAEAAgICAgICAwEBAQAAAAABABEhMUFRYXGBkRChscHR4fDx/9oACAEBAAE/EEcC&#10;4vQsK+yZrbLAw8+WInHGl2DYCsxLez9Epyrh0wDrAo1RcQsBDMLYccQJQqW3CfktnaFaEN6Zg0ha&#10;YEc2pgOSFzTLG4zBebL4hCDKK6S7OhAW26IKwWwq8SvFaTmKrQHzCjtxjfoxGtml6lBDsFyynuGw&#10;vECVoxxItJa4DOIdMm8JKnp0AgJSZbRSooptE1XXZuCh5QAoSUyvzRiUMIrzGHoQEzcaDWtkqN0D&#10;uXMV9IliKziCYsOF5mLaHUElm3EfqcL4iNsLQMUTznMU+tIDqw9JHBrF9QICM2A3Kqtre9SvLiVr&#10;t4Tz0lEZ1TYRUvgJiFWgOiHWrl3EVMEGLWoZzEEJF3+pd03OiF7IrMEsODCi1LEeGJNmUVTZ1LF6&#10;iYH7hRMFQR0qy9pLFC17he1WIMnMLFrMAI9KEzphrmWZwImfJD2Uzl4gDLD2UDOYJQogoTEhiMtf&#10;abVY4mBTPcZKa4eUqPiE9wBoEUEA0WDzLw4v3KQu67givnhhRSIDcmmJ6mGUXxHIZ82S/QLzMk5G&#10;4PalxFN2onCo+Y1qr3cNSLLK+CK18lxKpAX1BKKIU+iKvps1EVEuA9Msmg7YgEP3CBbIV5sglsVK&#10;AW+2PcD3DVBZlWX5ipILVgmYOK8wBL5mheVj0LK5jr6xcwsi06Skh80wxkqzLlLWLZCYQFGodO2b&#10;34qYiVk0bijYBzc1rV3Kd8G9KlEiKQg4qylWmAJpKlTXQgaQpSPDCvdyVhVq5Ty62pmVEvQ5hdBu&#10;AwUeSGNE2R+yMQ8xo7O5zpOdxoOyW9DDGm+uCqM4ZqBKyw9pq4irV+5XoI1cMYeswOplJIiZGVGM&#10;j4jcHmYMDcqMy1XqPQ4JUBBpzE4w8xollcQ9BrFSvRxNWzRaYaXnPvGI06YAY/UCuEEB4gR2dRJQ&#10;tWgeI1SKcwOatAxyIjhgBofbmM1BfBEYXEXRKabi1ii5dREUKq5hoiRBvTNgSQdJQQxCkaF1qJeR&#10;HKLQEbYMAGoCIXkTD4M4E3NYCJWW6nMsKuKZaYCzqV6GAKjCBTcKtXuMV3GIdjCwKF0QQOaXUrF0&#10;yxqrI4kYLgYiWNQpoYJT6VG0rJByqAps+IrRq7lqi64hqqjfQnxKDs+pbc/qbYjBK+mAWZfmAwW9&#10;xJtJh3aB1QZToYcpLC3L1KQUXErofMvLRPcWXp4YtUD5hYujzcvoteI4cQ1cbVlHuV20rFucQ3qS&#10;/gzeCz3LN59XC8Gu2Dc0e5ZDbwx4fyQNB7QNo33FEY1HoWPDNtR6nDUYVrU09diuaj3AwN/EvNEw&#10;X1D7IeFTCqjLjUChaPSWZNNpMcAXwQsIVTSSrwo85jqtdcQ6EH4iA2H+o0+U7m4kBAL0uY/XlwkY&#10;npT1EBRpVh0dXqy6mzBts3M/Q0jFzDWWSIMv6RKplLiUznmuUiMTpHP5hiAyq4mVZlNOiIEg4OXq&#10;CovFm1i4aC7mFI+SIiSN6WHtZRG9kEa2suO+wPDC7OYze4rJQ6hdRewuvEAwdYhh+06mVn4hKZuF&#10;4lTo7q4kwDUvmHKhUQqySmDSEQohVLrcuTYqpUKQt7YKhPWFdxENRYXGrCMANCM1RRKEzcbpFNwC&#10;ritHMrzczwR0RBwymGZQZpqckxbcUmm4JhCK1FN5MzDUtDaUt/ymBGR0glNEt4CSoazLcWxLXB9T&#10;dx8ToUXuA5yIgkNStfeoGrCQKiw4gQzXiA4cRgeWCgPqG6UtjgqBMIEem4Ordx5hv5mrADmYFcII&#10;EEUAyzYFS4sqviJqsynT+JZKniUDD5MBUMeGLpm+4QJlAEV9zVh2QWlHuHCHqYJviX4pPUqQkg3Z&#10;+YJQTHDYRxmvpP4CqaC4+II/pSlkvuobkFRRaMATD6lSlxNmLfUMin0zRv6iBgZhm9oPs13D22IL&#10;uWIVCNbzp8QDAhwdwRefXqXjNFySgK3s4jySzZkZR0pbvc4cgoZqVhA2heIyDHuZUuYoOLisdW/7&#10;SXg+A4Z3YlgZz8auIqRinKVRFVALWFCsJUHEWgKcMx1x4mVrViM6Hmrg9Bj0KiIEhhuiZBgHAxV+&#10;Wo0RLUO5yQECw0HMBo5NeovLWD4EXmg1A4esS2AigDgNJZbGKYdJ1GJaIeDuGkBEwQQwXKRcQuEA&#10;YqXoEU5dQ/mFFBcBpM/zwjREmS7j80dtxkq8cVdFXiYCCoRg3CraIzTLzExG1liIQQ2qR3Mz63Aq&#10;U+8Ypv4iSyMpAhHcSWoBrmC+G3EoRwJjLgiL1loE5g6iG6rzBRm4GN3CzsI24cS2tzOZgVRYIFBm&#10;WMCIcXAePMHAuDJdjClkYV4SgHBLQInUS1vKd8k4phLT0xNm5gRgC5eI1xgAVEOJiCitQ2aJQUae&#10;ITluC1qUgJhawDSotwKyJ25uDAMS+yHUT7Sg6NojmycUhdsvUexxlmgD1Kk/gfjkOyvbAiABzEEN&#10;O2WygxVkVESWe5dwkDNlSobfcIWu9RaQR9TIqr1KxevDCGtzxA15zVynkT1DM+IiitSDEWqUqWsS&#10;gYhYbca7oYli6TWIWVm8S7Vq7l2YLdPxDQhGaXMvGQnUFBcrMJBAW+5uGU4CjVWsqwIGxpvTCjyS&#10;1KLzKJhp2HxEBjtyWdjSJVRTlgJdfMJ3dR1Hsr6MNYgsLG7sgBbS26iQt8RQ2vUfSpNygDgh7uXo&#10;q2XKysHuLAS27hGJEDdvLAq3YKiygTNxbLkFschEzd6d/UANOcDAqGF0Si0mAlUE6TI1TBWLlq1n&#10;GaWyPyIZzIbZeUQNaiUZmV4hZS2VY8woqDhcBrHWFwYRrsTxMstzZksbMSGAXUEFxoRGBXQzCYWz&#10;UFAWuotZTlN93ygI3qV0sOOI+gFtxmG3EItDthULcZAYjPM8wQcO2PxWsJkrARUZ6zlp1MKjfJxC&#10;S744syBlTLFjUCSd9kuW6e+YNA2uYAZFiFtSZLC49Y4RXCKqY0mpcZxGAdR7EoXqCaVKuRm0CeeN&#10;FNy5ZDFmFQbPEdQzLDIxqZvIIFwESgtDcMxmFsAINrARIxbLN4eIMDURUt7liIwUrn5gCNMpj8zH&#10;SjQQSpk3KpQJZoocwi2mQ5vVykLmZUZgLgPCFwb6mnFR4RFVWAcVgXnBE6tUXsty421ExLSWtpS4&#10;E3DIEvxCSlX3N0NSsftGcjsiTRuWughzAQZZJAUCjBYS2wPqAYD8RuH4w/FTqbyyWaI1Vv6ha8zK&#10;d8FsLbHL5PFQHc5sI0INoGoTWWkZVTO4l+V6zLv866YaOtLCcETgU+ZqFHuVLxZwQArcQKRCAQbg&#10;1VPJHWddRJR1qZ4F6cVAqU+5iGx8xjcwb1eYipNpqIIN/MbBGE+JAViQ1N0iOQBoOIH2enUXypYC&#10;WNjzAVU5WtzFFxkrJOGCcMLILBdQrG0Fw2oEHOYgsHvGOobCkwZ3zG78Ue4LdHInMxbBU+0AgvBD&#10;y2ZvjETQ0KmEZeYtGy7YagIYiouWi5VRo4IVVzcWkeLzAF44HUbMQ8I+UWjGcpH56S1HfCZ2EvCZ&#10;sv1xdloyxMi1oeIV8DLKlbcYBtTtImoeniNaCG/MW10R1uUkGCcErIs8RVEKm1VxHqK4i5gckDQE&#10;aRGVGoCjEJAZHEQyJWRKQzPDmWuyCyIx00DAOUSIsYZltLhwS62qMo4e4SWmNwPmLJZUc4zCydRA&#10;XCz4iSFluNYAhCxGwGJWy/cE1/EvlSUra/EMm2uUNsEyX7YgWjwMC7RMiVEZY1UogblYqmcydRwv&#10;SJtREVeZMxXKd1+YNbDKUVT3K0GQBuAMjXiNwAEEWtiNs8Ro3ADBSVBKBqpVa1eJZzFO33EK2mCq&#10;i4GAB7g2UjKR1e4YdksZZZ8y5jq2YKH8DEDIF2DMFINKLfuPenLQBwqMZIt1Kq4Ipbzj6gW5LXzK&#10;QzKDLk8wWp5gilzGLU8wCtE5Tga8hKF0skweHFEa7K7fMK9ro6jFgW9wbHPU3l9R7KSokghmjhlA&#10;TDUEU17ZIMoWy9JRAj3FwBapXUQaScxdB+BUGgAc2YwVVMuzLhW1mYHNRCJ3FoKhqNlPiGoan2Q3&#10;uYDgnY4iTR6JDHh7bhrByYtNCkWi7UgQgN4RM9unqDsA5qOvhkqHl4gxcJRQCou0mKZlcMRlhzCD&#10;nMlRSiXLMMLDakMCYwI5zCDIOlj1MIMYwWKUnMS3tuWUV4ha6rzcEC8LgxgaGJBq/Uo6HEjMle5Y&#10;bhzR5ZpInaRLLaKiagJRZqBGCo3lE6siGFLmBMFEPBRCFuYi7JlGWG2y12FTJ5gGs4iUoqGQtwQo&#10;RJwlLYmCBYFNIGjbM7K4N4JyjAMu2CzSiIGAirBXxCxYmobszQbyzA/JD0YVEtvuBxVfUEViwi8J&#10;3V1HBdxmkXqpQWiDbs6lIVEp5IvkvkjJePiLCv4wQDaWeLnHC5YOPgm7zIHgJCwDmF00Eaa4mfTE&#10;a5GWqVK1hcxZq1PEAsZeoaWMmoIBDpEgoDxKw3jUOQNjuLQoKzVcSqq1TmFHqIAVfwFh5YbB0ccy&#10;lVJI3R5mzc5BlGXMoLcXMik+YkCkFvcGWsyhevRgjDgGlKehe3iNalt/czXhcq4IqZLuVhUL3LEw&#10;KDhDxq4Q3gKwuIc2cVXU5hEqFY03eIYFqWKnQIhVE5WAyJtuZ0AuCWgJdEFKtO3UVRTo7dwO0fmO&#10;5OJeOWKqW9cdOAoZg9XshLSj5dwYpLikyd5joNF2Q3GTEFbpgo/epe29KnMUncRN4/GeIo1g4i/a&#10;RfyGRB218+Yc1DkIQOaeUfc1iuI6+BagVPsBlHKrEKedAVWLxAuQlpHNXyyltm4WAiLz3EDBzOYJ&#10;VddRTMBDMx5mGKvMsyJkViGVXMMqSmI4zUTdTDfMwQGu7hisRLyywJNEw9x0WSgbJYckyhQYmikC&#10;wRjlBLMIqWWssgCh/Uuqv6lAOX4gusTRvmN3thpbcFXVRUvJ5gLpuGMYvFKa3Aar9SlYJ8Rpd35g&#10;YV8LImkVbuspZXDQSkNYaIRkcQZfHuFF0PmZh/OEsGAtQnDGDqD9Ri3WYVykLVljKxHIzAUr9S+Y&#10;RVEiORG7VMrdSC7JUswIg4MHgA8RCVqoQtgQxLnEvp3CVkhWbZh4hrEKjEiFW1lbji2kU3fKInVU&#10;9UOU5cKYh5hS/EA7iBdLDaDwhUNbslWAWQOl5ENRkIjzAqb5MbeDuajWgHRKIO11AhLxKROR6krd&#10;uhmKazD1EwLZV5jmDN5JUoI4YPO+zpHpsYaSwxWFWD5lZeQDO5cad5HLcqCHZgIguV4ikKzZI5YA&#10;LSQ3dkMkqNKl0qFfdsy0uE3wFU5gBolXBBB4WO5qdRUG3Sy/YdINIBjmHCx3RzEBA0LKI2xUEYB9&#10;MqzU5hottHEdBfJOogKh3KKUF9hiAxWSFAuqArQum0HNl3Gd0HzgSsG9EiLB0hnNUYmLjlqUgFwv&#10;qJ4c2tJjqXGiCNeP3L2r9wZpKrxAyyMJh1Veous+oaLH1Asxt5QWJrcuK7JXk4W2V8zJy/aNHcDp&#10;dxFwfuG+JQUSLMhcBdSqqAIXY/cBsxcBxAmKVmLZiGIEweYVKsD3H4/ZENZ45tvHODPmBq6iZERT&#10;rEU0uYaFQFvbBuJfh1HVrgamE1UMSVaI8EYu1lmiJHd0lioRH7IXsowGmWYai2JnxOMgqEEgeUv1&#10;BXQlLARYwgVsywAzI7xTcWvOEIo8QV/5MGIQdAx0L9S/CokMghGGGhjFrwB3FFA5hODDFCMHM0ee&#10;IudNjMqlsTXEaUvHiYcqbGVS9YZWGHiPhqLSNO5al/4dGI9ozMpA9mKIxKcVLZxo8Rk4ZI/qXjYM&#10;pLcvcpEEjQMJZYfODiBAszUsrHKQTalNiS+uJQhGkxDy3UpZVTt3AcDXmZCMTNLcQoVUC2ekfcFu&#10;xY6Biw+40RWJe7a1K1LViWstjxBTF6lJpOrjFI1iEY4NZFbQGyEsAeYQCPnK0GzcywLzLUnjRFiG&#10;QrcQI1dXdxrMvRX3ABt54jKU28wW6DGt4X8NNkiDxPxEXYE8ElOqfibgPqbUfUAC/wBYDVKFJRwr&#10;EmrhVmJcxLiA26QDWBqWDUUOCYqyG5UgdijecA8hlkHKGL0GoX3HifgAuWAGFKYTSG9Sq1tNLbBe&#10;oGGAohgXucRfEJqo8xBC0UdKqYriAQhff0ihaixFrkwgRLA4FUUVK6l2aGGeFsBWDMcXBuKl1Fbd&#10;EYFrUuiAJkxBbcxnUdwQgaMYvqYGTHJj4mQwqUTZuott/Mw2txwmIN/cArNzXd1El/tCCzZuNG1/&#10;MQlGYb9S0ahfiLRcdZtijYqwcwHckNQMzLSOH3GLm3UuH97wxXgGgdTNP2TOksy6m627/wBlNYmL&#10;gewhOGiJsQYldd3cVm7HYxFThJ3LQgoh0prLcETht7iu7O9alqaeKnIOORii1qP4CLxRLXcp2O2O&#10;ZlmXDwg2j3RRy8DGyjeHmMRjMnAQkRo8wESUWUriI5L0IYIdkTqYljIVHVa9zScVeUbl5zNayJ2l&#10;EHvmM5dEKGa8Jsj83M4BJBLEZpUlwVez2h2DBiWFIvHEC6QEPKEChRgyqh4HmVtzqUJ8NaJbs8mX&#10;3LC5hU3AsjUrcjGZJGxM1Al+uZyyUKswLkNS14mJaQRhamG2YGMyqO5nlGEAqYgLmTeZ3GE3FHWo&#10;76gwuoGaYx4ij0g7IrkVBbjrMHM0hmuURA8R6mbmmCjpjqJSUSO8ZeqkZwpXoTpSM4JTCpYQOWcW&#10;sSyrMxq1fMFxuFM4weuI7qNpq5UZyK4tKrl9S8oYobHcp4CzRIYgzQJQ1zElJRD2iBlLilILi7bZ&#10;W7EHQXcuYjaKZiiiLKxQLARGkimLDyntCJyKk33AWd8zZWV4IJqLYxPBPSQEe5PTtlNZqF5IFkA2&#10;KZlEtLxtl8SZrEFR3ZxzJ7ywHBliUvlLWiuDqIaSUyYaOp5ljuHcv0W1bEpt8xBZFSiA1kn1MZwq&#10;zULQqyqXioHby3JE541OUMNVtA0SqqcCtW+5RDs6IJChlPEtIDhCWPs0QjIPElJVM6G2FezH+ZUT&#10;LQEdKu0eGK00LFcRJC1/ioFwIJ0EC4E9itoPRK1hPPcSlZNCwsvmN5q77jawzGMbf6iJk8iJXoqA&#10;xYDTL1akNgp2xlBXHSBA90q5RVsIeQCiuCLyAQv9jKxwhYsgkx1vSCxiomtSlzUFQlapKlDdYfwl&#10;OIEKhCVpj25gBqDFznMvlSpC2qiG0g6IA3TUVwweSO9FS+BNORpnGYIMsWcLAsKwV0rANxA0kOjE&#10;AsFusTJqggGkgAqCOLhXmXwuWGiKcIgF0VEeahluHExbZ/aV+Uud4miM6deZSnaKaYTSwol2nM6r&#10;ULlJ4g2tg9QSMYoAzGgfpOkIktIw3IQsOYb2410JgKlEWPL3KDDCQysGKm4H+xArmDlgmSTLHLtB&#10;8siwD1AKGAygO4k1glGr9QWTB4g1QxM3S8+Yhta1OGBqzZxKxSm2MQU4OCf8BEvgMy5hFM7DUala&#10;yJqpcHqSm1lC9MRaomdbFmiA7GUq3cC0iqxnPs7jzitsJgpWozLXAW05uFmlTHSXC5S8Ed4SFVNo&#10;VHUxXlvlYoOobRixA1ULyY1ZKJGUWIeZnbsFJa5BaxsMmsIltd6YCrPnuzFpTgcRYvZr3Eru2ssS&#10;WpkJuca3NBCuBTGvJ3FbqlvqEsg4AuExIXFzGCzmUFuMsuaKecuItYHZB11UbgvFMVvd3GNL4Hcu&#10;nh8pHOKYcr1Y/KwuDdNhxKPZG+ZtFv3KJROUhYcHiMaZcsCKB9xzagwAyUv4TVmJpxKDi4wMlwrM&#10;BxC3QIJxBGJkUtwZ4RvqGBlLJlh5YKswuoZaIggG6jq78wTAyn3M9wDaBcwC4LsxEbCaxFGWljLN&#10;xEuVcQ0CBNy9KJTLiKyY+2IptfxMyXRFL/lKm24NqgCFCrKm2xFyxgTFXBMsAKsMDcYXlajCER2+&#10;Jl7dRLKqg5dkot4nEtSuDzEm/rcKBAe4ICrANmU9WviHG34jk/qjin8wzFbmOCvceYPuFtkSuiuG&#10;S9QRkL6gVWtPcz0G05MCXNA6ieQIPqj4ijZN31D3tzGhayDklOMdG2CsYYBHa9dLmYbhaiABfuE0&#10;kHjJLErChqN7hROSUPXSTi6ialps8kPVtRUOkHJ1GophZmCDq7geoQ+F5UVECCcKiRZulqufMBu1&#10;GqsIpXkwTjJGnl8QctE5O/E2bTklpX6XZAUBXWpoAZuBZi4bKWHyGA3VPEVonIHM0sMZjGzoDUt0&#10;L32EYab6nMZbNf1K59xKUmbKhQnMy1SXnqHlZZjUq4grXLLBuOCGDkrK89S02o3u57sllHuCzTDA&#10;xeMR1YPDAeuQWZ0UO6ibOWGpzxlJuNA4qd1KK3TjcK50N3KRx5Y2p8XETqHVGWeR1bhSz1TUcVyy&#10;2BA88plHRI44lEwTPUDmoL4mPEA6RCyqhnBBNJENpiCjcbWJ2i1lMLWog3EDAx05uJtGq3EOKhTc&#10;QGGWJax2YpDmyKJ4NQDOJ7nkiK2EncMNt+CDbcPUM7fiORi7IrjVOTkScREYqiWkRXicR/EsVQxa&#10;2fFy+aZFqKPmWCy+2XMh9ytVSocTLCh+kQoLepzwTbKdEtZGeIUVtvzEsv8AbFKSNz/cosEvFA/E&#10;NK2I0wGpa1+ogKWrtgclkKDT7hnGfMG4biNAZ1GgOEHQDS1LCiNGTFwpEGTmGwDiE6ZdDLwcmAOJ&#10;mPSxaITEHieA5iTAM0/iMoLKealY2+mIyZyBhihZLyMKCm4eIAnyRKxRgxPTNPMx40YHbKVSoSsR&#10;CoS9eVTimGWsdcQhllkJSNbMAzcJCsV5wuONrmKvGIJC0Q1dDiMWdQca6DMGygw9xHqmJ43HeKuS&#10;0aihqEygTVxhbiUsJYvni5stjM34GWoTmnYaiKFXQ8QHGDepSjslhnLOBDddwAYFntcFKU3Rf3GZ&#10;XBoHUBYobShGI+SxLug+2WIg82IHgW1s0+4wZjCL7iaAYJx3DOgOTLApwqxv6I5FWYBtlshlWAYq&#10;JoZULaKubIQbIHiQGr5gy0tYYiygtgpgZfOURXUyMykYI5YMQV2RV4ijU6EBmdQsXcy5zGlJaLCL&#10;WRit8QuLRki3UXVS4lQ8zyQsKYkYiGXdsKYUBRRHCwmVj8TNFZl43MWBLmkIuEUdLC2g+onS3hTb&#10;EPAwEZAjVQY0KCAcSlmVdJXgKThX6hVGtC/qXcrxxAC0Zim/iDzmjzFoiowDlANpQFNs5OKhbKFh&#10;cOtQqFKlyzruDYVQ4WPiKNFQiQ1YYOpXmCbbTqWJdPSLdBfEs0pOoQYhfcWGAIimhUeMRqhfKOc/&#10;3NRae5fqs4ZY+MZbajKKwtzBeENS5JvlIDUCVqN4FdX1NZUCc+kLg6s5IIUFpuXwKq1S4xAMeojI&#10;E4e4poloy/Mskz03Ls1GMcQLHzKhSzqPuWVQPE97iUEXUUEjxLU2q7jhHOVziyw7gKjXZKYBs4qY&#10;dEMnZ4tj1D3AC1viIqFSYHvtGs7eCKPERdTWGYbTICl7VyxRFVIyzPhdkFLWu3o6hcVFBFWGchF4&#10;9gQ47s0hbUXk+TMaiE2+YCIVG3iAo0sq+JScFpIjVCwlz1tzBISAD1CONguHSpL9EsS7HulpaxaC&#10;ggVAj+oItqDbshBKqMDmDI9OFIjEsop1Cw30SwYTRETB7eWIyqDuArJisxriaQGsQXqAOJhxG6uo&#10;2YihUcjM4ElEIkphQPIYu1SwNYlVul8x0wSVsgjdmRdcARV+J0UB2AQPCLC4Sus4xALYRgq0Xy4X&#10;KuQ71LwoiMLEG41TKUXGjCrFilvqa3AKVuoWQkhYsr8xcxz1OQEJUFR2rSxWkZlBxrD3EUooiW6s&#10;IYZDEtlkwFAI9OErVJDj07jwkurAkwIpi1hUbfcvIGaSM/T5iBUggIUwDcAbRLnKPUfLLlAsGRQa&#10;J8QFy3CYQsfvvBwNEECjesLgwheQeIVTS6UQzpxHfca46oC4JgeYGei8ks2bbcGIRYJWjiKjch9Q&#10;W1vhA2orgK3wdXFp4girC8tzDuC0cdSkElL7o+4gl/cs1/MSsu41O14Y0BB4SsOU3VxcmTAQqDaR&#10;2rBEwDGfouL2IaWjVmI0du1J1ZBMSC0hBwQCUswMOiMdtl3TqUBrmN+3olLWkWxmWnxXUpHFDk8x&#10;B8CH5i7hCyMuC0ypauZTnrth3NeKuGcdEJbiBfqC1vSzcN/+CgDWRR5nRSWEK6+IYEwg4tT7nvBX&#10;Mprp6mXrdkUu0XhhaQjnkiwNW4LFfu45io1Q4iYreWBoZGtpkUqoA51ALAFKmEIUnUfL9RAvL4gL&#10;hddQc2pmWO4GV7QWpqROxE+SLMyM5gx3hdjA3mLxCvInn4Yxie7E2NwAqosSxsqU9MCjLAHZx1B1&#10;3meZM43FiVWpyGLjVwbZSogKwTBj9JSRfmEAF8zaDLqMGG2LPUR3IBi0FLWG20F4sY6C3PMOYxoR&#10;LQpmn5m/GJgWr5jcP0hmRQri7jiMA48xtSgR1TXmHeYHKcKqiUo9kU2uIxcLHF2lI4JjvLURjUi0&#10;LuWrlYWFvxHec5cS6UvuWOICgC7haKJxhshyYFhsTmIDuo+YYZbUi1K1ePERS0sWbI53EBraFl7j&#10;QQOmWKBWwowVi4WsNwLCLlbiZrQHMW7ikVqMRSNy8LfTMFygeoSCzmFQLTCdRrsxt8SwaaMS1UZC&#10;lMXMSUgnOC47leoFH0xZUsSncGNF5JgwVnwyywvGY5m7hsOe0V33M1w+pg1Cqnh+Y6II4NVMES7b&#10;bjQQWhqtO4IAGxJVCWS8g3DBJQ+I8hapGaor5GGDG87GoXFA5KGYjyZcNA61ZIcWX4bheBYbA4lI&#10;1VsiJKLyTaqMzGxrQJQnTiMrQ3KkN1upe1v0TDdpQMqUGVWZNLMMXtJWoJRwRQNUfUTuiUy4lE4j&#10;dtiqyYiqYVEClIIb3LvLRWHEWlRgWojXxC0kzEEsVszDoYBkRLXDKDCbToJsLUFwaimERpqkB2mI&#10;hdIYXZDGcVDcMR0zDgZwX3LDkeoW5WBa4szlASzvMzF0+Zirh4g7KaiihqIssZSsIlbshQq5cxcL&#10;m1IdyuLqp8RBNxF1UvKgII3UtCJRqjNYAeJgDBLWouNUXINRUKH3AM8J1KRV+qggZg3DuYiB9RNB&#10;zdS7S6ibcwGVXzCiydNSgIR2EDtpXNQal1FjrsdXGJLo3MyyXaNtZaDCOY+O1XwQ9BpUoGLoL5mG&#10;ddVxHQ2FcRgYB0Q4AN7EJqaLETTb41UFqNmyiUbE4NSoUwLVVDi2pVZV1UXAh5SrIOCLmi8+GWXo&#10;yCEL5C2WcIYDUbFAoazcL2sahA1Da5lirbpbmV48G1m+JW4fYug3K1+0gtzBwVUHLJ7OIFCl9pLa&#10;fbEghmMBc4IBgASAdZQDl1AIC2w4YyKDaOWKCy1zxbAASIznRFpjjZploOSVmoOH8mkgZo17WVkQ&#10;vzC8sDxLXKMOtkYNsOaqc5C8JTsioEOSMXTu4iveFDaDO4isIxHEYOCO+IIm4eUaNkByXC4xsm4p&#10;uPKsVkWLgXE2zBA5qPHuLtHGY8mefBLpS8QsLzTChMabqC3lgjCSgRX5jU0PuNltDD0II7ZqXmwX&#10;7n/u4FYILhCoqVZhRYEbGsBC1hCmBEDH6ijQQgthRAT3L3zMw6l1pUOkoQXGyaRY4RrAGJoASYSg&#10;MfBL3MKC1fuBBlYaG7hMEJRDUU1hlhKjmxUBXc3GHuNLuSXNIvqKCuEHSn6lkCr1ErJCGaeaVUQE&#10;sYwjMDXEsS9up8yiokUAdQFvGsXDmq3CYA8yli516C0NDnknywdkubh5jGMBxCdCPBhBSzGXcpWl&#10;lqxGRbExA6pYoIoR2YluIj3QPMQQZhNL4i37Xm4qvRniNGOT3DfVY8altFq5xH1CStCoivczGFjK&#10;MpFoX7mMZCRyWs3UVE2CP0qMFcZOII2uxjNeVDcVMW9jErB0MIkOk1L8xPbEsuzrESIMEuoubJqv&#10;kfBHQsujgmdinYpqIhl7TwQZbdhuFZGnvuXiCLy4EaxpOOSAiiaTcM3+cEyxE2UzGANct5UpB4Sc&#10;SnqL7uiYKw39yrtEMpzWNGBEUAHqESkCiB0Sn1KU3G+lHKrYAzn8JGyBWoCawhniBGGNStROWJbY&#10;F5Z0EsalLGArcTWWPNKsRTlGtCNwDKahuZ1CgukCOotq4AcylVh5nOgss0h2TKO2XRhnYSvAMSK9&#10;F4gLCMMCE6E8RM242K1FpCx3NM4QdYpS7x7jGQ+4LX9www+4laMKgZQqty9QAyfExAHqBKYY7RV5&#10;lTTPcVPwoIyjwRvmJ1UFkUoZJZrt+YCZvSyypuNhS5uglFqI4xUQLNR2grqXgpfiaL4iUAe1AoCz&#10;kitgmV1L8JjCYSrsNSoB+ULIZcMQuq5ghdOuWWGaQkLCd87OJfToXXUypwZipALryg1G1vM4pqBa&#10;st71BzfmBLESxmEDci2MCaZCyDSAt0cR2jblitKuwibCWc4mY8sshWzzCIJNalErL1EDmrmJcbjK&#10;D8pQ8OZ0NHbDDL+dRDzwu1M8TN7wOoFTOVdS4lcMpHQixRlhNnFahzUdNRtYPBO0z4g0DbqBESyn&#10;BAXmiyEFYIC1tFF0G46JhY3G2JA2g8OosAG3BMDOarGCaRhZ/tKLergcsoIYYL7/AOQY2LFbCjqL&#10;agDLAsE1UYqZpiDlGjEKspGQhfcJeY05jh2xTdsKTMV5iXMDmB3ZK+IJyh2CghlxBpR4FFYMoU5h&#10;bgQgKtUHdMCe/iFr2i6JHM2DA7tmDqVKo1yWCWs1FbqUxdGKgHkiJDYagXhhqm5vgY97TG19zuAJ&#10;/iYcSV1ADHxoU3Z9Q1ggzYPESXYgLJmOlqAGf7QLD80NpdDzMKF44xAmwqi7UQOlVLpYgMlTLVkF&#10;DZEFokpMsRpFcKIK2k2ijiJEwpNj+4Hl/caAPeYlxKgesNyFkWBVL3A7YEFHaVUzRIZbqBwnsSoM&#10;MF7Z8yQzJwh2guBgImq0xUAgyw0wKpipX9TshTwNqKYcUXXTqA3Ac1gje8NpKYyPDBLpYPzAuyVY&#10;5Zxy0awxQKHQwRRprbGxXWvwX4hzK/hILlPZACQeSCtPzF/UDabZqGDOkiipiaZUNqvmnqN74F4o&#10;zF98wfqNxX1rBKwCxdVmYhhbdVLpaZZ+HdumVSuMXLMzpLaIdCK0YhpgGMaCCykG74o4hxa1p29y&#10;53Ccncr39WZa9ytNLDy+Zico9eppfZQ8wwZ4QczMf89+ZdDunyYlaaDo6hXb0mlZglgOHMfUttxu&#10;7yv+GdX6wTj9JkitCvEgzdI16JiaIIalspahyZgm1g1pcQxKWUbgAx9/wmDfEKrWJNSh1+IN3UJ0&#10;QjsQNlQJhqLWLIe4NmewVAuyBKRDkEMCGG20K2cEpXHBXcq7e5aKwiFAxutwEuWm2JQtfuYcXN8B&#10;gBg/EwcwFLoJWpQwQwiDAbpHZaS8c7i6qpSIYqFIXRtGGO+eJhzcqwmLcmO5luLuBlRd7hKiQIu2&#10;vcA1N5cobfcRIlzlBJbaMd3GrUbZMS9iqV+5llTUCpaK6lOAtlHcwhhSwgN3VERV7bZRCnUFQwSm&#10;NjZ0QqwO7VUxdPLDEVWDS4ZuIvoheLiX2bTqWr91cspylNVxDhO2NargspmY9xbuPEZWoyWYJWOY&#10;NAxQBLQc3CnDUaUiVgtxRnM+JselaOINMiMgKslQIkA1RpjFg5c5qFHSwdvfic+aC8EtEUa8xmvN&#10;11HpF0u31LxlVk2RJgLnAoHAxYC5D/sRuN9x3WO25efVtpuFwBucbEPLLioCg5qVFJYjB8wELhwH&#10;EARViHJjBKrqKynfNt7hR2oFaiEsdoZUZsCssUweaXUAhe7blihE5VYEx8l5YB+4LkLgBVz44jUU&#10;B2nMaGCHllMFYI4uOdFREMxbijhBhdYmmyDeWCMeUv4jRziCMqdXFs4iDlI33c0LgFCCOikccsAt&#10;HdKWuMIqrAJdAlVlMnMyls1lqcLDzPMqaszA1NirjenRzrNlIGxAiwRDaiIPKENhcMaiUFMWoVcf&#10;rHiizWJcYLhtEumgTCQhVp+olSFKwBPQI/jFRTE2UFlZhiiy2AYmASNNZTh6JQUzENfJC0LMU7cU&#10;Oo1ZiZnaVN9QakI4cQLkJc5RzYn3EErT+IAAjcoMRbwr1GxpljdCQl1sMQGLZVZGE91Ei+YRnl6C&#10;NG5gQdal1dYYES8xxFRkhduSURMwtURoEoxcgViWiOA0HuBGrXTrqWLNYmlqXS4iTWDRxFpsJyEv&#10;aVuCYKL3Gho1fMHzhV3AlXYnEKvP6EIDLKFzDwYHUqZu776jtEylcsRDhg8wRRql7lAAplN1HTBv&#10;nqXxs9SKLuLO5WZEBRQRUXb1L3EvMtH0Q3aM331FdtWygbGu7RaHXttmQ7x44RpbCmK8RYClwClQ&#10;kJWnkJfUgpW2AkGm1fuJwqZbUPxKUAHIy4QUydVCYyHOkQi6GCuJfgitlBQGGPIhMwb2VnLX1KGK&#10;nFVHjjpEDWgRjioc5JQ5MVuEvAljZhQFR1csZVgvhsBw5aYgYSXoBEQn6367ncItyypllvMOu4aa&#10;XHPQgzpL+CBGiHWRZ0RDSYNmGKrnMWsUS1VxvCW6geY4scwa7lfJcINVL4Ea5u/EsJiKVAVBFERa&#10;QLmDO36iBbSAaojgtQVchLVXUU2wMG8IN26itKlxa2y4uWaLKhkuVrknACAYuXQYNYuIFtcraMC5&#10;33DCQnuVgQbqScBzBNJzCl1ZADRMqgJYpSGqlT/gxbJjYwrApglFjENUMSZeoNbVfU/0kw4lb1ph&#10;Uaq1El0plXihUZesRSwCxfMKJA26fqA5ooDuDKpytgsH2YjxaxeojMrce35lBUwowzE5htNcxzbG&#10;qjq9+J8iDmFOWUZaItRBLOhA0D7cRsCmlNzJEdo653mYIwemOEQapR3kPd5KajbX28TlUFYzBaCK&#10;+Fkp7rOGIBgsxBKl1tEb1hq2mFdFTyRDf0QN9gUSx8bYFZAZs0iLdXnb3LXaamnpMMCLIvRtUUuJ&#10;2tymNzYKqAek72+ZXJnxkGGuFPhg7KkrUv8AC7H+SEibsP1MKKQ/W2q2IxTtLCQEq15ljqC9Q524&#10;rjEA5/BO4pMRd1K3mBwYnhgEYGoFOojv6IXP8RTCAGKSUsXgdaP7iDqWRsXcEDMoVhKHy6yB59Q2&#10;qKALXqrjElClT6RD1ej+5ahIFb0MQzmMjAtXgiPM7FfMzwuoLzPQRCgKQCfuawFVz+Z2LINns4lz&#10;UP7SB0XQF+rlU+avCBlDhLGEAbWEv1mUZAFTU+RlZ3Lknt1EtrVf7jHoQTSVbqM5OJT4IEYPuNdW&#10;SlwxOSwnMJt2ShukbGVDBi7gFsMRKIrFhGpImqCBoLqUYJM0uYVGkNgED0MzOHFXJk+HNMGA6fhI&#10;1bETJzHiVuW3NjiAGKiKsZk0QGaI2cfct0YhsxcKtLYKUswLBVQ20QIRrglpUbRahnKF4gcG+YFx&#10;zhI6uh1StbmOiHEPkAq6zL7rrzF2WWuZgvouI1q+oWOPaC0kviMLOIJwYXEAmbTJOVFlgZicxMAp&#10;jWip3XSMBLAr3riC0l7IXxOrdRrtydx0w2RUL4jvdZ2wsUCzHCJGTKVgYDCJm2IlYjlPJFMqVY3M&#10;r+U6Js0cf0S0RavMoTRpTForm1ZaFR4dyml7duIh74q0DM8eZWnUaGg5jPpLSq+R4jsF60H0xs/g&#10;uplAOBLHlLq7IFs6ylzqdjD9SgJPpfiZGFxyEJlI9dw6ek8Q2hfqEGmNJklRySyYdw4oBY+EtxK4&#10;sPwReFCVU+vB9y6wFMwnEEeij+fwOQMR4T/Zd3CafzHhDywAw6hd3+ocAaq+4Qs/SZl2/wBmV2V/&#10;RBtp1SZfasbW6HgGn/3cozcG7dwAAM/wRV6IjxiNqSIyOW/qGFSkv1LDuin1MKwq2NwdtQAOiCrA&#10;F511NDEkbSm8P3wBA68rzcsNWS/ACPFKj5kagyaEwYV3j8INGUsRmXUA3DyVUveNSwbiGg/EbldR&#10;FfzDqqmBdsdRdEF1kwLZH5lhQFsRwkpGoKElxdAdTx0xVpodpcgpMNGo3ekIRQFJ7UqKGAsL+I6F&#10;zFABEiJtnzFOdzMNx1tvHctQoXoYudRwl5OIHIMw0oOGPj0zlK1VKSzHJqLUvDxMHrq2o0QaDuXo&#10;2CXmIrmlCdG5QqCABjGJQ2mZtDRQFqxRTJwwSq5mAdw4utjoxva2xD4QKHWJloNZxEVvA9S2TfUO&#10;Ao7dyzII8CZ6BfSEflrzKA4eUDE277gteuzN0UXcZRiUPZGjKNmpWeV6iqLJquoee+F6j1XvwmGQ&#10;jDSrLoJsJ8hmE8vlGAjWOxROTqH7pLchHpQDBJgoNaD7ghYXtQouLytJMD+CalNzhcYijfmaVLX7&#10;lAqXeJdE8iblYnhqbLEjqUrSBbioIziV8LlomioC2MtUUvcAcS7eJwTPiBZxKzEaJaOwv25fwRJh&#10;j4MwuE5HEYLwolXErTEDCb28nMpo/VDqhE2mdQj/AOTEYtQFq8SsAixwDlmAbxHY5H4mddauhh/3&#10;5iBbGK3Mf5RrGbIE6mKKUso8A/ufcf4h8y3kwNRIeFonyqARs53FPCRg7aLs0xaV6syDFET7gmXK&#10;7XgMwGDMAwjFkt8RdA/UsaeYyiso2mEBrCMiYKD9Ry/4RFkWPEReFShdZY4wWwDIFRV4r4jNS3zK&#10;eYqKRrMVMkupbR1LMZhBhzOYF+4hziXrLZQWivqX9zKLy+WGQfvHOsCLthcyXGKLZgBpbltI4UZX&#10;zF20eLjRVSy6Jbj7R4FRYOZd3ClUysnDxNipihS2Skaxcv8AA5qCENdxxi1qOolyrwQyWuYeINzr&#10;cR0UjXpuOdyZh6YpqpZQWoaq8yz6wEvTBVNERUttvmGX2IOkoydx8tSrMS5nflCK08CASzctb2kU&#10;WKVgYDbxAThAOtEVjp1jEVCjQMtcF7hRRea7jHMaKnHsLeo8C1m6itgOdBiqoSiMqj5eZwh/sIwT&#10;gdsCbtlT9Q6mtFuWKqaERmXXxfJAxUjhqFIQMBaSkXSU5EdMUzNccMiOiD1gkK2swZYMKDMdjGT7&#10;VsK2/UYY3qcJ0nUTuGGYTywdhNBBiQby9ZYxABVeorT/AAq4/HSLV8sFtyxy1EXu5lqYAuZn122i&#10;+pkRgWgFcwcJrGsT3MesVd024gxWDy9iM1/qnN+eIVwSO9LbjsMWtY5KmZMI9f8Axgwgexp7lpQY&#10;2EK/yBO2W6ijuE5wYVq4i1+FegsxKdQlgbGFNkYNbm3gxHtN5JOBe4SySxgxHFdxbIislw8y2Bxl&#10;hcvl8Sh2PCDyyr8RysMOoUYFW6ZZcJLDREKNRV5ghxEXU2SviXtcER3FVKgMExKNAwAxA2BQwQ4v&#10;iWj+KUA/elt/JAmz8wyOYZgSsuyBWv4QsoSo4BclMGkW8rURdyKWqw20wQF5hrMZXACMtSpgW/iX&#10;OT9QswUepTh1EXbi6dwyhcy2nJBG5gw5I2KnYzFaKjCXnDK66bj6DcS6nY8iK5mctd4puD34RjXA&#10;zjuPo09MyzKlyISym4ZeziUhTVykXaELTA13LKhWT3EoWkQwuLxBYaOWVQU49QHTh2xpEtWvMxE2&#10;zGS9l5jaVwqVAgX8sbIRw6hLanNBmAIh7RgsFhY7l282PKDzxD4R44a0vEop5hDUweVtTcIlYwZ5&#10;iClA6jhQLcEXaZsZS5wqcROwm2tlrEcLKPBNyCC3gIsywZtlmLSCwyIptBazLdij1eJfuYvshzi5&#10;RKwQLlgWBgDcQOBi3gYcJFbAD7Yf1+Bus5dq1BR4Z+COe2N80y/ioXwCFrcuriPF9aGzliij6glu&#10;X0j5K2mXGCQtQtYzVm0ILgIGNgkGVX/Gl62zLo9Tp+pEjK2hC2NLllIbkBNS7+glDWigMBAZMoV4&#10;xaeLVLbAND6Yx35lzmNtXDLJTL5S2jDyLgl0RrOAf5BsXL5eSWiAl6bVHdp/DUAyMjTNrEtlyw5Z&#10;WZdQs0Jiij7zYAovKUgVqI4RYBghhgRNlepeQDo8xJuyZmYwptB6ncWaHgglLQl1pMwkgNEfmUXW&#10;+ogsSo9rKJQ/xKpwzHhTFebjIuPiUWU+WJDCZhgpgJYdooBqKHiBV3C0TkYYnFjuC7jReEoXmI6W&#10;A4IjIGlhlQY5EcqztaAmvNwUL4jBtuyuYVzk2wZAPUCkNh7hoLgha4wmRGIVIHe4BBoO5dIe9q5Z&#10;ODebqqLljA8kAiNwYy+i8QlS4NVL1ZjWeIfQA1GaqdpYiLdLqMAJ0aliIGAcMbAPNgqElE3VTLSE&#10;zHiVi5lEdt8cs/E0CS88VAK051czOViAcsQlH2iZ4M+0DxE3cyNsGYatyu+YXOJmoi82o7jMCrgu&#10;4ClXGm2YNTEl5DeEqgqJkLMHAZf4iXzPaVZq4Dd2UZgLTSfB+DIFN+DB+LjoVeHj9sU5RazKDmZq&#10;ikXg5gOSnvRbCziXbiM9mEoI4HKxA+pZxnuU6HS924uBTDiwu8W+EscQja0wtzTOSNxqGZgmS4LY&#10;QNuB6iWXEvTcBs6GVY7FbRwvMYohvTbwQAblnM8i/wBbFBXald7RrnL7jfATI4CWOKimxUSlMRG9&#10;QIb+2YlsMvGpm7ozcymWy4ELKiC8rCgouKFxXiFCk/cKKuoDe0W7gXXeMyjLLiBdMHDKAtCGkpAC&#10;rnnS1KmvEzcXXmJYKEVmsTFkzEFfhl+WXqdT0+YaXfxCVXLMpHcaql1RfddEZqloyd1Yx1ezvFyo&#10;OMOXL1F4zpiVhpgeAzeZcRVKsSqnamGM1odqA6hl1cVKa3Lz4gTWYmbGTMMTCL+ZcVKd9xQuVeR4&#10;lyuhqIxdLqIKUvMUtB5D3F3hi+oOkNPKUFWw3cGlINB4ZahW4GyF0TX3GYQyKVcrWFGSpygN+ESV&#10;0YRBllKXlJeqL+EARFYS41IaXwnqEZouUaZryuYRc7jkYlAUENTB0k8ZJdqSrNJhzljKglgMVcoH&#10;aB5RFf0T8uD8ZuCz5wmtRLQOTEwKogKqNIFQlu/1u/2v4tkLrf8AjmXK1MQYjNy/uN2hmbcExWYh&#10;cQcQW41tajleotO3E4JYgUaAMsAoHTZGGFG+RiBolvcPzKcAwXi7i5Vy5SyLkiC3FOQVBFUiXd3E&#10;KCIGcx1FEwF1cphqhsdvzr5hDzBDuYXthlbXcSN6OY2G1APj/RGPWU8Aoi/EttLLpKCmkCKjUqoU&#10;ZREObPcqlQJMWgiNURrVJLo2S4zVQyoqI6uNo6dyrYMQZdIM2zUWuAVWXgEJDVPqVrX8So7fUCYT&#10;cmBcoWoStDKohEqvibL+kaFHnxMYLx4oyg1Jz3PQSjaFiBFMBLl9ob7i0ZRPxKmyihVXljYVLEqR&#10;QFwDUDf+DZl5OQrxAQhTeXcvdBDbgwNDWysqfHbmXJQ8scLmHM5FRKNFcxFPAl7gtWR1Bavg2jkK&#10;czuUDIsy/ZARUP4mOR+fZABXmoFUnlhkTp6igtzVMzGKbt3FuWjwwyDiu5o5aSLaDKS1MgwJ13Lq&#10;htblNYVguCIM2jCMqDUTKsxd2DOFiPEW1KMoUyhLPEXiUdxgxAGyWcSgtgMrO2IeIwfx+DbazmVo&#10;P1MOIPT9yhzAtBL9CA+CCMpAmAZ7qIyWrbDLVKA5YrVYa+WX+Yzm6mItYCKswb4Lh2QpiAI5hcAd&#10;DY4CPni87PMvNcxWahfNe/c0wfYBbLuWfdmfdRm1NSw7StwoCuLN2JORYMCt9xTm57eCy3C/UhKv&#10;MP0h/wBZMKEjgf8Av7YGRbq7cEox/UVL+hh/Mq8LdfCn7Y4i0L/tiOb3EjVTBmkQZTUU5SE01KgW&#10;i1YFoTMgYCI0UxlLX5iVoamEUwIq4tawV4iEzRMTa5vDAbtR5VwvwPcDOIs7KjlcEssIBHMUQhHL&#10;F0H6QKk+oa4swAIFKRmIS2r6izTGAMXqIVVV6l0JXpxL0Cw4Z7h1B3r4npUAwRU3URWXMCNuc6lL&#10;YlOIsWtlNxUrS7cwlmXXZFOFSnUtVJfWoDkbeNRkkAS3KNU7FOpx5HqNoNteIZZUx6HZMsqH7S6A&#10;B4INeL1ESMPmGKu9niaBYG4CGq0YmEdlKjEqMTERHx1C4j9EY9eOWpcWTqNnaxWYQog4uBY5BHPH&#10;5YyyA2wYA68w5ipwuWyt9oIKW3BJtF9kytAL0QLc80oSwiDQTPG2iNGAg6oFGCAgXAwtKdS8YIS4&#10;UXscH8y/M0AgfMCmgmvBUpWWAUSwtCDTEpAvmGAwQPHL/X4EDdz+DH7qLtiNJlbhF1cSoxGhWwlj&#10;RSYZbMzxUWquMFXGHhiW/H4AvZKQx3eiCdVMgY+jg+qiVioegy/xMVUYieh7lLwQLaIV4+0Wl0Ey&#10;1iVJmF3MNwTIzEF3OZxDXmWZH25/fNnA170Qwim3y/wl2kYADp5Qr9n9R3LQD4P7ElTqu+Zx+pml&#10;wC8QDnBs8XuBe1hXbcxcVMkle4EJMykaEp8xC7IpgzOekbwAJC90wGgEYtuGFM1xB7QS3Kcy03xC&#10;zKnuF2MzfEIZeYJSUihR7jx5TIKjiJgn1NKv8ALS/UcRhA5NwTAmO1d8jNgnp0zCnSYOAK0OY9iW&#10;Ipg9wCA5i9BHhAeGPc2GaXL64FZojqiOGGECLy6hch4MsLLUqjbLXUNlpNEDK+FCtTgzCGxQdR1A&#10;+5YClZGFzR2kArNoRzw8O4yYy7plZemxhIkdm8w272IPJMab2agz5d2hwQQtaQwFOydxfp4QGt+6&#10;g1LAOyJQr7E4nUEHL4i0lHSEp21iZpDVJQAYiiGi9y8S9MwR1GilXCjklFpIQsMTZwsgN1OSo4ZC&#10;FdhA6gAVAsBUoVr4Dh/czO7HqUmKm3xg/cHPccuYlpZZ2ygwzKQawQQXZvllhCgGCrOfMqyRD+DL&#10;/UpFBjQjcg3dyi2RLMwrCuYQZOF+Al+gm8rFH5eDkZWkYPPmVpVqrWIrssVXeYmBFf62zkuCDGyw&#10;GRUsbCBWAiV1KTeSJLq4AwR0taYNQI6g7IjKO9uiOz9HH+InQyft4PuV8SgwNwVmvb7v2xswFQ7b&#10;f1UczQA+CpcKkovEDzSGa1hyhFMRYZLYByKhkmjE7iM0QdxmHMQEKS4SpCgngTNVIOyGYg0USuQf&#10;xA+J1Aj6ipdSqi2lXEuEAmXhG5xiO1MxXRiXCLASk2PqBLovqJGh7hjNWuiIjnkRwU6mTqaXxFN4&#10;5iEG4Y8wwBxFEL9R5ZaGoOlNFdsx9dYjAGl5lV5WGCHhJcBggKgm3uVdVGa7mg2GYWg60x9xXiXp&#10;EdiaHmFYiCHpLbdYgjzdW3cdXFZDBApahmOr+jKQ23LgOELIqFu/DLAUZSt3LDTHFLEXBbIZa1HS&#10;xWLIZyBussT5OCM5FhkhNrcEYWq3REV/JOYc8Qd8wGrmVRsxAxMFiIXancllwzFlj2HECbnizmMx&#10;5j5ykkKlbeU+Y+VncRnBl8G/2zDLcfFg25Ruo24gg1BeIhAOS9EG+gC6HK/5FXxcHK2+JVigQ8ss&#10;Ye6NOZWo9ZasQJjXmaxEgSNccn+QBC9ZEcHxMEua3wnzuG6JkaBbgu3xdvxKhit0uVPUx8vMKlVN&#10;FGrgVUIMWlw5lVxWh5isiZqauWc1BvNoPG4Gbj31cT4h9tRHuETwNH1AO0+rIcEo4lUaGDtwQLVM&#10;Txk/LcbIEvHLgRK8QCvEWnDiYKQYiwVLOVYEYcIFAIgmiONxORj4i3Iw1GyW7QBnJAy7VAGHGlcU&#10;XtLPEPljdZQ1zOWpBgZRHCmwtme0Y3zcGY1DYMQjUpWpUKI7kMoFzIAnbYC6CWICbN3BqHpCp8Nx&#10;GlD6S9NlJs/ATLEZg6jaCqrTyLH1MGmZcYKGpYjSuHwBCpyxW7iPhroixrHUQ9StL2k6ombksDiU&#10;yk0uGYuMXbMrEByucRzQsflc0KwmYoSXktdxHSD4la3b4jpj9RRkotuJl4LBWYuBFwWgPuMpBnLC&#10;7ATuoV8xFAocQFhrVwxhW5XJVxcs2IN9ztgHEWaqieMKG555jTAbma7mDcprDKOpbojVqW6gt0h+&#10;CK9H8Kh/MC0PiO4AoDlyx8Y2OII4Jjio06IK9QU6iTAALxsvVRSe6dg5PV1MVlCzrKAcP2IHIE7G&#10;PlM9sBjgkS8ktHgIDTSPawf7HyCTpu9QhFyvhx8sAIAKA4g7GkeiUL0Vvrx8H7jWAVW5f+H8xRY0&#10;wAeYXRhjCMLgYKRCXGpTkmcKWEFFRLAWLBYJ0Re0wvVo+cQd7CfEbmK8AHQfjeSArX6H7b+IjK+4&#10;OS+oQM9p6Rp0lJtmKqm4oDjUYKaqGWMIt0WRfBFVxEV2ibDEwtlRZgRGCYhfpJFWCJNjiJlRWajv&#10;jFGiYljBKNbSzeIheJab3HCi/UszgRLzhEBc3OMSl3N0i3aANMQF1FNpFGc7BpiA3tU8QUJw3EMc&#10;AmGYEorzbqA7rO6hWaMABlJqb8wZBHq4uhkaYuNCYTmD6FxfUqatYpM75qC/Iq/EbggPcuCb3GTB&#10;XfDMhoeeIMBhdFsXrZ3uZagjtlPSemAFlyN1OnDEwZe4HZeoHUPTEMFfMWyfDMSCgauIAlnEaLJw&#10;Fbiw3JnmDqAH/WFgh+4xv+cdq91u4tQDTcABa4qvL2w2lt2Nw7kKMvU2CQTqWNSnFFQNpI1cRXAk&#10;O0lvUHi/ww5z9x60G5YKtkw7JThGIcjLCvozrKgWv8HzAoJJvTP9SiPaRCDNBHFSYDmegv6jDL9W&#10;h9oHyG0D4wSgPYk7SzxcpqDF8Cq6G4Ggq6D0EVlq2ta+WXW0VUAY4GrVH0nDGzSWvCL0SnwiOZg3&#10;mWLoSDl0/ca600tjFBxqGKTZu66Jh3DQkdi0zX6/UatFVvt3/bGDGFva3LWiNnAQa5SEbiKPjCIF&#10;3C1tuX4gXqLhCxmOcRqyvgNn3NQuUaqPMw/PMFTLGgpyLMRJCb6/u+YjIFBml5fxqAeBA8EabgRY&#10;lcIEzRUQRLpA5wg04UAeZSKjELDBiK5ZlJ+xBFme4Ki3iLpq1wF6CIUQi0wLg01B1bBZakCzcH2E&#10;4A8mDWu8EEpz3FV1Up0QnqHf7gOVzNRgm2MjKow14m+I8+IAuKFEVyt1ULIsG6hk1eA8REnVyvWo&#10;iMG5WqLg9hTgl22+fMXAACUK2QSGYLGncI8IYhEXmBQ4JhOw5jVbbGVm8kYXXW5hAayQglXZBjcR&#10;yw41GsgBmo6iAw9QuzF+X+Oqe/sjNSrALKW2xkNcC+Y7aY5Jh4G8wHFHzP8AopmD7IrQ/MEFYJkX&#10;XuN3VdVGQYrUb5Ai5LphaaoV5cElt0tWUhniQX/WA/7wXP7oEF2/MGafuDdfuU1QTqCVeCLNfHrq&#10;/afUT+Eu1Wy/1MqERf2ktjTfUcUXkP8AUvPhnP0jzygw+x/suB55f/juN9PV9iWwCQvZb9uLigxw&#10;ii4ceKjdHAFXP/2BjbkbPjMZMVgS5b+uIlxcq4x+klQKae6mkFwQO5SaSbOYs8Ex9AHnofr6gkxB&#10;F1GT+YVQAugIaxRIqoKjAWGn0V8syLNsY/4wVuM5VLHMpXLKvEotZg+GBTaKFOYtNQS9RTmiZcsE&#10;dQy9MPbynzA0Bs6drKhFOnlZlVyyxIitq5fvXzDx1Fa4f+uoTd0qVy3ENTMqXgYc3DsqBMFyyAZh&#10;DpuWlEjwICIlFm5aF2uAsyYVJuukGEOZKHrChdJoVRXJAObRAUAgykEyBcG2o0ZgGBCFBcFdCuZb&#10;ajAGZ5YwYtixCiWyYRKgFrLUwZxCx1BKB4g1t3DVly2FWMGU2x2Ue2GVjZQcxmAkUdICsy1bpltZ&#10;kemjRLwsVEEM4qis0ziY5jgJY1KIU1AG1zcCF0zREwZhYEA3FTsl8Mw54nUlO4CjEG8lJudsStD5&#10;QNSDx3E5oyqdI8zTOGgrKdTBQtjsaRzmBx3Bu6ErhuUvEUbgqMwQzHISCXc6RFUxG7+4K83LeplA&#10;O2NNMsHQW+oBa2prKH/vERNlXOzaM3Lg+JeJVoBeRaEIaN0b1dWfcMcILM8LxFBm1RP4EWLRkar4&#10;ISDAWJh3nMAFFnJD5ZZNFNbcterhW0MlWJl/EFm3++AfvPxMNwhyxdZYSN6HA+eoEYgDgI3W5Q2w&#10;Du4JfMRO0pzVW/1LnKBFULzTzrPmXYBc4mV+v5la3ATTGHAcXDQADcAcQxnN7NsDYiHUoyEqFzFI&#10;g0BAuSKYLuvMw5Y3FyhMAc6irwyo5WD+YeYtltd/uA25k9Gv3BX4ioVwHLCuoIfS1R5bZYuepvQH&#10;0Suq9DnkztzMSyBUy3BuZY9bBJTMC0dx6swTDmI6gNwkZgbxMLSkR4gBqA4qbbiiA5mOJUalty2t&#10;S8ck35lozmBrbCjMBHaIDgsHnJ4lANJ2w2K9QDaq4SGUB3yJZwlaC7ivYLmjJ8R2hrbaKIDTriUl&#10;qruonLUuRKa1EhqC3AAthGwqBFVBlB4h2FSwgsUcwANpjGXqXtfMamrOvcKsoMFMGtF6Zzwy+G0l&#10;x1S4g6Shm7hlG78Q7pILLuqnGdRG4VyiBuVK7vggUFFgimjqX8M580TKWNauGFBAONwIXDDWYWKp&#10;iQURRkgTQxDmj2CCctTF5YF9zsVRRdQoq3EAOpTcAM1HWj9rtwlL10VBm/mVjqgE2qdQEiSYFc8n&#10;9QHUblFfOBjswYUX4CErJmz+ELOsKGbq1UP5SwueSYj6c8t90r5lgphlvL/36hqVQ2MowV43+HGW&#10;LTuLncS/MCuGJfEBrUKtZib2p1on/KjLygUbF2v6I1Ya3nKyx6pvD7fAf+6l0QA0Kv7G4++q7l5f&#10;6hACCWT0ktj2RPGIWZTbTAVVylmVayNBEPEblVUsviE4lZ+sf2ZT7krwMQhTq+G/3MDcDi1AXR/3&#10;XzF5s4mxZg9FTOQyXy/5EtBEHcusOokeIJLKiyiszrSk5Qo3TKLkqNmJ2q5bicS0lTcG1nkQsWmJ&#10;yalEzBvESYgvJmJUoeWbOokxEaJkZZ0cJXnmA5E5B9zpHgijkU9x0iCGNylkj7h8liIqucUR2ZLx&#10;IDo6DxcMjaVmATIBwRUl5LinYYXAhe3iLiGZbaO1Q+S01BaEDq1CEChClpCuA56CBceK+44trLDu&#10;YKt9xMQJWph+WANv4mgUHULCyu4KoghSlwejFxNGojnB5IUm6QhsLLal3TK2VNgv3KTbHNwVjvCa&#10;dURqtYA4FhAqgtLBCKGEbsXC7guhMIA2DNJUAReWEjWGUAvDO/BGLXWAs+DHyZsJiuj6MHxFVKtr&#10;nzDd0U1cPgbg+1HVXyFH3PVJn7GU1uWypqtXLlJt4JoES3FGv0H3GX0bXabYIU9AVRKdS831GFOp&#10;SO58wHcQ64XFLsoutL9fUVsgoXh3V8hEwDWqoA5gHyG8IyzmuPNRfjFjdH8UQoQQ8+YDWZhOnimD&#10;ysrlTS2z11MCpjd/7jjlhhMbLidCVU23Ka3BVuL3cRxeZag/qgv8w01Iqc2z/L+orGoXt5lAOYHQ&#10;IOQn8EIM5mLuHrX3MdBYOVuIXhlDqOS0IW6ZYqt/ALTupZghw3mLw25lHe405hSxjkxCzK9gZyrT&#10;DgS+hCnuZbEzDcNhYGcuoZd1N6P+xI1Oi8tBXZD/AEYNseESldJwykycFxy5izHJHsy05PMrrDBT&#10;cs5TBDBLK6Zdt03L5GZhUot76h0GDtLn8h6Qr229E4hvV9QVGFSjU1LCanHEFJs7hvsL7QxW7le1&#10;iHYaqKoGyVQKtohrFPa9TECNHcZ8j8R8SjqbQFZl2ME1eVqJqnFyvQFESUx2gXHPcvFa8RR0Jtn9&#10;xai5x1ITgSUxQQG5fWYcBcbGnxMBEgHlIWMlQX0VNIIzNfiIWJYaKgwJmIgJGSmBxiEYIGVWiWgq&#10;xfi/LLQKP5kcvwQtssZJF8sLQ36oX+w2bgAczA4Np1Lq+GSp8EO6DBQTrFgSBeJSAvEEps058xfU&#10;3fuS6Io/iChBYBVUcv1XzFy/MrzHPBFdRx1LsCrANbqKZgnwpaXdg0lWL7z+pfuIcmlo/ROOD2f/&#10;AJ3Lp6wQwg3/ADKf+QMg2/L/ABHDEtwwc7TK4fDFFiUZL9Q+4vpeCIZwVBbg5tmsy87gK2YQ50IJ&#10;CRu+hiucWHlg/bFrSnnC1aP/ALmITuvhmYmoJybY7WvqOyFGm/8ASXHNUqeV834iVHDMQYlLqUai&#10;DpUyjEV6EDeYMLh6xdADFfMBy3FDChdd52MKslw4VRHiduoAoauCO1x7ugHbpOZfLl1D12wtKEMb&#10;8vmWUUIMJOa7lbllaE5H1huywIpvqUP2QCDxMFEWNQJuAsGVrMyvGaMCccXcErl5qZydsRjA3kid&#10;hBFGoYKxsWyERxQ8sdhQO4NnD6MMKsWW9HcxNFWESabQlgnQaIZmLuWG4KVW46wlA9pVCySg7CJB&#10;eIsAoTLYw1lv3EK8MyW/mwrGzhi9T0TIulSuiV6JuXzwIioN9BxGox2zAx2eiJmWpetYj9xUAwRs&#10;1B0fEqyYLEEQqBWD8BQ3UaEG1UTOkMcS+4AItK+EH9y9q4Bn/GefFK2FfIYz5lhQOEs/nFxbDyNN&#10;H2rRGWCEt4GVl0oKDiI7iDmBeZ5icCAZlpgK1MDtZf8ACC1l38q7pzSv1B9TNkRu9MsTuC0YBqoA&#10;yrGaQeAsGziZEK8y+xgu8c5bA18XMk4dMhZuvqZdwhzRg+2Mrviy6K6hwbhnCAcBNEbcyqcMCRYm&#10;lBSVZW4l6geaiAmRG4AC1dEpp+Bt7/6il7bVWwUtNWFQnKXgrzGVFL152v6qLo1L5f8AkS2gDKvE&#10;rkcuyXyPMYvguaPjzKCOR2tspOY+EpXUThxG7zBb3CbbAES0GopYOWpv+qZQHiUUATslxjP4PKII&#10;jkwxgZhtqFmMwBeE1wIzwMD5c/EZMotXbMbC74A2yngNHl7fMQqDFthFiL0LAGxFShblzcJdwxar&#10;cShuJ2lumoVbjEzEMoi4cDiVYwXTqcwyHcpeYN2dam81zAEwDwxHeg3GCrCSjTNwVh5PKOAdMJEO&#10;zmYkwdQvAh5ZWlAm2Zrf2mJNsR6wxlRKlt3FyijLNhjiWGpbXAm5RCZI6BAJoVGdRemZyD0sQsIf&#10;ETaLZ5iq1qgLOemMx9ahGQibnTb2ZgBameFu2Vh85UeiPKI3ze4ygV6mBZaAVBLdRUpJyiZMYM0w&#10;EamP4wNA8sQq8OMQ14gWALXgIV6BbXgiqQ54T4IQiBgGIMC1T4z6IGfAZi7E/r6m+vp6br5lyrmc&#10;DLLTADibcSx4l+Jwyb5cfuV9TZ7tbD4v6RDrCTOrf0G4dwpWOWuYQQzwZTcvom5qxAP7gCg+GKhc&#10;6D9wJQWHwbIHiCPEcCzfShX7RZQXbVoKfRFHdo8beZxCGggueCFrmBmHZ0REe1XUHL3K3KBD7pSp&#10;S9sBe38NkKNQ0BKj+LnPwXudrU9HbHBhnI+X1+Lhq0+XcrOiR3wfoiPSLD9HzNTiYWruOQYoyXVt&#10;6JTm7gfYWBEHoqh1tVij2cQIUFYmmFkgbuFu5eXCsyxlsDw/2OdTU9HLMWgg8BFdMw7nAS6bDBGz&#10;KtCRNKg6AljDpDK5LHnBOYGDwl5sh+C46lLCwNRNFPMrjBfbKA5sIp1S2qAPK4lN5IhvzC07QsCx&#10;PMrQ7igWO4+WOBcxFQNSjkXIoSow1NpGUrmCIvW42abjPJMR2P8AcqP/AAjUm0vhIXc0BsFwgpL2&#10;Efd4fmf5IMZNM1SyWaATRxKaQ5JEmXPYQJc1URcVMk1MA5Q3DKdKR6xqDLeyVi4KKtuIKxiCqKWV&#10;y78yCGyauHco9o8JzD7bcxk2cqgfAKNK2jZALYDuBYCj9zVBZ5qU5LYjbDghlqJzjg3A0QdhKGKf&#10;K9wzi5S6FiIaOTr6OZQ/NZ+OpyIFoGzlfBEswW44vWP3CqUxrRYvq5Tdpp5Zf3+MaEs8yzsuEvMW&#10;aIdEDUGJvdA9V8l5yB9q/UagrYHpj21BUgDRrDgInAHiKdhLSZEcO/cQwVWgIphefNE2+YjDq2ot&#10;myB0jX8QtvE2xLAIDXHZ/wAi2xATYC/2b+PwDWaDa7vRHdXUPOIfE3nXBP5jqmJfd2/gYRMS0oLu&#10;ZBVQ6L1BW0SVZPLFCqlq8sstm4+fB5h5hUBBZ2V+/wDz8AqAZWiHDR5Dpv0RQqCPKwICq+AOjzDK&#10;UAcEyGqq3PEER68hg9EBAFXABtiUZGFo7evwJRQsvGyUJvDAuDFgnZL8zMcNztgnvcrypz9G2PWe&#10;VSxxK9RvsYlEZFZYonQzhuVVplXZiiSgdrUFaYXTaoHFkI7IcGO8gHQHPiNiWRvdR2KnN/4QQMtD&#10;0MGCCBezW3jhMOtOAP8AxuCX4BdlXIYG5cHNvtep6zMDcs3RDkjBiMAUx4vCNuWUILgXjCS19EEk&#10;sc0pXqKDyfUbeAEPFW5IDdjUo9ywy6tPcK/yYHiYKAKC9RKBfCmXcDxLy1vbDWoNmIDjTuDRgSVC&#10;cwF5jVLVjHcVONEBMYhHbcG6sMBXzkliriVg7RmFCbh3q9xRts5JQLtwETQK5GNX+jgIaDhZcBpy&#10;dMMMLAXRyTiCs2WQcQnX4HmWrKuksoPFwPMAKYcQSmdQTOYUZGK4yFIl3MAF8JSAocBCjiLEG5TW&#10;1fjk+o5UKV0FY9QwKoXThb7iNw3qNcJCy43b1CjSzwhUywyX6U3+7iJfjuaUt6afuOmGE4LmU4lA&#10;9BQ5ej82oawYRt+JmrIwvtx/f4sHCw8r/wAlAtQDaxhAt5EMoR5nbr3EHMscsD3GVeOZh7qYf7+B&#10;+aO10GYnN2I64fr8LQxV9Lx9So73AhAY+rC4DtcEQsQ2KwXdcHlzFNCThPae2M2IAbgXFV/YMWqm&#10;lMPUrCsqC8sr6qhzSofwyota1sG6mPNonBaJizFfRysAQDfJyLAPBVNAQPIV6J38wiVFAFq9QIAL&#10;RYf9lYChDykXMI1dqmQXCYiHLvxuMI/S9oNeIKpHFk+mI2WpLdpyRhyhA9YIFoBlaIUyk79uWYMR&#10;L0lPBFABsz9vRELkvBj0EVEiCJ3ABpKPxmckJeSywb9BLNGvhzdcJULNq1/BgmSTUa07vRGvvI2P&#10;UR8272nI8QfxLWm0X2dfM/qAo2a+JTpuGPDX+SjnDYQ99CGHJ7/fCogL4pSFlTFZlA5hFnhgGRMF&#10;7Qi2UoHPMo04jYtzALtYW0Qo99xDu0I/aPD4h3DspaSwsWWgQSjGEsDN6gcujcH2gxVxWUwUdXLB&#10;bZwdzWMylaJVKoIlJxx5mFFVuUL7R80dwYZhyMEpuDfT4gBe1KWtSS9SMAGpltiEdI9HKsQVb3pi&#10;IKxMsvU48sVLl6ldVHmBz0MNlWGGbi/MexKGsSpxOmP6Vil0sbVQYNk1olrshhAzue0q85lBlgZ5&#10;SqzHxoqTnd+phWKF/JEmDBDYcHiP4BYCZQtDCKllKdrBOc5ElXv+lX4jvrxfBbljkIDtF9RFFo1O&#10;gyx6LU9C8H1U+JmJapo3KVqEVypa/uI63+I0fefj8CFyC8AGLec3HGryH8EsfegtY3QQq2WXK/jB&#10;2sA0APJ6PB+Kl8VU/Jv9TUVkt/gMxwAFBo6gRD5hjKUG2KQPGN/J/UzGPYPdXt/RFCLIPkXP8fgr&#10;tVk75f1Agj7VY+8f3Ee4eGcWf2/harwNiwKIfgPSDGrRdeD/AK1+CsVaEw8n4mYrNS6hlheQ+Li6&#10;8XhR761Fy9oUeCBLZA8sOcxCnLz+5oq/cMQTjX0ZYEFMGCUDxBjtalBOoYUfR2xbh2i1gK4LnuMR&#10;BXmbfUAuSjl8nEc78tM3S4JikFByPvWGBNuuP+4AJ9DRDO1LPh2eYk32lhc0wS9oPlcq6gPv92fH&#10;mImSpR5Kro9zJpQtK+U0s9A/FXRLtiWrATGOLZJYU4lnE15lhiKbovsqgKIVU6EAwpWrgguFS7G4&#10;Tr66rENQBcSytTv5lMEKU+UsWVx/crX9WuJfdAe4UWZyty2k3JGKJ4RaDSJV+CZUt5jpHXcxjDUU&#10;YjPET1OIwblsCHiCCh48xxhxCAB8CKqxR0zBIOeGFCdsxsfCHbSeYEWVMjWIDlOHmF24O4SbEAim&#10;Ug3HHcxMTBBHiWQx1+RtpvHL81Bmth3Vs0/FSga7RyMAPX8xq4AAPlLai1uILYYYF8wais1FEQb4&#10;hg/ayyeE0e8H6P3M96ArlHMqKiqmfp+K+BXE2DP7f1Gslssi7QKuhkodXChCDCgDg/BV60FsBUnI&#10;J+riBQlc5z5Y+wzHxiVbRBt5rP8AUUqpWJqBDasD9H4HJD8Dg+2/zWx4GV+JzBOy67Ga8aglelhI&#10;8v8AUSUjRodrFwGddZZA/ubzCQrN9uYypa5NjnAv8QGFH4AH9R75UBaxsKTx/wDcQWU3dke3wD+Y&#10;f1nLytQKwGL28seDPNfFLhqYtweX/Iqraq5zKNScMPOY0YQtW2nbL6+Fl6XqKykmV28mSZVGPnVG&#10;BXtKCW1G9P3Bj1aXflefwQS2yftZhg2h5eDr8IozfAwp7iNkapvzLHAUCWU9vLDh8oIEuRVR3/mT&#10;99HlgxcUVXl78zSwLqGvEqgAEWjuo00XC2fLx6hVsgNZgO5XJKvRCjkgDnEYFIyg2ueonAnzMe5V&#10;5gU51OP67ZJfOi0puDqdBbcHMiZLgSUoYIYSqS64joOVjJOa4YsoNG5ZQWxUfHjUqeBGxrMEyn8e&#10;DkR3LQGKmqXzA9DszYrrqGmQ7lVhhI7jwWSyxqNGmri7bhYOnJLt4lLiDqnCXGSuYRDbUwC/UOCp&#10;8sbhsvSQmrUEQCBcjcLiXuyWtCkWobhupeMpHyh2MSt3iChb3EqD4hm9wB7lUJiSFAtDlYr5L7eW&#10;3/36lZdFq2Fqg9/5HwirjKBVQQOojuVAVKBa9TlGX/wdfzNoSx4OD6xNcH5lf+VBRAnN/wC/wdVs&#10;ftVmjCAsYWrgs2V0H/uZzMANnJc56lyL3LXz+Al5nws3EtIb2mxWzP2yy/wwVmX5WSBbV75iC2If&#10;UWGZalEOemLUfbH5wzhH28xWs8lrBONcbB67YQzW/b5hC271OIT7aV+xC4kFjKIetFsSv1En3rQe&#10;wiMFq9Ho4/DG4qK06uO55IayzKqI3Ql/Oc0bBj9y2Zcj+2Z8wKWsQgVYAiilvTf1BKikc1BlZbbc&#10;Ka/mlv6guSDnRkG+Bl7lrXXsQcIeHOIUVdBtmYP1ufbxCEJ0PJ0f7HetK7RV+z8J1VpTa6IbQ9Mv&#10;t5jTxE3WkB1LmDjUu/LxDTotqXuujxEwj/UPw8wgXfysPblhKFei38S3Xssz60ZUB8r+zsjaKDeY&#10;K8S4/wAEvwE2TOWy4+xl3EwKzxDUFYLFUhi5QiBAACFxA2I5E2tGqljdx7JUZvOCETS3vggNbVQY&#10;BW2UIhmBaVEUVQsSmGULUARbqJWsjYXbEIVqMFeoDRiDfr6CC+pmGpKXFUG2UlWtsJeHlPGOL8x7&#10;pxFdCjYwDKp6lXZGlUIWqY1Mr3Kk4c4fEXBhemB9XxAhYSO5a+IIdX1KTtA7q4MOKhaWhA+GD8oH&#10;Nc6szQKYYFQDRiIMkpZIEPKGMT0jI9Zfq2o62Mg7StCuOAYCWGpTTGnqXWCXB2YdJWE1nB/x/MIR&#10;w7tW6+q+Z/mpsn+JVFGicbgc0KO0/wDM9wagHItBicRZHP8AY9x0Kqi1Y38rTjmWYFQHnzBYe42l&#10;JFMjKv8AJLJmVKFARPpgnNgB7s/DaEUCj4mosRVB2Mxt0nKKOp5K0gfH40scO1j3hWxt+39Qq5UB&#10;QQvti3RClIPV4fEUNsWP2EWwqvO44AfYg+2EGAqzSuXv8ecCPzDbYizUeEBPFvtww0vUz48m5444&#10;jBRyUqH3uNxVo8ehA3tcogrULwZ+521UGxbk/ccK3ez08S8FPFGGVra6BlbsdMvtnhvbx66jpM2f&#10;bT9CCSs27O/TxC1A3KbDOo5TMUcsXm5ac3A8Y5uO3Y/xB2me7aPTzfcvPTPAO3/UH6GLPx1BWz8D&#10;eFw/eGP8vE75EWWx+pJqgQAWEAyQL19QuN1HpcFcZGW8fxE9VOA1LNgfUqIlgVwSml0c1KJoS8v1&#10;GpgFdowE3y9RK3PDuEXTlZaBxKg/Qt1whuiy1ZV1KgRlTq3qafAxgu7MWlH5mAsH8yish4nAJMLV&#10;8MYE9OUUPl8RQNp7ghSFBUDp6JUNjuEWrX1LNoggsP4ZqxABkmJbhENzv4iDK7lQ2QGpm4oikh7B&#10;3UCgcOblARtHK4irB/CCeSpdhIusbhJL5S+gQTsLnURmHEe0S1cutEwpDp5dEoMHPgu1fv8AiF2l&#10;ZQ0PPoJQVQ4Sl0SxplBplkBaiwCk8iCbKlPa3+MHUi6t8srtjrcAMsbEliu/+RVuiLaPj8MQtxP/&#10;AKPiB8py23zHLEfOBW4kNxgmUeuTKfUwnb33sQ+QRVPPcGn6gGKOmFmYrF5jj2PMWB3CoCQXgX+S&#10;hN2C16I9OJTL/JwIdESOpfiHJLyBHYlkcGfakpFAHBiXx2X+PwaI5t/cy1K9Ll01mU6gRt3EobyA&#10;Sht1DmRSCvMCoYYRymPCOm5hTmLyS4bPqFWhpyu3xEKgLMPvy8IxMyBfZ+5GTCS7GCvb8Ref1Com&#10;AAljqWa4loRtdjn+WNBi5fSd+WFli1i7FcsDEBljL7Y93KHKypVakcDro/BfZ3tr9VFyi4rKgijR&#10;CmENURIgmKh4ERobQsLhmCA9XG0Nj2QGQKsVcNdh9QgqRtFbmcosNYwzHbvk7hfpqIXX3G0cCDDJ&#10;HJtVhgAsoRRUwcSWnMDmUZvA1KFO6ogC/gyhHKJI+BuU1beiE1JimM55gvcoNaaGoKV7ZZq4m6LO&#10;Zhkj1GMkenCWm4DBYA7hluCuwmCiG4XFcqYWTzxKgkFxBqNsUpqIOLlnyneZW4UKiPKUOKg4uAMR&#10;BsjniAGoI8Q8os1N0hoa8xlgoC5o1/cXnHLfAnCmSZpihVgnpB4VExmf+sqBww8FrNSV6mBapbte&#10;VlK8xOSFNMtSZDs7jwW0vP4gLFchJqI5SCNrcMblCprcrtLKp5xDs3CmFyeL4lvBht9l5NkL0KwR&#10;bXuZmpa0RIyXLjqop7iyuIQxjF1rgp3M3uBZuGN3L9xyC1QeTP8AUqsOyIEdt+5VmLqLZzGkJogp&#10;aVcy5wzLmFHdysiBxknelBWZaKqU0t/5TDYC4VRdjt4Jxpra8wuACkzTgPFxy1S1eWOgZbflg/uX&#10;NbIDCg7yh0SZOeS36h+2uVocrCyHK77mOY3DWE2UpSH307R97LDKsSo0GuDlgc0f1BKNTHZuDozH&#10;EX5i+F+IuCA4ItjgswqMJqCDkKp3ChYW+EYWzZXUBuJyx284WRsMiopzAuvPPmOgSLqFniCmYZYM&#10;RDTDGG8iYhNyw3mKBzEtEt3LrqM0Q0OWYYr3aJDWyHhgk9lVcQG5KQyEYeeZSVuqGlzlJDH7IoFr&#10;NxEAR2MR6hxFjf2QVgiOdxXxB3EKz8Qw5P1E2T9Q6zZiEXT4lkqw4YZZUcsIQ+LqAOFiZ2pWlGoA&#10;yjFeiAC8EoS7QLFwShAGloF5ZfEoMqlkdz8ZFe0j4hhPfl8w0Arw2O2JWNShyShFeCFeWNGLDmso&#10;7lI1AJi9QfibYMWMKHcWGjBPSIOZrUXEaFS+IDMVIxtYkeHh8J3Fm4zw+zpiEjs59iIVLpwRzslO&#10;pV4ieohcQruMsNfgAu2A7lDEpS+0OJQ6rF2owFLfIYiquUuVgRuB0QUtLi/tF0V+oCtQoLUoMkys&#10;bAMacMOlgGVj4dY2uAnclp0JxcDfmMkkqG334OjglvsBo/R4m3KYf0/FTB731xFUtlytIZuHgYy6&#10;r+Vx+24VypmnAFrTj/UGQwRMsOCL1B7cvl8S+hrXg8EZs2gLVjMD4A6RCkFWaghZmJQLYS6VHEVm&#10;WyaYeJLPB7lR3LqjEKbirtz0mik42Ewg9bgytCEaRVx/aiLbqBJYWvMVoUx8QmriGvYi2BhM0VBo&#10;w6wZmVcILF5n2CoRSJjekMXsl1Gt3R1DwS0u4FTqpGwKOYNOBJPkOTlEcwr3EA8DUytyDiFrahi3&#10;LNItFahsRlIHmcWmU2lCUC0CYJXqJqEiBseZpIQ2ouIDsiTaXAHNVPWkAO4FYNzAEqNw7cyvREbM&#10;LssKrL/a4gF7EGRRz7/yUVQNjKF/5DzgEGgguEtKqAOIVdVKNXGhAGZvDCzn8KlLFg2yC7jgSekS&#10;ErLHNwPcA8zB5jW4FwHUHIFImEjQjZdl8PERLyssPNbI+x3jH/ksOZS9xC5YkgXmWVdxpAvEw1M2&#10;onJFi1YwusxjvXtN8hAhS6OzklFlET+JY7W4DxcXG6lG0a9EBlSGDADzHvDGbRELdyrWVepWwG1e&#10;Ca4WDh6zy/qXpDDXIdDohl3EH6Pcq5Hq2WCql4cEe5XxxuYHDA6CeAlAr2okZjSUj3PJRel4Pv8A&#10;iL95xLiVU0bV1Gz9KbF9RlQFu+s/0j2stVYOMf3KEG3sHR58ztsHtMNEANXGi05QVBXqVYoxF0GC&#10;uJSlAQB0agtxfYWzfb1MFuS5bSIh4VBNVdVxiBFGdNRobWZvnJBMBW9wQXrmcCXxFLUagXiPYMIL&#10;5lYDBMolcINsOZV5WWNMG7uIkCjeoDFShc4jQ3FJiUqi5niJXDKoXAHPDG2JS2EK4EGmoEsiKBxN&#10;gZaBuFpuF1e4VVXITcIMX5XkxDK7XuN1gxJqiFOSK/6mOVgLFu7Y9xNs5g6zAzEg8GCKU5VOtB9X&#10;9w2Gspu5SyiW4xArMVIOATIpEosZ4sjmDFGnUtT0RDm5WogdwbhVZZj3DtgcSnc9QTTF0uUO4o0w&#10;Ryy+riJS2dQV+9y3mXXEW8wy2sHOHEsasQS5hAmSWEoSjkjEuxubvEbA+zpiUVszJ3Gb2h2EqnEw&#10;8QNZSs8ShKWLO4iyI5ZapYMYQKlQuuUvoMsriLKpnnf9QMrSkPm9EQE1KVwvHBFFVQCanH2xi5T2&#10;1z+5e9weUaY21ygY5hiBksquKUlgylh1X3JAHQIFDmu9Nn1LJhKsP9XmbiUZvWQULHQfmjfiZNUS&#10;kwCIjxGysTTiAjRKhpEopblWYZ7JhGmJGkodvqKAprQ1rzLVWlJ3Bylrz/c67xLggJVkMHz+MS1A&#10;irDK5XGAOYbl9xCTLHG5TQMRGdPMyCNRmDUy6EFagvELxFimMIlmhOeo4Kn7R9UXEJZoxdsImc8x&#10;cgMa8sc1m48kqWcVMyUsXUBxLDF4jbOHiWwNyoz0jwJVVqPiW2TMmbgi8sDIGiIUcsuoIpgQ3GZZ&#10;NamB6B8Vv+YlRoUBfUFejW/Cg/uI5VH5uYOo6cEHSo5yoPqBBeIQtEGlIRyxRqfMHmBYzCzuVOYg&#10;SrTAQ9x4IPhMoY5IV1LziLFoS1bZbpKbj3lZqXvCQW4pNQx4+541A7ErmkVdkK+JxKr3OVUa9EXO&#10;JY3UWjcaPPxLJVopAvCt8kCnMCssD0+4UQAbfv2+JROCtsf2v1EZvb+0YfooHUKZQ8nAfcXcp6N4&#10;HvUEOEB6HH6MSrYRHRKdguB1+5qMArOsoSFiXn/N/wBiSheCP1ChPiyK+bgeFNl0HRwQcH8/2jTV&#10;T0wa/wCo+UAZWJbDH/0xe7fuAM2PmGHaIs5SnyMp1STvPuHMplzj7hlX+GPi7qrTXoOaj5AaZ1Ma&#10;rpW4uJ+bH6SooWhrMUNkoFwUZMyigoe0W44lBC2u4JynqojAzWIQtGmoKXg5jILoeo/sUeZdglUg&#10;ejMo3Av1EKanqlLqWMQosy4SxlkLDqWpZqYEFdxFQrBDeJk2S9YqJ2wzIYI0MJxGtmLd4qWFJBbk&#10;lhbAYgGKLEElHULRPMNYO5bytB2x9oIQwaGh43KtVINF3HcmyEScsXxeZgbcxDWJaFEG0Yi8EGbI&#10;pyVFxQilV/UNxF7UbmIq5a7ElhK1qANwFYIl2kUTBB8QA6iHRM7uK9IELPMKFwG7qacyhmDuHSDZ&#10;YY3TDib1Uc8R/qCSoKvidImsMw53HpUCYZZd8Sy9fueRBrpLMUgdI9/OnL/rUoUOBNOB8VLETX+g&#10;JWKAMq8QwjSXoL/ULKJQjd1x8ITwa6T1kBhDeIW0CHUjyQOhUzjQiD1ENJM91Eo68HUqDfPuUOKm&#10;IoOQljggqFkU0xq6/UTzuGBeJZuNag0kuxME3VtvEy/owIG51S8yvb04nNRMjuApQ1qUAyoOBNRG&#10;1mMZFDEO6eAeYbZDREaM6ImBddsyc+yMVR4WBlF1AcDFjDNdB4pmKUTN3GnMbFuIC9yt/sLHEyEh&#10;lqYCiJWQQfadoU4lji5srLZMGIGTfhlfNe5gr1ChyljmIOMkPjKawS45SBM4IFuXMFyIBV3Do+x2&#10;emJ82rZIHeZgXEO0Gpcurm4iDiN1hBrUuy7jVUEHygzcQ5Y1WLuWSghbMhXgqK+MRDqohwQOSIJa&#10;1GDpFuWNCwbmDtAXCEtwpKdwcGJRhuFGAPEPBM2SZ4BYgo/1P/pRBmTu/cvdvuAbUC2yEz/ApRy+&#10;pfS31MnXxAcwqgnAsUYX1E5T4CZ4QF2QU7ks9UPuwRETa5Zjy4HS9f7ALgZ7AHbp9sRtUE66YHVg&#10;snbURdOPED/lLd/VATKx4mbA/UVafqOmmoC4v6iMxsuFWafqYLRYNCgOkgRysuYUejmWENsEUz4x&#10;z0R8My5u52RoZnaIIxSyXtXTN6SJwULTTogQeSi2WZ4jm3Mv6AunOUuBcpoCCYcMZU4S4s3ApzIq&#10;CjF1jIzA1jMtdArXiCkTVYJmD9ImBgGU7iN4IsJwcZDEtI8ygXqAGGAPKKcwjtjwNx/ERVTFc3H7&#10;g4Bj2ktXcMaZ2JSyLDqYUWiAwhgKmNicSQxxN1/MNcRfJhiVjxKOcKmUMwWmC7IootlWYUFJkY+v&#10;C9pflXiAppvuEpTM4yBmjMBWJL9IpLEJYe5a85S6ZxBD/YZzfEo+4+twKahXWIYjhiXWy4eEDuol&#10;FdQV4qXssiXiCcLLXqUmItBFIkFq5bK5ay5bDCOmoDiKeMQF5KlZ5oU7YUMMsXMauwJY5qCOiFGi&#10;ZNERwCXHiW6qemW8BCJQsfgv8BkztTjiHwj7f2+IjtktlZcHkNsLC5d4d+iCgBUrtcrNuI94jS4Y&#10;6zAHMKOp2gPSUcIohUKwzKXVYiHECxeVQsoPw5uLjLN8MfSW4hyQwbGRIgJltUsi1i9iHRicrzKk&#10;v0kKXmZJQZXbZM8nVSt+5ju6nTBhG4Fm3iWGUIygJlYlqaYqNwpdTJu9HEIeVKQuLgH3Eh2vImL6&#10;MrLtBuZxTexKoTeRBPp+qAZ2GXhLu5YaioNl03KmEg9vxBDqGCDFHiB0rEp9Q1ah2qsgnAxrbR8T&#10;KUL9TnUqLopTDQwTIHZEqZatmgU+4A5vAMiZYOYznLAWHiKyqc9YBatR6+Pxl8ZlqpqAJwlD/Ubj&#10;TqBXh8ylwI77JTeIYrEUS3Z9R0FDuFGYX9RXLih2+pcN/qH/AM0smPqlCv1TNb9cbP64f/BHCk+k&#10;NMH0n/wJg/xHcq+owwwLv6S6X+iHafEtw/RD/wCCHW/UVS6fBFAy/Eb8fVHS2w8yh/ojqt+oKYXH&#10;iBSl+otc/SBb/SUZg4GOcCNesutg+42GM5mRpikHMTVVKCLV4zZv9XG6uA3YKPsZZDVhy9Dy8Ex8&#10;WWUf73AQAL6vRA2xUyWRpDgD/XF2yvqpWwfxFuF+CUP6Zj/zGqWPJFWEllZ+4UfwwNwljd/UWuFD&#10;QcELhBl4GVQCuTcAZpMlpq5iWf0SwyHxFMF/UqbjIpThhy4d5MxN0tjKZhyq58Mvq0ghjxlrDOiw&#10;nfuV42hOviX+kOoVNePiYVCnuF65IE9xgb1L03qFOYrUtGtEgmdG8StchfRCaDq2LpWYEYNkchXc&#10;Uk/Lq2DFCsrRKaeG1EOancjTcyswFFwRrA+kEFuYjZUo2EJajBmJleiohzRNTDLGAiDiK1VsywzK&#10;OXuXM2GcJZjlrUsCIAZsQRzcBB4mGDoMc5pWptAJhOUTirglUjvqWsdCA2V+MUqKGIAKkfAoCZtD&#10;Gmqw4T8RTV+IM0CK0QJbkIHBOWEejKPGWOBCjSN2QynjPDYdGeIiDQQV0R60pwh9SrVErChFtTHx&#10;co6IhqyIOSUcpal1JV5/hArkxyeSC2T4gLiJxR8QXIH4gzJ+ocLLaxgeK/U8b6meqMxxSB0IPUgV&#10;Ap7jJNyhrmX4pOsS2XldvmHnIw2evmII0dxF6iOIFxUuiAmG6lOBlpxK8J2BKzAlmhldMDpCJ5CP&#10;UfUxY+hC7Mq1J+o5/wCJSsD6hfqOACoL6IHxfMDmsMimVIfOqCJLAGiFAEc26Zo22CxHqH2NNj/k&#10;YUKwBVPMrKCyi68IpPllIu/1A2plKEu9w9GpcYMvlNkil1m6ifXfMajVYuWowGNV6XNiVS8ygGLD&#10;u5Q2hXFx1AarZjk7iWFhnEqc7gFlPmBWYrgzPKS6iuxfUptvUQdwjYwtq3P43bhUyQyxZLTFsoG5&#10;bZkxllnJqFaXOIrIUYtOh/BxTf1Dpi6sEZlFguZt4Yh04lvMFxFGZiFNVK1iSxWCNq5xMXeIAbgl&#10;UwQKzBYSWaJtKjUsvVQPVO9icmUFkC6kPbG+LmmlzFA60lrSxRoS1dxNSkXUYL7PuWGAI72otWsB&#10;AV2wJDnZjbn+YIw/uBTD+4bj+5mx/MUvp7gWhYfKKa3mEuHwiKFTLsiLsiznFc8JKPBBJom1Z4Si&#10;QVvQ/iFZvtLPmOXEpGalUwErpANYlHBEIwavxhaieIlN5iTYwGLWA7BLi7ZI+EcOUC3tLXSdGIag&#10;ab/Eo7oNhTSWPUoFpEHqcqrwss1LXmrUrWpSMIPQ54lcJOE7ie7Vb4jAN3URm6JoDFNqw4htXeIC&#10;NS0KhwzByw3BuCDiBDZlR7ADB0TJenFMwkFiARFNgWLVOqZNzyROWa1bGOWPsnJmGLtXcsxUGxuL&#10;uSJggm8OGBqbjJkYfdJLsEo9QpqQ1abh5hF2DCwYYMOZxBtyDLVdKhXcLMiIObELVMESltRGGEqY&#10;A4YnKyjhuNm4FU4MRvLUp+5tj9RKZWdTKpuCoBSxg8xFqEigrcW8UQtxKWKOjEGvEukNtzDdy3DD&#10;shnK6tgLVxhwzFlii4V8xoqy4WcpeVlH0Y32Rsl27iDZf3KBTmBNlXLmkhQzUbuIK8kxyszbg8rI&#10;rDcbvUy5Sp0JC6DbucFEdIYZrEWa+ku0o4qxlyidAwptRIwodqWOGZGmYOmejEpWR7gClthyRl3O&#10;EzguJGIF5qAYvW50qGeY3ymIr1cyaJUwI3XAKe0pdFbzEoNK5rmK46rFMSL6hrRgjWe2GFziOOb7&#10;RMBq4UYvzEGLuB3B3UxczaMxneZkUncbhZWErgbVKdQh1fLZ1CsHVqZS5yX8Mxy4IQ4JaqsDQDLF&#10;0EtMFy7mqgcHiVSiaibg1zKgt0ysM+I40qOjQinBGAHEVw1Gi6iq1ZgMZSNRbmAALFarqpgbzKWX&#10;PuKUFZSurY6AJzcFrV3M1q3L9rHIq1AbIa9y9nEDKEgxzKFnMLlSrmAwZ2ItFVFBjtCzQNRF1Tcu&#10;5uGNsQLXCEnAwVjEcAYEwmGBE3JLUDnCIgxoMwU8xBxOhCmWJG46BihvMEBMxFBVuImqaj1yILli&#10;w01DYslxu7gORU10SzQESXYRQMQjYZghWIDa4HA/uaDOZa3HsyzaxNYYo0wa7mHBCxgzMDOYFdSi&#10;Sw6gMGo+EU4gWaRExg6Qtol2gYUZhZqFNGIHge4FhrmLhLsI4YUdMBeeY6jkS4jBTDN2w4iBm8+o&#10;aonKgeUq47lxpxUQxiLjBKrCypbSEGXCBOGYLqptJHqKk4L9/gGzUxXEzEuMxDiAio2R3C8QN+YA&#10;1G7BG3YXWSxsZfgrAaaYuG0IAwiWDeBLZvUpIYlmIqVPsgVg+INIahxiq8RMyQU5QIdAK8QLBTg+&#10;oW7XA2mLm1NTCaP7j1ar9wSlXAZuUMDA/cuZi0TEHsxM2uWLAiRggzSXKymbCpgzGjAPBKLrEAUX&#10;gHNIDiju5BVTBzLmUiqYlLjEtVxVmpZHXGjMt2zJLU3FBwluWVMIck3AijGUptALZcomaQAbYG6z&#10;LTUAWglUXRUU0uKOHEZUMqYeRg3GUe0jLTMNGS+YksWaUiRUlpZpMUKS4McLzHtC2QuqML9o6e5U&#10;t4IPzE3c3UDZAQZ1g3gZlAqsaMiCzWBeRldS0xKvM0RAuQSBgW/MQ5uBMcyxdzwXUpq2OV1A1Y8i&#10;2KOEYKsrbsg40YhwtKhFTfHZNPbBMD5gFuVA0zsZj0joLi4jrEO8zU+BhdrGYgXzBctw6whCxVzy&#10;w6zXqBTMZcy+0AgLho4i03KsA+5uaSWFmIgLYFcE1KJWsFx8cJdcS+ViYjAia31DG2GII7GGtRds&#10;qBbZyB9y0LCBM5lThg7ZviwtEuo1GmohioDDlEcYFwZTguZaCA6OMFWQiNAYHbKYltxTbmCebl2y&#10;CeMwLsljUFvKVbEMsAOUaMMPKIspj4JY7nCsjZSwB3FZnNoGquIDVQRmC9x4xcF4llLuI0IKuIuW&#10;NZSoKhubHjB5TULnH3BNj7jrVD5iXGjzG3D7g6FX7lzo+4WznBWk8y5BGaWniJarLzC3my1Y2ncG&#10;D5GLbCMyCE1QKwpimbQFeYFkeKgSpEghaXErl3EHUWrbQIXAstfiU7pYIJnmnzLAnzEMqVhWUoFZ&#10;RhosN4VDmpg45e42kJaqhyNS1vESaMzFkiRxE7YHCacToILyDBzkhS6jkAG6GFlwVnKPcXeWiuGD&#10;vELKYnMu8REmKbYDtJxGwCUDsgat/LClXcQuJmLcwp4ifMsn0ZSR7wM6OUEXU7CCtINeKhYlXFXY&#10;QSqlBcUhFINyVgK2L7m8yQyCADZHmJrMRoJslBVlFxuUhYBOQPMteBFOVJZGpdfMoC0uCcGJk1xB&#10;GblpUVzQYVmYRnTqIO0a5gnAjCpmpshLmlIhFbiMIRCqx3HYNRs8wUIKLOxDPcAOIVwzgtq06k8w&#10;isWbIAZYmJLXmY5gNriUIZOIQXuV3T9yjnTHE217lO19y7r7p2n3CMGtApzDlAPEq4ZDdkmu7/MG&#10;TYckMwy7ZjP5QLZl7lSwfmCKKj3AKr8wEwEtcZeIwX45lloXEsRiOFCOyt9R7UcXG0cM68IgZgIJ&#10;piGEstUSLA0VC5x+GHrAhWiZUFRjjBmUp8QbOmKudxXAwuVxBmxFEFmTEsXj8FOsxCAjLio54tLr&#10;qcYJYBUFpFXnMTcuS8riFFY4W2/M7v7sIXLqGEKDggzZTUSq5VCyxgjfCB0hu0xbYRm5ZUYLfMBd&#10;ECkq4xE5ixqIF1BXOIRa402+EAZqDBq5WwhzLI3DApV1HQO5QuKum50i4irCRZw3EDnGDeRLG7zC&#10;NpZVFpcJblBVZjMziAPBAOYOsUlTGwalMibAKoRLSXUphmRRmWNw5Ajcw3NjLAZb4uIKSAcJmQKQ&#10;rME0rjVxVRZyynP3CiWC0zLeI8MzNxLZgpplnaQ72TJlwXTCUuow4nIr1CiDHAg6Y2lmojJfxAKr&#10;wHywaUSw4CyXv8geSciHfLFMD6ijJKZzAwlcKyjbEFMQjlOo3DKGoTQSLqbSi2DniB+0nOMY8K+Y&#10;F1VUsCn0RbCogbIXcDBDaoAxX3Ad1LC6Ki6Ao9zlIwbwDA3kRQwICyJekT3cwgH3AHI+4CPH3KBV&#10;LlX4lM6nAhc3whbklBCHqb6mnEEG4pfEEnEW1TDBW4jtjE4jUYEIkYlbOuaikEvMMerijmK7ldBY&#10;K44USHZHuYU1axS7TCMDVGEBtGbFPcoQOoEbi1ChHTkgJsMaN2PzWIcRb2/AalCzeiJWYdyuBFKw&#10;WUNgUbuUlWBTXKZtsqcyJzaIOVqX5YivSozZaPKRVa1KGKjwXyhhrJHEURFi7iMjcyxAblyVl6mK&#10;TLNX8ThibKQp1iCym5hsYjGKlWB3FVsQEouY5KMXCzTU6IaavAQr2/qdS+o25qTlCJyBKV0CFOss&#10;cYizTP4wTiEZIDWGDjZFwIYLiWFrIbBLmTb+0WNUe4nYGJbDDAaIjtiAcxeWMumXU5CWIEWFVx6l&#10;Xv6QO8SsLyXxGxTNtkfMxghlX3QJk/DOFiJqw9QLFvzH/uS5y+YgLHzBZoQLj5olh1MUpgtssCP6&#10;lErxG5a+o4wPqdrRtzALBimlRviCLYZ8sTMh+ZUKG/DK+fsllKfbEP8A2bK57iw2PmULH9y+7p6z&#10;OddOoKiVXUEa8QfCOar6iJp9TPJNaieDMT1OahgGlEAZA+pdtCIviBTZEDCQVdzKBHDE8L+4rd1E&#10;+BD7oFtupX2sR7gZHYymwQkpaYowajVo8wDrMYAgJF5kj6JcvwZxI4mDzGPm/EMmEtzYEI0OIGGZ&#10;nOItcC4CzmDO0JTLP7S9oR8zO18sQCn2iwBG2zY/SsRWoAwouuMQ4CJYo7luLNZ/mARq1KcEA0Zi&#10;VBmJcyZgLAQqjTqWXbBvmekGJqIcSlojTpLOCY8zObqaCBvczYWcpZnYWpbzE0cxLJUQZ/UubizS&#10;RFwn3DGqD1GvEEDKgtfLAeXxcoYpRDReyW8ifEvf7E20RowSJLP2nh90RxV5flox2FkTcgcSqeCW&#10;4gfNHCv3AXFIhtjR4l15jZRnIx0godxVY3HOkDlCBnSGQRKYwzkNRsZuJGB7gZsS0Vr7isC7hhXa&#10;N0yigtYqhmvcpERPmdSjeD7g9GDbjU3PiI1iIMx5i3tHcRdAiV1LwMjUUqWqVSrnkYNm5eysTs3K&#10;bxmXi47twksH9oUKq/MEwIA0lnBhiQgPuJfKjjxC84hYIQw0iVZ/EtEtrqKRRXKqJblBBnNepaGL&#10;3KXNiw0qOkwRhww21+5VPUqSgTSAiFq0S7uD0bm9l1qdbg1bJ2U+ZYmf3LW4BimdGIUyhskDjbca&#10;AhBYwQQpMqBhmZdMqMRV5lm53Mo5JgXZATLmX2cJQYbhRuIHMF5QLbEU4QbKDKIoq2MyuC2IWmIo&#10;e4MbhLjEsM4I7WUlVrRM2mOVHgg3LIo+YgwqCOATNiC5dteY2sCJKKXNDkmZZBzAxB+beIUr6Yi7&#10;ITUKo6TXdxFKarzMchnD6EYbSJR2wSCj8R1V+oXLInZKe1Ey4RfEvlKehhwtTLuz3BWKOpQwIHgg&#10;laE+YocL8zVr9wGK/czwnzBOfbMKLAe2OPGOIZGvS4g2TLlkhNhwQNlxvpahsUYWwNkTuncxHcxg&#10;y6gnIRVxVEZ6h4RUrNRKZxC4LYEUTc3zMAAZjtR8U1BawEF5CGWoIKpawgK3Nu5UYyQQ1X6ioTmH&#10;PmVJaqAgLipoSqBcvkSZFCDFV3uHLalmkxN8cQoG2vcypKQfYqVodRsGsBatIiwsuDhKl7uN6yiu&#10;zAtVcGXibTEqVoQpouU4xllKx3KClljCiCyEBbC1PcJZyYW3FMAup6CVGseohu5UlQvEvOopWcSm&#10;iWH/AGBvmpgysGbY1WRIuIS6jin8IlNwOtEcSkinSTRaqZGVd4YOVMQ4fqGtqjppmmkgnTByLmLE&#10;E2uKNtTei6IiXeioLUymClxKWjMAORL7MtNupYEX1AVtnxFYz+oc8fUbslZwz8wef7y0/gY2ZmoL&#10;9sKl/qglX9U8/wCo/ncDUD1B3R8svzlgcuBCL1e4Ox90TqbXX4gHMfJG9fmWtj6hTLh1EOSwFkRA&#10;SqgpQo1yOJNFvcGu9xHZTAVMCl3/ADKqqSLTcrYStIzzM2sQDiWBcIYjHuiGsykYluoF5g8z8A3U&#10;e4YXcJU0wpOJGJu3LfCHJaHQLLCUm7eCSuMoWzD4HU1FWy97zg0XjBDOEtbdYUqN0sxOFzpZSBAm&#10;moMpZKQpDEaMEUtNoqU/EoSmpdBuoKGamoEJkypti0rEs3udj9QBTmI44MUww4NPcoAXLMUdyg3K&#10;FRYVFdkK9RrTUoVOI9iAlEE8bhUySozuBnbL+WUZupfhcQNS7jCc6BcEG9SzqopLjWIXolBghd6i&#10;AXVTYWONuMGUsVSwUGJWckVOB/BQ4zPAwBqiN2E5kRyBFG3EBcQ7lMDEHEQyLuWlE9UmOcom8snD&#10;ebBDTZiFGsxR2lzlELkT4n/Qg2TiJVSpghEUglhbSosXgjrJMSorqFTT7lAQ/cre9xDW4o5uCZ5i&#10;2iM1yj1B5J3tPiNe7PUDXf6lJbREjBlykfmAL9Il+Jm5XM+74ia+RUadfRLbCfEVOSKAyZhXUEcT&#10;WqoLi/cdgVEXDGCu2F0bgDTAMDcEXFcsRNuJYoWJpzBlXiP7G4Zs+JvamCbKTDZhKECtKVBQhWVL&#10;A6Bl+opW6IqVCFZUxJZHzB2J7ggKD3ACknhjFi+4HFT7itp8wrQEoYH5mYfZBM3ov3RySHBgVXax&#10;7leGMo8oxi6VGtR9pbRHwxrVVnKmwZK+ID1AME1zUuIkYhfllwzFEqBWYGbEBgDRASsTaqYoMlxX&#10;iATiKxthdal3iIE7qlqURo3pCzKimFa1Fd7hw5iKW2zE8GI04xLl3NaOyxEW2FvE6xKbmfKK635l&#10;7GPmG0/hmm+04ojTNAySJZEeoo4gikvLFRo/EW6+UJKtfqCV+ibc+ku+R+IlYL6gkKv4jasr2S6Y&#10;NxbNPUAdGYyM8y2IIOcv3Bi7V7if7sqJQ32zaCJti4DcEXGZapBBRiXSzBbRSEL1HFQKyK9zVgUg&#10;DioCXRAAsI7tRb2MsNfslCS3iL1RnuOmWFbQh9RagDqK9wF5hTqFCXEuiOIzc23AdxmM4EFtcFg2&#10;3ElQ7G5dMjCG7TXJaMILSUoUjSwQM7oilZRqXlAZtJnXVTZIGpogEgHMzEq3gliiL5tBLik01o1M&#10;hioVuPfEqGwlkuH1FTRFMsGxVzgahy3CgoqA4c/gxAgNSyqIBjEGWCvMOBtC52xciGiViDSRRdvi&#10;JWmAJS3McMXiGdpBjmNeZ4al8S25U2wpqo32RytjzwKYH6jWlP1Cxz9Rvy/qJKGNDIjzstManZOy&#10;gyjSMqleCdaijcW4EhhgYtYuOBBaGJW8zJtl9coN4ZQ7uVtmA4dzQdymhuFjcM8wjurmDMcNSnBC&#10;XGgM7BBHEXg6eIpuD1DAgEz5qIqqwgDQRXQYsLRTqO8qBSR4NkOEQJttMO/xMFKljdqiHCq9TxEK&#10;WnLFhNhA9sf6y1pXuC90h6CC3tUsilsFTH8ywmoXdSzTCGoL8S0m0pmj4gdAMTmwMj9zNVvNaIiQ&#10;sawyzmpSxBjmpsWSrqWOSBKVE6zAzUU1UHaxcstpChSYla6Lm8DLDDOgG4+2o+UZkMFBpIKfshBZ&#10;UTWi5c4KlzTHJDMRyLAaSAFUTJDUtG5hkWC09GckIjuEa7XmKP0YJOUXYmph5xXLKCgxEL3GG2ph&#10;sgPlCpVxBw3L3upZ3iIMBxMlkOTcyXUL5KjdpV1G23KBEPGomtQEQ6g+WWswDuBaGI5JYZUBYUfa&#10;lBusQfcV6XxEbvHlX1A8WmWlx4UAcEQQJ3BBC2rep0i/E8BlWpmp3OQSoZZjJ2JBDAQ0UZja2LlG&#10;j7iPR9ym4L7mNV+8cz+UCbfDLSanP0RofxTiR7lpdUP+LFn+iYQVBZgtwbdKgH9kuXbEOEJjyEpJ&#10;vZMG37iEw/cbTNS3KVgMANFfiE3ZIUDFss7xgpvMhU6Y8hK+xjT/ACwpqGPQHVy81g9ynDJ5nLN9&#10;xGiT7j/cUsXR9wd/MgSm6MvUaxLi3cxyrwOjwRRA8Tk+zMJTly/uMH9A5WA1BpuUpe5R3iWIgJsx&#10;NyFcHxB4EENs3jV1mdVJTWggGD8J0iA8rF8uoEUSPRuNBl8RahpBlvGsrPiD2/RKGXKG2UaaD1AX&#10;d0TtgNhmBZEIin3FcFKdBWUiEOkhOohZaivYjGgYYcIQaELUC9QLBuJMmZswoONRqFJc4MTXwhYK&#10;qVrZMuYZeJykuITiXYI7lDzMHNxSBYhxLcQfJLXEckXeCIOp4JV2SnIMHcWwcxBauNsYJco4pRlu&#10;GTDM2o15X7hIAsylWn9RYxWGy8dlpmu00oYY4aoayEo1BBVruBDUtc3iH8iA4tVzDfH4idmoMznK&#10;ux9RMDf4hAS3YCeY4lTNO+CAjSBiSqo9d86qYF9Upf4jo2PUqxYvqLaS4pZNwq9RChr5qH/4m0H1&#10;KFhDEDBk4e5QZNTrsWpKAQzE7ajmMLaBOWIJoYXL9kTav3A1P3Sv/SIyp8wC5fUq7FO5jq7M6RfL&#10;AJa/cudCe4GftwMsOCkIFoLxZm4NGAYSXtqb+WJFAwO3/kvrHAQcKtDCDXHxFHF1Fw/xFTIQ4LKW&#10;3cuZuK62tldLlDdLMR7htSxmqXWDCmYELhBZahatIdpY3xAjqAmahLQ/UJkcRgTMxCuZUhazSQ+P&#10;1B1cJGZhGBKqCCvMqFQzKLgHCWRKXUKaMpmYRGUlIpqDaAqDMGuyXwSNGoixUASghwamQbgckoWX&#10;AXdJdJ00UuUiDZKu1aJTeYDOJg/ieMqHRFPMbvxEJEKxBqmIEbdwsYmEUe4huNMstyJe6wwA0hjF&#10;Eq2BU5VvwC3CBybPb9wMFHzPMJyJlHqLW7Ja5CIMhKirSQssSEFWS7bIJe4WZZh0i/JPDuJ4McqN&#10;7BIF4NQV2m5Rm8QvuWNxLpblTbFaBo9Tao+opynxNlXxP8ShTSr6hsUmBRKMVjHFSN92iFinzBSn&#10;NEc2v3DFm/MMJb9zoW+WKuVuGWDA5IiUSumXlheqmyXhNuBsYphx4lMF3yQvTZhJgQGbxCq6xDOw&#10;IKGbgO7GB3/kDTdm4EhVSuETUM68pLjmwZGS2DhNyrAyuIWLLnaIczBQUsLULFmXDFyhaQrd6glX&#10;Gs21E3lfuMV/uacEhLY1BixGBeIktKnCER4EJnUfPJuHMkO07lDBcNJUBcsoNIVwVLXSWlEiGlcd&#10;SWWDEQLDeQgoMQrgIFdQOokcSzTGq2IqRSReFsEbVfESXoxRkmfIzdMMulcTa1l03LjcteYjK5fE&#10;oN1KreI8xCwRRtJfhUAGiF2SJLMRsqkG0lMWxcsyFEymEgKcPDOST5hXSixdsX2YUYUM5bHaYNjR&#10;BnaCOwVK9WmCMDYr3Hs/cSU/ZFVKLlj4wF/ogbkryQQy91KObvBFsyCdoRZi0eWviHu+IBv9IHid&#10;4Ne47Q+5auv3LX+6OGkb8y9RBWRgLFwGlI5TAllScxKLubFoEqG/3KO39xpj+04VZhNpRd1LOCNn&#10;DKboi4s5iuplPD4hMg/Mt8/ceANO25SuMeGKRAMZ2D3FbPq4iHBxCBFl3H/QxzmSN+5maCmUfCio&#10;bi5ADSyxO2HSWUgYRJQ2Hj1Fq5C2VHbDtQ3bNZcQtWypszGpYXpVYNF01cpXAyEk13BOWaBzGmjE&#10;hlVzUzBQI9RxNgcRaIRAVT6gF1RFGCRS1EpFhKADcBTEEKBqF8URrgRxScxatBS2WDiXWsHGQLRK&#10;ERIdUA6gLlaKxLWReo9jmKGopCHk5mGAirUG+IIrCPVmI3RDMlWadSwqohCWYlIbgki1MlYgcy0y&#10;fuZJMVVEylyjlBWvMEaYoDt9zExcOGX7lzCVCVV2hht9QDH6zAP1m+H1GttH4lusQFMkaYppl24L&#10;ZiXlgCwsxauBjcdM0RVqG5kEdJa0+pi0+o9qv1LQfojtfRHiMRTZgWg6iBTPmf8AcR/6EMAfzGlf&#10;tR1l5RM6VPojeKCuL/UMqSeoFvP4jXa3xGbXiPkfuLRzBLCwYGWFXE5WDHMtXLADllKlBs+YJotR&#10;UJfcd9deYlAv7Q2lv3BZmFQQz//ZUEsDBBQABgAIAAAAIQCtfkE13AAAAAUBAAAPAAAAZHJzL2Rv&#10;d25yZXYueG1sTI9BS8NAEIXvgv9hGcGb3azBamM2pRT1VARbQXqbZqdJaHY3ZLdJ+u8dvejlweMN&#10;732TLyfbioH60HinQc0SEORKbxpXafjcvd49gQgRncHWO9JwoQDL4voqx8z40X3QsI2V4BIXMtRQ&#10;x9hlUoayJoth5jtynB19bzGy7Stpehy53LbyPknm0mLjeKHGjtY1laft2Wp4G3Fcpepl2JyO68t+&#10;9/D+tVGk9e3NtHoGEWmKf8fwg8/oUDDTwZ+dCaLVwI/EX+Vskc7ZHjQ8pkqBLHL5n774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D+qlutUwMAAAAIAAAOAAAAAAAA&#10;AAAAAAAAAD0CAABkcnMvZTJvRG9jLnhtbFBLAQItAAoAAAAAAAAAIQBTDJICqnIBAKpyAQAUAAAA&#10;AAAAAAAAAAAAALwFAABkcnMvbWVkaWEvaW1hZ2UxLmpwZ1BLAQItABQABgAIAAAAIQCtfkE13AAA&#10;AAUBAAAPAAAAAAAAAAAAAAAAAJh4AQBkcnMvZG93bnJldi54bWxQSwECLQAUAAYACAAAACEAN53B&#10;GLoAAAAhAQAAGQAAAAAAAAAAAAAAAACheQEAZHJzL19yZWxzL2Uyb0RvYy54bWwucmVsc1BLBQYA&#10;AAAABgAGAHwBAACSe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width:59436;height:3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tkqxAAAANsAAAAPAAAAZHJzL2Rvd25yZXYueG1sRI9Pi8Iw&#10;FMTvwn6H8Ba8aboK4lajyILixf+K10fzbMs2L90m2uqnN4Kwx2FmfsOMp40pxI0ql1tW8NWNQBAn&#10;VuecKjge5p0hCOeRNRaWScGdHEwnH60xxtrWvKPb3qciQNjFqCDzvoyldElGBl3XlsTBu9jKoA+y&#10;SqWusA5wU8heFA2kwZzDQoYl/WSU/O6vRsH3dp1ejkl/1a9n88fuvFmc/pqFUu3PZjYC4anx/+F3&#10;e6kV9Abw+hJ+gJw8AQAA//8DAFBLAQItABQABgAIAAAAIQDb4fbL7gAAAIUBAAATAAAAAAAAAAAA&#10;AAAAAAAAAABbQ29udGVudF9UeXBlc10ueG1sUEsBAi0AFAAGAAgAAAAhAFr0LFu/AAAAFQEAAAsA&#10;AAAAAAAAAAAAAAAAHwEAAF9yZWxzLy5yZWxzUEsBAi0AFAAGAAgAAAAhAKjW2SrEAAAA2wAAAA8A&#10;AAAAAAAAAAAAAAAABwIAAGRycy9kb3ducmV2LnhtbFBLBQYAAAAAAwADALcAAAD4AgAAAAA=&#10;">
                  <v:imagedata r:id="rId31" o:title=""/>
                </v:shape>
                <v:shape id="Text Box 27" o:spid="_x0000_s1029" type="#_x0000_t202" style="position:absolute;top:31553;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2D8CDC23" w14:textId="77777777" w:rsidR="00A4753A" w:rsidRPr="003D3A12" w:rsidRDefault="00A4753A" w:rsidP="00A4753A">
                        <w:pPr>
                          <w:rPr>
                            <w:sz w:val="18"/>
                            <w:szCs w:val="18"/>
                          </w:rPr>
                        </w:pPr>
                      </w:p>
                    </w:txbxContent>
                  </v:textbox>
                </v:shape>
                <w10:anchorlock/>
              </v:group>
            </w:pict>
          </mc:Fallback>
        </mc:AlternateContent>
      </w:r>
    </w:p>
    <w:sectPr w:rsidR="00127E7C" w:rsidSect="00541E81">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C645" w14:textId="77777777" w:rsidR="009F0089" w:rsidRDefault="009F0089" w:rsidP="00CC3CBB">
      <w:pPr>
        <w:spacing w:after="0" w:line="240" w:lineRule="auto"/>
      </w:pPr>
      <w:r>
        <w:separator/>
      </w:r>
    </w:p>
  </w:endnote>
  <w:endnote w:type="continuationSeparator" w:id="0">
    <w:p w14:paraId="53C0A02A" w14:textId="77777777" w:rsidR="009F0089" w:rsidRDefault="009F0089" w:rsidP="00CC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7892" w14:textId="77777777" w:rsidR="00A8154B" w:rsidRDefault="00A8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9497" w14:textId="77777777" w:rsidR="00A8154B" w:rsidRDefault="00A81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3276" w14:textId="77777777" w:rsidR="00A8154B" w:rsidRDefault="00A8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F88E" w14:textId="77777777" w:rsidR="009F0089" w:rsidRDefault="009F0089" w:rsidP="00CC3CBB">
      <w:pPr>
        <w:spacing w:after="0" w:line="240" w:lineRule="auto"/>
      </w:pPr>
      <w:r>
        <w:separator/>
      </w:r>
    </w:p>
  </w:footnote>
  <w:footnote w:type="continuationSeparator" w:id="0">
    <w:p w14:paraId="5AD62A01" w14:textId="77777777" w:rsidR="009F0089" w:rsidRDefault="009F0089" w:rsidP="00CC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A4F2" w14:textId="77777777" w:rsidR="00A8154B" w:rsidRDefault="00A8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89E7" w14:textId="28DAB1F0" w:rsidR="00CC3CBB" w:rsidRDefault="00CC3CBB">
    <w:pPr>
      <w:pStyle w:val="Header"/>
      <w:rPr>
        <w:lang w:val="en-US"/>
      </w:rPr>
    </w:pPr>
  </w:p>
  <w:p w14:paraId="68E90E97" w14:textId="77777777" w:rsidR="00CC3CBB" w:rsidRPr="00CC3CBB" w:rsidRDefault="00CC3CB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BBCD" w14:textId="77777777" w:rsidR="00A8154B" w:rsidRDefault="00A81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D1E"/>
    <w:multiLevelType w:val="hybridMultilevel"/>
    <w:tmpl w:val="B3F65F52"/>
    <w:numStyleLink w:val="Lettered"/>
  </w:abstractNum>
  <w:abstractNum w:abstractNumId="1" w15:restartNumberingAfterBreak="0">
    <w:nsid w:val="0D7D3055"/>
    <w:multiLevelType w:val="hybridMultilevel"/>
    <w:tmpl w:val="E482D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46C5C"/>
    <w:multiLevelType w:val="hybridMultilevel"/>
    <w:tmpl w:val="B3F65F52"/>
    <w:styleLink w:val="Lettered"/>
    <w:lvl w:ilvl="0" w:tplc="5FCEEA78">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310E3EC">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A8CAF44">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88684F4">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D187BE0">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C86C382">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81098A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3D82628">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35A3FE6">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23C3192D"/>
    <w:multiLevelType w:val="hybridMultilevel"/>
    <w:tmpl w:val="05E47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0E477A"/>
    <w:multiLevelType w:val="hybridMultilevel"/>
    <w:tmpl w:val="C8BE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80594"/>
    <w:multiLevelType w:val="hybridMultilevel"/>
    <w:tmpl w:val="19285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A4"/>
    <w:rsid w:val="00002F76"/>
    <w:rsid w:val="00017972"/>
    <w:rsid w:val="00024550"/>
    <w:rsid w:val="00027B59"/>
    <w:rsid w:val="0005515A"/>
    <w:rsid w:val="00056513"/>
    <w:rsid w:val="00056943"/>
    <w:rsid w:val="00061E64"/>
    <w:rsid w:val="00071F0D"/>
    <w:rsid w:val="00080262"/>
    <w:rsid w:val="000925C0"/>
    <w:rsid w:val="000A1FAC"/>
    <w:rsid w:val="000A79FF"/>
    <w:rsid w:val="000B3793"/>
    <w:rsid w:val="000B5FCD"/>
    <w:rsid w:val="000B7F3D"/>
    <w:rsid w:val="000C7626"/>
    <w:rsid w:val="000F6548"/>
    <w:rsid w:val="000F6C92"/>
    <w:rsid w:val="00101B81"/>
    <w:rsid w:val="0011726A"/>
    <w:rsid w:val="0012306B"/>
    <w:rsid w:val="00123CF2"/>
    <w:rsid w:val="00126C4A"/>
    <w:rsid w:val="0013042E"/>
    <w:rsid w:val="00160C6D"/>
    <w:rsid w:val="00171BA9"/>
    <w:rsid w:val="00172FB4"/>
    <w:rsid w:val="00185978"/>
    <w:rsid w:val="0018700D"/>
    <w:rsid w:val="00193DA5"/>
    <w:rsid w:val="00194E23"/>
    <w:rsid w:val="001A324A"/>
    <w:rsid w:val="001B64DF"/>
    <w:rsid w:val="001B671B"/>
    <w:rsid w:val="001D27F1"/>
    <w:rsid w:val="001E1081"/>
    <w:rsid w:val="001E3069"/>
    <w:rsid w:val="001E38A1"/>
    <w:rsid w:val="00203459"/>
    <w:rsid w:val="00210A83"/>
    <w:rsid w:val="00224081"/>
    <w:rsid w:val="002247BB"/>
    <w:rsid w:val="00231E1E"/>
    <w:rsid w:val="0024049D"/>
    <w:rsid w:val="0025437E"/>
    <w:rsid w:val="00267179"/>
    <w:rsid w:val="00287F3B"/>
    <w:rsid w:val="002B6106"/>
    <w:rsid w:val="002C64FF"/>
    <w:rsid w:val="002D4034"/>
    <w:rsid w:val="002E1412"/>
    <w:rsid w:val="002E3BB6"/>
    <w:rsid w:val="002E3DEC"/>
    <w:rsid w:val="002F2352"/>
    <w:rsid w:val="002F2FA9"/>
    <w:rsid w:val="002F33C8"/>
    <w:rsid w:val="002F5018"/>
    <w:rsid w:val="00312A0E"/>
    <w:rsid w:val="00320AE3"/>
    <w:rsid w:val="003269C5"/>
    <w:rsid w:val="003320D6"/>
    <w:rsid w:val="00332F9E"/>
    <w:rsid w:val="00353B9A"/>
    <w:rsid w:val="00362F7A"/>
    <w:rsid w:val="00372B72"/>
    <w:rsid w:val="003A3179"/>
    <w:rsid w:val="003A54F0"/>
    <w:rsid w:val="003A6B79"/>
    <w:rsid w:val="003A728B"/>
    <w:rsid w:val="003A74A2"/>
    <w:rsid w:val="003C0056"/>
    <w:rsid w:val="003C5FA9"/>
    <w:rsid w:val="003D0716"/>
    <w:rsid w:val="003D18FB"/>
    <w:rsid w:val="003D3A12"/>
    <w:rsid w:val="003E426E"/>
    <w:rsid w:val="003E7EA4"/>
    <w:rsid w:val="003F3D53"/>
    <w:rsid w:val="0040693F"/>
    <w:rsid w:val="00407C32"/>
    <w:rsid w:val="00416CA0"/>
    <w:rsid w:val="0043688C"/>
    <w:rsid w:val="00444F94"/>
    <w:rsid w:val="004523D9"/>
    <w:rsid w:val="0046449B"/>
    <w:rsid w:val="00467C73"/>
    <w:rsid w:val="00470D82"/>
    <w:rsid w:val="00477051"/>
    <w:rsid w:val="004820B2"/>
    <w:rsid w:val="00491FFB"/>
    <w:rsid w:val="004B7FF5"/>
    <w:rsid w:val="004C7464"/>
    <w:rsid w:val="004E4F1C"/>
    <w:rsid w:val="004F78FC"/>
    <w:rsid w:val="00504F22"/>
    <w:rsid w:val="00505977"/>
    <w:rsid w:val="005303F8"/>
    <w:rsid w:val="00532945"/>
    <w:rsid w:val="00544FC7"/>
    <w:rsid w:val="00560D7A"/>
    <w:rsid w:val="00561408"/>
    <w:rsid w:val="00573448"/>
    <w:rsid w:val="00583992"/>
    <w:rsid w:val="00585A3F"/>
    <w:rsid w:val="005B0B50"/>
    <w:rsid w:val="005C1D8D"/>
    <w:rsid w:val="005C2CD3"/>
    <w:rsid w:val="005C44C8"/>
    <w:rsid w:val="005D1495"/>
    <w:rsid w:val="005D3FA2"/>
    <w:rsid w:val="005E323E"/>
    <w:rsid w:val="005F50A9"/>
    <w:rsid w:val="00611FCE"/>
    <w:rsid w:val="006222E2"/>
    <w:rsid w:val="00626FDF"/>
    <w:rsid w:val="0064466F"/>
    <w:rsid w:val="0065632F"/>
    <w:rsid w:val="00663BA2"/>
    <w:rsid w:val="00664E48"/>
    <w:rsid w:val="00665370"/>
    <w:rsid w:val="0066558C"/>
    <w:rsid w:val="0067368F"/>
    <w:rsid w:val="00686966"/>
    <w:rsid w:val="006A579D"/>
    <w:rsid w:val="006D33E3"/>
    <w:rsid w:val="006D5743"/>
    <w:rsid w:val="006E6396"/>
    <w:rsid w:val="006F7D04"/>
    <w:rsid w:val="00700B37"/>
    <w:rsid w:val="00711F2E"/>
    <w:rsid w:val="00717DBE"/>
    <w:rsid w:val="00754DE9"/>
    <w:rsid w:val="00757C07"/>
    <w:rsid w:val="00787E0F"/>
    <w:rsid w:val="007C6E4E"/>
    <w:rsid w:val="007C6F40"/>
    <w:rsid w:val="007D1936"/>
    <w:rsid w:val="007D3B21"/>
    <w:rsid w:val="007E112A"/>
    <w:rsid w:val="008134B0"/>
    <w:rsid w:val="00814875"/>
    <w:rsid w:val="00821D89"/>
    <w:rsid w:val="00836FB6"/>
    <w:rsid w:val="008548AC"/>
    <w:rsid w:val="00855636"/>
    <w:rsid w:val="00873715"/>
    <w:rsid w:val="00880F7E"/>
    <w:rsid w:val="00891D4C"/>
    <w:rsid w:val="008A2036"/>
    <w:rsid w:val="008A2C04"/>
    <w:rsid w:val="008D0939"/>
    <w:rsid w:val="008E2994"/>
    <w:rsid w:val="00905C2E"/>
    <w:rsid w:val="00907F20"/>
    <w:rsid w:val="009159C6"/>
    <w:rsid w:val="009175A2"/>
    <w:rsid w:val="00920C18"/>
    <w:rsid w:val="00921117"/>
    <w:rsid w:val="00941707"/>
    <w:rsid w:val="00945BCA"/>
    <w:rsid w:val="00971CA4"/>
    <w:rsid w:val="00981631"/>
    <w:rsid w:val="00991640"/>
    <w:rsid w:val="009A18B1"/>
    <w:rsid w:val="009B2517"/>
    <w:rsid w:val="009B522C"/>
    <w:rsid w:val="009D2B95"/>
    <w:rsid w:val="009E7CAE"/>
    <w:rsid w:val="009F0089"/>
    <w:rsid w:val="00A010C5"/>
    <w:rsid w:val="00A033F1"/>
    <w:rsid w:val="00A066CE"/>
    <w:rsid w:val="00A127D1"/>
    <w:rsid w:val="00A261B3"/>
    <w:rsid w:val="00A4515C"/>
    <w:rsid w:val="00A45B93"/>
    <w:rsid w:val="00A4753A"/>
    <w:rsid w:val="00A6406E"/>
    <w:rsid w:val="00A65922"/>
    <w:rsid w:val="00A71267"/>
    <w:rsid w:val="00A8154B"/>
    <w:rsid w:val="00AA5021"/>
    <w:rsid w:val="00AB0FAF"/>
    <w:rsid w:val="00AB36AA"/>
    <w:rsid w:val="00AC4D84"/>
    <w:rsid w:val="00AC5926"/>
    <w:rsid w:val="00AD0466"/>
    <w:rsid w:val="00AD47B8"/>
    <w:rsid w:val="00AD6E57"/>
    <w:rsid w:val="00AE2D08"/>
    <w:rsid w:val="00AF5CCD"/>
    <w:rsid w:val="00B0088B"/>
    <w:rsid w:val="00B26DD0"/>
    <w:rsid w:val="00B4289B"/>
    <w:rsid w:val="00B4296E"/>
    <w:rsid w:val="00B57B89"/>
    <w:rsid w:val="00B6003A"/>
    <w:rsid w:val="00B61319"/>
    <w:rsid w:val="00B635D8"/>
    <w:rsid w:val="00B74FE8"/>
    <w:rsid w:val="00B803E9"/>
    <w:rsid w:val="00B82873"/>
    <w:rsid w:val="00B831C4"/>
    <w:rsid w:val="00BB48EE"/>
    <w:rsid w:val="00BB567E"/>
    <w:rsid w:val="00BB7A09"/>
    <w:rsid w:val="00BC3308"/>
    <w:rsid w:val="00BE582E"/>
    <w:rsid w:val="00BF25D0"/>
    <w:rsid w:val="00C00075"/>
    <w:rsid w:val="00C073E1"/>
    <w:rsid w:val="00C26A2A"/>
    <w:rsid w:val="00C369B4"/>
    <w:rsid w:val="00C42116"/>
    <w:rsid w:val="00C50E2C"/>
    <w:rsid w:val="00C60A99"/>
    <w:rsid w:val="00C81A57"/>
    <w:rsid w:val="00C84EC3"/>
    <w:rsid w:val="00C8745C"/>
    <w:rsid w:val="00C93441"/>
    <w:rsid w:val="00C95145"/>
    <w:rsid w:val="00CB0FD2"/>
    <w:rsid w:val="00CB5C61"/>
    <w:rsid w:val="00CC3CBB"/>
    <w:rsid w:val="00CC5681"/>
    <w:rsid w:val="00CE488F"/>
    <w:rsid w:val="00D007E3"/>
    <w:rsid w:val="00D0448F"/>
    <w:rsid w:val="00D1731E"/>
    <w:rsid w:val="00D33319"/>
    <w:rsid w:val="00D62A09"/>
    <w:rsid w:val="00D83117"/>
    <w:rsid w:val="00D87743"/>
    <w:rsid w:val="00D87B7E"/>
    <w:rsid w:val="00DD313A"/>
    <w:rsid w:val="00DD7D80"/>
    <w:rsid w:val="00DE39C6"/>
    <w:rsid w:val="00DE7481"/>
    <w:rsid w:val="00DF09FA"/>
    <w:rsid w:val="00DF60F7"/>
    <w:rsid w:val="00DF723B"/>
    <w:rsid w:val="00E0245B"/>
    <w:rsid w:val="00E04921"/>
    <w:rsid w:val="00E15942"/>
    <w:rsid w:val="00E32D38"/>
    <w:rsid w:val="00E35E01"/>
    <w:rsid w:val="00E74169"/>
    <w:rsid w:val="00E8065A"/>
    <w:rsid w:val="00EA3C3D"/>
    <w:rsid w:val="00EB1787"/>
    <w:rsid w:val="00EB1F6F"/>
    <w:rsid w:val="00EC0C76"/>
    <w:rsid w:val="00EC71AA"/>
    <w:rsid w:val="00ED10B8"/>
    <w:rsid w:val="00ED18B8"/>
    <w:rsid w:val="00EF61B9"/>
    <w:rsid w:val="00F02274"/>
    <w:rsid w:val="00F12AA6"/>
    <w:rsid w:val="00F2485E"/>
    <w:rsid w:val="00F31DEA"/>
    <w:rsid w:val="00F333B6"/>
    <w:rsid w:val="00F350C6"/>
    <w:rsid w:val="00F36BD6"/>
    <w:rsid w:val="00F55A2D"/>
    <w:rsid w:val="00F814FE"/>
    <w:rsid w:val="00F83690"/>
    <w:rsid w:val="00FA3623"/>
    <w:rsid w:val="00FB4C34"/>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1443"/>
  <w15:docId w15:val="{1B28D5F2-4E6F-4860-AB32-626BC1EC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CA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A4"/>
    <w:rPr>
      <w:rFonts w:ascii="Tahoma" w:hAnsi="Tahoma" w:cs="Tahoma"/>
      <w:sz w:val="16"/>
      <w:szCs w:val="16"/>
    </w:rPr>
  </w:style>
  <w:style w:type="character" w:styleId="Hyperlink">
    <w:name w:val="Hyperlink"/>
    <w:basedOn w:val="DefaultParagraphFont"/>
    <w:uiPriority w:val="99"/>
    <w:unhideWhenUsed/>
    <w:rsid w:val="00971CA4"/>
    <w:rPr>
      <w:color w:val="0000FF" w:themeColor="hyperlink"/>
      <w:u w:val="single"/>
    </w:rPr>
  </w:style>
  <w:style w:type="paragraph" w:styleId="Header">
    <w:name w:val="header"/>
    <w:basedOn w:val="Normal"/>
    <w:link w:val="HeaderChar"/>
    <w:uiPriority w:val="99"/>
    <w:unhideWhenUsed/>
    <w:rsid w:val="00CC3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BB"/>
  </w:style>
  <w:style w:type="paragraph" w:styleId="Footer">
    <w:name w:val="footer"/>
    <w:basedOn w:val="Normal"/>
    <w:link w:val="FooterChar"/>
    <w:uiPriority w:val="99"/>
    <w:unhideWhenUsed/>
    <w:rsid w:val="00CC3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BB"/>
  </w:style>
  <w:style w:type="paragraph" w:styleId="ListParagraph">
    <w:name w:val="List Paragraph"/>
    <w:basedOn w:val="Normal"/>
    <w:uiPriority w:val="34"/>
    <w:qFormat/>
    <w:rsid w:val="005303F8"/>
    <w:pPr>
      <w:ind w:left="720"/>
      <w:contextualSpacing/>
    </w:pPr>
  </w:style>
  <w:style w:type="character" w:styleId="UnresolvedMention">
    <w:name w:val="Unresolved Mention"/>
    <w:basedOn w:val="DefaultParagraphFont"/>
    <w:uiPriority w:val="99"/>
    <w:semiHidden/>
    <w:unhideWhenUsed/>
    <w:rsid w:val="00D0448F"/>
    <w:rPr>
      <w:color w:val="808080"/>
      <w:shd w:val="clear" w:color="auto" w:fill="E6E6E6"/>
    </w:rPr>
  </w:style>
  <w:style w:type="paragraph" w:customStyle="1" w:styleId="BodyA">
    <w:name w:val="Body A"/>
    <w:rsid w:val="00754DE9"/>
    <w:pPr>
      <w:spacing w:after="0" w:line="240" w:lineRule="auto"/>
    </w:pPr>
    <w:rPr>
      <w:rFonts w:ascii="Helvetica Neue" w:eastAsia="Arial Unicode MS" w:hAnsi="Helvetica Neue" w:cs="Arial Unicode MS"/>
      <w:color w:val="000000"/>
      <w:u w:color="000000"/>
      <w:lang w:val="en-US"/>
    </w:rPr>
  </w:style>
  <w:style w:type="character" w:customStyle="1" w:styleId="None">
    <w:name w:val="None"/>
    <w:rsid w:val="00754DE9"/>
  </w:style>
  <w:style w:type="numbering" w:customStyle="1" w:styleId="Lettered">
    <w:name w:val="Lettered"/>
    <w:rsid w:val="00754DE9"/>
    <w:pPr>
      <w:numPr>
        <w:numId w:val="5"/>
      </w:numPr>
    </w:pPr>
  </w:style>
  <w:style w:type="paragraph" w:customStyle="1" w:styleId="yiv8474136938msonormal">
    <w:name w:val="yiv8474136938msonormal"/>
    <w:basedOn w:val="Normal"/>
    <w:rsid w:val="003A54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1743">
      <w:bodyDiv w:val="1"/>
      <w:marLeft w:val="0"/>
      <w:marRight w:val="0"/>
      <w:marTop w:val="0"/>
      <w:marBottom w:val="0"/>
      <w:divBdr>
        <w:top w:val="none" w:sz="0" w:space="0" w:color="auto"/>
        <w:left w:val="none" w:sz="0" w:space="0" w:color="auto"/>
        <w:bottom w:val="none" w:sz="0" w:space="0" w:color="auto"/>
        <w:right w:val="none" w:sz="0" w:space="0" w:color="auto"/>
      </w:divBdr>
    </w:div>
    <w:div w:id="912006951">
      <w:bodyDiv w:val="1"/>
      <w:marLeft w:val="0"/>
      <w:marRight w:val="0"/>
      <w:marTop w:val="0"/>
      <w:marBottom w:val="0"/>
      <w:divBdr>
        <w:top w:val="none" w:sz="0" w:space="0" w:color="auto"/>
        <w:left w:val="none" w:sz="0" w:space="0" w:color="auto"/>
        <w:bottom w:val="none" w:sz="0" w:space="0" w:color="auto"/>
        <w:right w:val="none" w:sz="0" w:space="0" w:color="auto"/>
      </w:divBdr>
    </w:div>
    <w:div w:id="952900218">
      <w:bodyDiv w:val="1"/>
      <w:marLeft w:val="0"/>
      <w:marRight w:val="0"/>
      <w:marTop w:val="0"/>
      <w:marBottom w:val="0"/>
      <w:divBdr>
        <w:top w:val="none" w:sz="0" w:space="0" w:color="auto"/>
        <w:left w:val="none" w:sz="0" w:space="0" w:color="auto"/>
        <w:bottom w:val="none" w:sz="0" w:space="0" w:color="auto"/>
        <w:right w:val="none" w:sz="0" w:space="0" w:color="auto"/>
      </w:divBdr>
      <w:divsChild>
        <w:div w:id="256914058">
          <w:marLeft w:val="0"/>
          <w:marRight w:val="0"/>
          <w:marTop w:val="0"/>
          <w:marBottom w:val="0"/>
          <w:divBdr>
            <w:top w:val="none" w:sz="0" w:space="0" w:color="auto"/>
            <w:left w:val="none" w:sz="0" w:space="0" w:color="auto"/>
            <w:bottom w:val="none" w:sz="0" w:space="0" w:color="auto"/>
            <w:right w:val="none" w:sz="0" w:space="0" w:color="auto"/>
          </w:divBdr>
        </w:div>
        <w:div w:id="1884245434">
          <w:marLeft w:val="0"/>
          <w:marRight w:val="0"/>
          <w:marTop w:val="0"/>
          <w:marBottom w:val="0"/>
          <w:divBdr>
            <w:top w:val="none" w:sz="0" w:space="0" w:color="auto"/>
            <w:left w:val="none" w:sz="0" w:space="0" w:color="auto"/>
            <w:bottom w:val="none" w:sz="0" w:space="0" w:color="auto"/>
            <w:right w:val="none" w:sz="0" w:space="0" w:color="auto"/>
          </w:divBdr>
        </w:div>
        <w:div w:id="1918436171">
          <w:marLeft w:val="0"/>
          <w:marRight w:val="0"/>
          <w:marTop w:val="0"/>
          <w:marBottom w:val="0"/>
          <w:divBdr>
            <w:top w:val="none" w:sz="0" w:space="0" w:color="auto"/>
            <w:left w:val="none" w:sz="0" w:space="0" w:color="auto"/>
            <w:bottom w:val="none" w:sz="0" w:space="0" w:color="auto"/>
            <w:right w:val="none" w:sz="0" w:space="0" w:color="auto"/>
          </w:divBdr>
        </w:div>
        <w:div w:id="1861892135">
          <w:marLeft w:val="0"/>
          <w:marRight w:val="0"/>
          <w:marTop w:val="0"/>
          <w:marBottom w:val="0"/>
          <w:divBdr>
            <w:top w:val="none" w:sz="0" w:space="0" w:color="auto"/>
            <w:left w:val="none" w:sz="0" w:space="0" w:color="auto"/>
            <w:bottom w:val="none" w:sz="0" w:space="0" w:color="auto"/>
            <w:right w:val="none" w:sz="0" w:space="0" w:color="auto"/>
          </w:divBdr>
        </w:div>
        <w:div w:id="1244102249">
          <w:marLeft w:val="0"/>
          <w:marRight w:val="0"/>
          <w:marTop w:val="0"/>
          <w:marBottom w:val="0"/>
          <w:divBdr>
            <w:top w:val="none" w:sz="0" w:space="0" w:color="auto"/>
            <w:left w:val="none" w:sz="0" w:space="0" w:color="auto"/>
            <w:bottom w:val="none" w:sz="0" w:space="0" w:color="auto"/>
            <w:right w:val="none" w:sz="0" w:space="0" w:color="auto"/>
          </w:divBdr>
        </w:div>
        <w:div w:id="622612949">
          <w:marLeft w:val="0"/>
          <w:marRight w:val="0"/>
          <w:marTop w:val="0"/>
          <w:marBottom w:val="0"/>
          <w:divBdr>
            <w:top w:val="none" w:sz="0" w:space="0" w:color="auto"/>
            <w:left w:val="none" w:sz="0" w:space="0" w:color="auto"/>
            <w:bottom w:val="none" w:sz="0" w:space="0" w:color="auto"/>
            <w:right w:val="none" w:sz="0" w:space="0" w:color="auto"/>
          </w:divBdr>
        </w:div>
        <w:div w:id="1849254590">
          <w:marLeft w:val="0"/>
          <w:marRight w:val="0"/>
          <w:marTop w:val="0"/>
          <w:marBottom w:val="0"/>
          <w:divBdr>
            <w:top w:val="none" w:sz="0" w:space="0" w:color="auto"/>
            <w:left w:val="none" w:sz="0" w:space="0" w:color="auto"/>
            <w:bottom w:val="none" w:sz="0" w:space="0" w:color="auto"/>
            <w:right w:val="none" w:sz="0" w:space="0" w:color="auto"/>
          </w:divBdr>
        </w:div>
        <w:div w:id="963459928">
          <w:marLeft w:val="0"/>
          <w:marRight w:val="0"/>
          <w:marTop w:val="0"/>
          <w:marBottom w:val="0"/>
          <w:divBdr>
            <w:top w:val="none" w:sz="0" w:space="0" w:color="auto"/>
            <w:left w:val="none" w:sz="0" w:space="0" w:color="auto"/>
            <w:bottom w:val="none" w:sz="0" w:space="0" w:color="auto"/>
            <w:right w:val="none" w:sz="0" w:space="0" w:color="auto"/>
          </w:divBdr>
        </w:div>
        <w:div w:id="744566922">
          <w:marLeft w:val="0"/>
          <w:marRight w:val="0"/>
          <w:marTop w:val="0"/>
          <w:marBottom w:val="0"/>
          <w:divBdr>
            <w:top w:val="none" w:sz="0" w:space="0" w:color="auto"/>
            <w:left w:val="none" w:sz="0" w:space="0" w:color="auto"/>
            <w:bottom w:val="none" w:sz="0" w:space="0" w:color="auto"/>
            <w:right w:val="none" w:sz="0" w:space="0" w:color="auto"/>
          </w:divBdr>
        </w:div>
        <w:div w:id="674570793">
          <w:marLeft w:val="0"/>
          <w:marRight w:val="0"/>
          <w:marTop w:val="0"/>
          <w:marBottom w:val="0"/>
          <w:divBdr>
            <w:top w:val="none" w:sz="0" w:space="0" w:color="auto"/>
            <w:left w:val="none" w:sz="0" w:space="0" w:color="auto"/>
            <w:bottom w:val="none" w:sz="0" w:space="0" w:color="auto"/>
            <w:right w:val="none" w:sz="0" w:space="0" w:color="auto"/>
          </w:divBdr>
        </w:div>
        <w:div w:id="58942123">
          <w:marLeft w:val="0"/>
          <w:marRight w:val="0"/>
          <w:marTop w:val="0"/>
          <w:marBottom w:val="0"/>
          <w:divBdr>
            <w:top w:val="none" w:sz="0" w:space="0" w:color="auto"/>
            <w:left w:val="none" w:sz="0" w:space="0" w:color="auto"/>
            <w:bottom w:val="none" w:sz="0" w:space="0" w:color="auto"/>
            <w:right w:val="none" w:sz="0" w:space="0" w:color="auto"/>
          </w:divBdr>
        </w:div>
        <w:div w:id="1639912679">
          <w:marLeft w:val="0"/>
          <w:marRight w:val="0"/>
          <w:marTop w:val="0"/>
          <w:marBottom w:val="0"/>
          <w:divBdr>
            <w:top w:val="none" w:sz="0" w:space="0" w:color="auto"/>
            <w:left w:val="none" w:sz="0" w:space="0" w:color="auto"/>
            <w:bottom w:val="none" w:sz="0" w:space="0" w:color="auto"/>
            <w:right w:val="none" w:sz="0" w:space="0" w:color="auto"/>
          </w:divBdr>
        </w:div>
        <w:div w:id="2134057977">
          <w:marLeft w:val="0"/>
          <w:marRight w:val="0"/>
          <w:marTop w:val="0"/>
          <w:marBottom w:val="0"/>
          <w:divBdr>
            <w:top w:val="none" w:sz="0" w:space="0" w:color="auto"/>
            <w:left w:val="none" w:sz="0" w:space="0" w:color="auto"/>
            <w:bottom w:val="none" w:sz="0" w:space="0" w:color="auto"/>
            <w:right w:val="none" w:sz="0" w:space="0" w:color="auto"/>
          </w:divBdr>
        </w:div>
        <w:div w:id="339161082">
          <w:marLeft w:val="0"/>
          <w:marRight w:val="0"/>
          <w:marTop w:val="0"/>
          <w:marBottom w:val="0"/>
          <w:divBdr>
            <w:top w:val="none" w:sz="0" w:space="0" w:color="auto"/>
            <w:left w:val="none" w:sz="0" w:space="0" w:color="auto"/>
            <w:bottom w:val="none" w:sz="0" w:space="0" w:color="auto"/>
            <w:right w:val="none" w:sz="0" w:space="0" w:color="auto"/>
          </w:divBdr>
        </w:div>
        <w:div w:id="732701009">
          <w:marLeft w:val="0"/>
          <w:marRight w:val="0"/>
          <w:marTop w:val="0"/>
          <w:marBottom w:val="0"/>
          <w:divBdr>
            <w:top w:val="none" w:sz="0" w:space="0" w:color="auto"/>
            <w:left w:val="none" w:sz="0" w:space="0" w:color="auto"/>
            <w:bottom w:val="none" w:sz="0" w:space="0" w:color="auto"/>
            <w:right w:val="none" w:sz="0" w:space="0" w:color="auto"/>
          </w:divBdr>
        </w:div>
      </w:divsChild>
    </w:div>
    <w:div w:id="1445884850">
      <w:bodyDiv w:val="1"/>
      <w:marLeft w:val="0"/>
      <w:marRight w:val="0"/>
      <w:marTop w:val="0"/>
      <w:marBottom w:val="0"/>
      <w:divBdr>
        <w:top w:val="none" w:sz="0" w:space="0" w:color="auto"/>
        <w:left w:val="none" w:sz="0" w:space="0" w:color="auto"/>
        <w:bottom w:val="none" w:sz="0" w:space="0" w:color="auto"/>
        <w:right w:val="none" w:sz="0" w:space="0" w:color="auto"/>
      </w:divBdr>
    </w:div>
    <w:div w:id="1467888469">
      <w:bodyDiv w:val="1"/>
      <w:marLeft w:val="0"/>
      <w:marRight w:val="0"/>
      <w:marTop w:val="0"/>
      <w:marBottom w:val="0"/>
      <w:divBdr>
        <w:top w:val="none" w:sz="0" w:space="0" w:color="auto"/>
        <w:left w:val="none" w:sz="0" w:space="0" w:color="auto"/>
        <w:bottom w:val="none" w:sz="0" w:space="0" w:color="auto"/>
        <w:right w:val="none" w:sz="0" w:space="0" w:color="auto"/>
      </w:divBdr>
    </w:div>
    <w:div w:id="1570531564">
      <w:bodyDiv w:val="1"/>
      <w:marLeft w:val="0"/>
      <w:marRight w:val="0"/>
      <w:marTop w:val="0"/>
      <w:marBottom w:val="0"/>
      <w:divBdr>
        <w:top w:val="none" w:sz="0" w:space="0" w:color="auto"/>
        <w:left w:val="none" w:sz="0" w:space="0" w:color="auto"/>
        <w:bottom w:val="none" w:sz="0" w:space="0" w:color="auto"/>
        <w:right w:val="none" w:sz="0" w:space="0" w:color="auto"/>
      </w:divBdr>
    </w:div>
    <w:div w:id="1801343716">
      <w:bodyDiv w:val="1"/>
      <w:marLeft w:val="0"/>
      <w:marRight w:val="0"/>
      <w:marTop w:val="0"/>
      <w:marBottom w:val="0"/>
      <w:divBdr>
        <w:top w:val="none" w:sz="0" w:space="0" w:color="auto"/>
        <w:left w:val="none" w:sz="0" w:space="0" w:color="auto"/>
        <w:bottom w:val="none" w:sz="0" w:space="0" w:color="auto"/>
        <w:right w:val="none" w:sz="0" w:space="0" w:color="auto"/>
      </w:divBdr>
      <w:divsChild>
        <w:div w:id="929123585">
          <w:marLeft w:val="0"/>
          <w:marRight w:val="0"/>
          <w:marTop w:val="0"/>
          <w:marBottom w:val="0"/>
          <w:divBdr>
            <w:top w:val="none" w:sz="0" w:space="0" w:color="auto"/>
            <w:left w:val="none" w:sz="0" w:space="0" w:color="auto"/>
            <w:bottom w:val="none" w:sz="0" w:space="0" w:color="auto"/>
            <w:right w:val="none" w:sz="0" w:space="0" w:color="auto"/>
          </w:divBdr>
        </w:div>
        <w:div w:id="1180388804">
          <w:marLeft w:val="0"/>
          <w:marRight w:val="0"/>
          <w:marTop w:val="0"/>
          <w:marBottom w:val="0"/>
          <w:divBdr>
            <w:top w:val="none" w:sz="0" w:space="0" w:color="auto"/>
            <w:left w:val="none" w:sz="0" w:space="0" w:color="auto"/>
            <w:bottom w:val="none" w:sz="0" w:space="0" w:color="auto"/>
            <w:right w:val="none" w:sz="0" w:space="0" w:color="auto"/>
          </w:divBdr>
        </w:div>
        <w:div w:id="1921328888">
          <w:marLeft w:val="0"/>
          <w:marRight w:val="0"/>
          <w:marTop w:val="0"/>
          <w:marBottom w:val="0"/>
          <w:divBdr>
            <w:top w:val="none" w:sz="0" w:space="0" w:color="auto"/>
            <w:left w:val="none" w:sz="0" w:space="0" w:color="auto"/>
            <w:bottom w:val="none" w:sz="0" w:space="0" w:color="auto"/>
            <w:right w:val="none" w:sz="0" w:space="0" w:color="auto"/>
          </w:divBdr>
        </w:div>
        <w:div w:id="178618249">
          <w:marLeft w:val="0"/>
          <w:marRight w:val="0"/>
          <w:marTop w:val="0"/>
          <w:marBottom w:val="0"/>
          <w:divBdr>
            <w:top w:val="none" w:sz="0" w:space="0" w:color="auto"/>
            <w:left w:val="none" w:sz="0" w:space="0" w:color="auto"/>
            <w:bottom w:val="none" w:sz="0" w:space="0" w:color="auto"/>
            <w:right w:val="none" w:sz="0" w:space="0" w:color="auto"/>
          </w:divBdr>
        </w:div>
        <w:div w:id="1489440976">
          <w:marLeft w:val="0"/>
          <w:marRight w:val="0"/>
          <w:marTop w:val="0"/>
          <w:marBottom w:val="0"/>
          <w:divBdr>
            <w:top w:val="none" w:sz="0" w:space="0" w:color="auto"/>
            <w:left w:val="none" w:sz="0" w:space="0" w:color="auto"/>
            <w:bottom w:val="none" w:sz="0" w:space="0" w:color="auto"/>
            <w:right w:val="none" w:sz="0" w:space="0" w:color="auto"/>
          </w:divBdr>
        </w:div>
        <w:div w:id="155607251">
          <w:marLeft w:val="0"/>
          <w:marRight w:val="0"/>
          <w:marTop w:val="0"/>
          <w:marBottom w:val="0"/>
          <w:divBdr>
            <w:top w:val="none" w:sz="0" w:space="0" w:color="auto"/>
            <w:left w:val="none" w:sz="0" w:space="0" w:color="auto"/>
            <w:bottom w:val="none" w:sz="0" w:space="0" w:color="auto"/>
            <w:right w:val="none" w:sz="0" w:space="0" w:color="auto"/>
          </w:divBdr>
        </w:div>
        <w:div w:id="502934745">
          <w:marLeft w:val="0"/>
          <w:marRight w:val="0"/>
          <w:marTop w:val="0"/>
          <w:marBottom w:val="0"/>
          <w:divBdr>
            <w:top w:val="none" w:sz="0" w:space="0" w:color="auto"/>
            <w:left w:val="none" w:sz="0" w:space="0" w:color="auto"/>
            <w:bottom w:val="none" w:sz="0" w:space="0" w:color="auto"/>
            <w:right w:val="none" w:sz="0" w:space="0" w:color="auto"/>
          </w:divBdr>
        </w:div>
        <w:div w:id="268466465">
          <w:marLeft w:val="0"/>
          <w:marRight w:val="0"/>
          <w:marTop w:val="0"/>
          <w:marBottom w:val="0"/>
          <w:divBdr>
            <w:top w:val="none" w:sz="0" w:space="0" w:color="auto"/>
            <w:left w:val="none" w:sz="0" w:space="0" w:color="auto"/>
            <w:bottom w:val="none" w:sz="0" w:space="0" w:color="auto"/>
            <w:right w:val="none" w:sz="0" w:space="0" w:color="auto"/>
          </w:divBdr>
        </w:div>
        <w:div w:id="248004326">
          <w:marLeft w:val="0"/>
          <w:marRight w:val="0"/>
          <w:marTop w:val="0"/>
          <w:marBottom w:val="0"/>
          <w:divBdr>
            <w:top w:val="none" w:sz="0" w:space="0" w:color="auto"/>
            <w:left w:val="none" w:sz="0" w:space="0" w:color="auto"/>
            <w:bottom w:val="none" w:sz="0" w:space="0" w:color="auto"/>
            <w:right w:val="none" w:sz="0" w:space="0" w:color="auto"/>
          </w:divBdr>
        </w:div>
        <w:div w:id="469633804">
          <w:marLeft w:val="0"/>
          <w:marRight w:val="0"/>
          <w:marTop w:val="0"/>
          <w:marBottom w:val="0"/>
          <w:divBdr>
            <w:top w:val="none" w:sz="0" w:space="0" w:color="auto"/>
            <w:left w:val="none" w:sz="0" w:space="0" w:color="auto"/>
            <w:bottom w:val="none" w:sz="0" w:space="0" w:color="auto"/>
            <w:right w:val="none" w:sz="0" w:space="0" w:color="auto"/>
          </w:divBdr>
        </w:div>
        <w:div w:id="1426927198">
          <w:marLeft w:val="0"/>
          <w:marRight w:val="0"/>
          <w:marTop w:val="0"/>
          <w:marBottom w:val="0"/>
          <w:divBdr>
            <w:top w:val="none" w:sz="0" w:space="0" w:color="auto"/>
            <w:left w:val="none" w:sz="0" w:space="0" w:color="auto"/>
            <w:bottom w:val="none" w:sz="0" w:space="0" w:color="auto"/>
            <w:right w:val="none" w:sz="0" w:space="0" w:color="auto"/>
          </w:divBdr>
        </w:div>
        <w:div w:id="1699087067">
          <w:marLeft w:val="0"/>
          <w:marRight w:val="0"/>
          <w:marTop w:val="0"/>
          <w:marBottom w:val="0"/>
          <w:divBdr>
            <w:top w:val="none" w:sz="0" w:space="0" w:color="auto"/>
            <w:left w:val="none" w:sz="0" w:space="0" w:color="auto"/>
            <w:bottom w:val="none" w:sz="0" w:space="0" w:color="auto"/>
            <w:right w:val="none" w:sz="0" w:space="0" w:color="auto"/>
          </w:divBdr>
        </w:div>
        <w:div w:id="372463549">
          <w:marLeft w:val="0"/>
          <w:marRight w:val="0"/>
          <w:marTop w:val="0"/>
          <w:marBottom w:val="0"/>
          <w:divBdr>
            <w:top w:val="none" w:sz="0" w:space="0" w:color="auto"/>
            <w:left w:val="none" w:sz="0" w:space="0" w:color="auto"/>
            <w:bottom w:val="none" w:sz="0" w:space="0" w:color="auto"/>
            <w:right w:val="none" w:sz="0" w:space="0" w:color="auto"/>
          </w:divBdr>
        </w:div>
        <w:div w:id="2111585585">
          <w:marLeft w:val="0"/>
          <w:marRight w:val="0"/>
          <w:marTop w:val="0"/>
          <w:marBottom w:val="0"/>
          <w:divBdr>
            <w:top w:val="none" w:sz="0" w:space="0" w:color="auto"/>
            <w:left w:val="none" w:sz="0" w:space="0" w:color="auto"/>
            <w:bottom w:val="none" w:sz="0" w:space="0" w:color="auto"/>
            <w:right w:val="none" w:sz="0" w:space="0" w:color="auto"/>
          </w:divBdr>
        </w:div>
        <w:div w:id="62403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hyperlink" Target="http://rnao.ca/connect/interest-groups/retired-nurses-interest-group-retnig" TargetMode="External"/><Relationship Id="rId39" Type="http://schemas.openxmlformats.org/officeDocument/2006/relationships/theme" Target="theme/theme1.xml"/><Relationship Id="rId21" Type="http://schemas.openxmlformats.org/officeDocument/2006/relationships/hyperlink" Target="https://www.linkedin.com/company/rnao-retnig/abou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facebook.com/Retired-Nurses-Interest-Group-1342348815819211/" TargetMode="External"/><Relationship Id="rId25" Type="http://schemas.openxmlformats.org/officeDocument/2006/relationships/hyperlink" Target="http://rnao.ca/connect/interest-groups/retired-nurses-interest-group-retni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24" Type="http://schemas.openxmlformats.org/officeDocument/2006/relationships/image" Target="media/image12.jp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instagram.com/retnig.rnao/" TargetMode="External"/><Relationship Id="rId28" Type="http://schemas.openxmlformats.org/officeDocument/2006/relationships/image" Target="media/image14.jpeg"/><Relationship Id="rId36"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yperlink" Target="https://twitter.com/RNAO_RetNIG"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tnig.rnao@gmail.com" TargetMode="External"/><Relationship Id="rId22" Type="http://schemas.openxmlformats.org/officeDocument/2006/relationships/image" Target="media/image11.png"/><Relationship Id="rId27" Type="http://schemas.openxmlformats.org/officeDocument/2006/relationships/image" Target="media/image13.jpeg"/><Relationship Id="rId30" Type="http://schemas.openxmlformats.org/officeDocument/2006/relationships/hyperlink" Target="https://loonylabs.org/2020/12/25/happy-holidays/"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4694-1164-40AC-AD8A-D065C206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Zarboni</dc:creator>
  <cp:lastModifiedBy>Kristina Brousalis</cp:lastModifiedBy>
  <cp:revision>3</cp:revision>
  <dcterms:created xsi:type="dcterms:W3CDTF">2021-12-07T14:13:00Z</dcterms:created>
  <dcterms:modified xsi:type="dcterms:W3CDTF">2021-12-07T14:13:00Z</dcterms:modified>
</cp:coreProperties>
</file>