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3BF1" w14:textId="098D195F" w:rsidR="0037345B" w:rsidRDefault="00CD0BF9" w:rsidP="0037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Photo Kathy Murtha</w:t>
      </w:r>
      <w:bookmarkStart w:id="0" w:name="_GoBack"/>
      <w:bookmarkEnd w:id="0"/>
    </w:p>
    <w:p w14:paraId="085F53E3" w14:textId="153951F8" w:rsidR="0037345B" w:rsidRDefault="0037345B" w:rsidP="003734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D1ED00" w14:textId="634BAC74" w:rsidR="00A1367B" w:rsidRDefault="0037345B" w:rsidP="003734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C238A9" wp14:editId="2DED6B18">
            <wp:simplePos x="0" y="0"/>
            <wp:positionH relativeFrom="column">
              <wp:posOffset>1923415</wp:posOffset>
            </wp:positionH>
            <wp:positionV relativeFrom="paragraph">
              <wp:posOffset>194945</wp:posOffset>
            </wp:positionV>
            <wp:extent cx="2220595" cy="2190750"/>
            <wp:effectExtent l="0" t="0" r="8255" b="0"/>
            <wp:wrapTight wrapText="bothSides">
              <wp:wrapPolygon edited="0">
                <wp:start x="0" y="0"/>
                <wp:lineTo x="0" y="21412"/>
                <wp:lineTo x="21495" y="21412"/>
                <wp:lineTo x="21495" y="0"/>
                <wp:lineTo x="0" y="0"/>
              </wp:wrapPolygon>
            </wp:wrapTight>
            <wp:docPr id="1" name="Picture 1" descr="C:\Users\Janet\AppData\Local\Microsoft\Windows\INetCache\IE\B24FZL4T\Kathy Murtha(1)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Microsoft\Windows\INetCache\IE\B24FZL4T\Kathy Murtha(1)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D10E0" w14:textId="792A354C" w:rsidR="00A1367B" w:rsidRDefault="00A1367B" w:rsidP="003734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869828D" w14:textId="083237A3" w:rsidR="00082525" w:rsidRDefault="00082525" w:rsidP="00CD0BF9">
      <w:pPr>
        <w:spacing w:after="0" w:line="240" w:lineRule="auto"/>
        <w:jc w:val="center"/>
      </w:pPr>
    </w:p>
    <w:sectPr w:rsidR="00082525" w:rsidSect="00CD0BF9">
      <w:pgSz w:w="12240" w:h="15840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17"/>
    <w:rsid w:val="00010B0F"/>
    <w:rsid w:val="00082525"/>
    <w:rsid w:val="00326A17"/>
    <w:rsid w:val="0037345B"/>
    <w:rsid w:val="003A1EEE"/>
    <w:rsid w:val="0044542F"/>
    <w:rsid w:val="004A7594"/>
    <w:rsid w:val="006D481C"/>
    <w:rsid w:val="00854A00"/>
    <w:rsid w:val="0095593C"/>
    <w:rsid w:val="00A1367B"/>
    <w:rsid w:val="00B855D5"/>
    <w:rsid w:val="00BA51C6"/>
    <w:rsid w:val="00C723AA"/>
    <w:rsid w:val="00CD0BF9"/>
    <w:rsid w:val="00D34D82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CEA6"/>
  <w15:chartTrackingRefBased/>
  <w15:docId w15:val="{5721B404-7153-40CE-BB51-0F74119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Speth</dc:creator>
  <cp:keywords/>
  <dc:description/>
  <cp:lastModifiedBy>Microsoft account</cp:lastModifiedBy>
  <cp:revision>2</cp:revision>
  <dcterms:created xsi:type="dcterms:W3CDTF">2021-06-09T01:43:00Z</dcterms:created>
  <dcterms:modified xsi:type="dcterms:W3CDTF">2021-06-09T01:43:00Z</dcterms:modified>
</cp:coreProperties>
</file>