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23" w:rsidRPr="00EB1025" w:rsidRDefault="00DF5785">
      <w:pPr>
        <w:spacing w:after="205" w:line="240" w:lineRule="auto"/>
        <w:ind w:left="10" w:right="-15"/>
        <w:jc w:val="center"/>
        <w:rPr>
          <w:sz w:val="28"/>
          <w:szCs w:val="28"/>
        </w:rPr>
      </w:pPr>
      <w:r w:rsidRPr="00EB1025">
        <w:rPr>
          <w:b/>
          <w:sz w:val="28"/>
          <w:szCs w:val="28"/>
        </w:rPr>
        <w:t xml:space="preserve">RNAO: West Hamilton Chapter </w:t>
      </w:r>
    </w:p>
    <w:p w:rsidR="00602023" w:rsidRDefault="00BA714F">
      <w:pPr>
        <w:spacing w:after="143" w:line="240" w:lineRule="auto"/>
        <w:ind w:left="0" w:firstLine="0"/>
      </w:pPr>
      <w:r w:rsidRPr="00BA714F">
        <w:rPr>
          <w:rFonts w:ascii="Calibri" w:eastAsia="Calibri" w:hAnsi="Calibri" w:cs="Calibri"/>
          <w:noProof/>
          <w:sz w:val="22"/>
        </w:rPr>
      </w:r>
      <w:r w:rsidRPr="00BA714F">
        <w:rPr>
          <w:rFonts w:ascii="Calibri" w:eastAsia="Calibri" w:hAnsi="Calibri" w:cs="Calibri"/>
          <w:noProof/>
          <w:sz w:val="22"/>
        </w:rPr>
        <w:pict>
          <v:group id="Group 982" o:spid="_x0000_s1026" style="width:477.6pt;height:339pt;mso-position-horizontal-relative:char;mso-position-vertical-relative:line" coordorigin=",76" coordsize="59499,38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AyngYAAAhOAAAOAAAAZHJzL2Uyb0RvYy54bWzsXGuPm0YU/V6p/wHxvet5MANY642qpBtV&#10;qpooSX8Ai8G2hAEBu/b21/fOEy9Yrdm269aeRHLwAPO4Z87MnXtufPtuvy28p6xpN1W58PEN8r2s&#10;TKvlplwt/N++3f8Q+V7bJeUyKaoyW/jPWeu/u/v+u9tdPc9Ita6KZdZ4UEnZznf1wl93XT2fzdp0&#10;nW2T9qaqsxJu5lWzTTr42qxmyybZQe3bYkYQ4rNd1SzrpkqztoXSD+qmfyfrz/Ms7T7leZt1XrHw&#10;oW+d/Gzk54P4nN3dJvNVk9TrTaq7kbyiF9tkU0KjtqoPSZd4j81mVNV2kzZVW+XdTVptZ1Web9JM&#10;jgFGg9FgNB+b6rGWY1nNd6vamglMO7DTq6tNf3363Hib5cKPI+J7ZbIFkGS7nigA8+zq1Rye+tjU&#10;X+vPjS5YqW9ixPu82Yp/YSzeXhr22Ro223deCoUcccYI2D+FewFFjCJt+nQN+PTvhRyekpik65/0&#10;yywO4pjpl2mECA5lx2am7Znoou3RroaZ1PbGav+esb6ukzqTGLTCDNpYMKuVqb7ADEvKVZF5kTKW&#10;fMpaqp23YLQjZsI85AHCvgcG6Qdt7EVYGBMMeAh7EcooezniZF43bfcxq7aeuFj4DXRDzr/k6Ze2&#10;AwOCccwjovWiFJ9ldb8pCnVXlIDhTAfFVbd/2Et82/lDtXyGoa6r5vdPwO68qHYLv9JXviA8NCru&#10;+l7xcwkmFtwyF425eDAXTVe8ryQDVTd+fOyqfCP7KRpWren+AHZi0r0BiOQIilCmTQBg/zWMHFHC&#10;JIg0CiKM1dw1MLIokqx6cxQloWVnevNeOJgUZuCQklD2OjB5iBgfgIkBX4b5GTgp0dRrsSHLpaMJ&#10;K+MITTuhT6ImDnHAYJsRK+xRPMMwZjg4F57UTM2rWGopPYKnNcFkPGPG6XCxDSjlND4XnMF1wQl7&#10;3oiezJhgMpyYBASN1ltM4jgIzwWoHc118BPsPAI0nARo7wphRsKRL4QRJxSdjZ/cjOU64Dzi2dJp&#10;nu3h9nkU0ACBNwTb9HmcWzs3rwLP4IhzC2VTnNsXeEaYjvzbMKQRPttyayfndeBpQy19/CCwHv5J&#10;+2e/3BIUxyNvCBPwfsWZ6Dz0jM3cvA44j7hDgXUgToYTziIy3BMxxHUUzEQSMKM4wmeDE1q+psBQ&#10;AKf8oTcEZVOW2wN6Mk6iIZ4h5wGUnYmd6uh0NaGhALzOEZx2hTqZnjrOhyBOr/iQzA09Y0IIAp/r&#10;PIstBIqviZ1CChjCCWVT2HnoDIEUMQb0zJFbGxm5iu0TxI0xoHZOn8TPF4DCchsOF9wYjiv0HIKK&#10;CsVfV3iIgSczYqg1wUmAsoCAyif8IRpEsda/+gUXg6JIGAQVxYpLcYBiuQBYSbBXv/5pgUzhaZ27&#10;6yCo9YekGuqxab4Q5hwxI5MRytVJpwdT+0EANMdqIT/AMX1UQqcQDo24CTL7UsmcULY2V+m+NJdC&#10;Dv1Txb9OOvGeqFRcems5z2TzomwLUue3St7tenHaTLH+blGOn3o5DPWEUGOhGSXLmqah8HBwRemB&#10;xsqpVLoTSIXIi0RputtNBzkSxWYLCRZI/BF7Hbx9RMJtu+ciE/0uyi9ZDnMVxHcsheG2WT28Lxrv&#10;KQEdNrwXf2018Kh4Jwdx2L6Fxm/JtlV5UtTrRNVleqMbkD3TNYlKM5mEMaw21b1RmRiQzwBzwORj&#10;wMjsS7JbVdnZ90vIIpH9Ft6rHm3vyAq7iG9vpyEzGzjV1LCBqZOWORi2kKcwC4ekeJH1YGxsci0O&#10;582/RwqYjqYXAod+2tcTSGFqEOM0w3CkuHBS2PCzJoWN7k0gRYxwEEsvsN8p7GQS276ZTY4UbqfQ&#10;G9h/eqewUQhNimkRCLVTYByFIJaKHdCxwvlP3v/efxJBUHVUVKxQ53bhw03YKnAQQq6AY4U40LhT&#10;RXMBrLDpb5oV01Lf9F4RssgdK9Qx37HiElhh48SaFdNixIoVBAWBO1c4VlxMBIrb1FrNCiseTfCg&#10;CKXInSscKy6HFVaC0qyYJj/pvSIOOHbnCimUOA/qEjwom6imWWF1zAl7BSUUxy4G5VhxKRoeH8jb&#10;8B3iqxNjUJThkLu9wrHiYlgxULb5NGVbJTKI7ByX8eEyPubt5ZwsBuI2nyZug4RNuf5vyY4aNg/L&#10;HS8u4XgxkLj5ayRuClKe86OcH3UpflQ4ULjh+ytOFxGigTtzO1a8ASvkz2nBz43JXAL902ji98wO&#10;v8s82/4H3O7+AAAA//8DAFBLAwQUAAYACAAAACEAHKjvMN0AAAAFAQAADwAAAGRycy9kb3ducmV2&#10;LnhtbEyPQWvCQBCF74X+h2UKvdVNlFibZiMiticRqoXS25gdk2B2NmTXJP77bnuxl4HHe7z3TbYc&#10;TSN66lxtWUE8iUAQF1bXXCr4PLw9LUA4j6yxsUwKruRgmd/fZZhqO/AH9XtfilDCLkUFlfdtKqUr&#10;KjLoJrYlDt7JdgZ9kF0pdYdDKDeNnEbRXBqsOSxU2NK6ouK8vxgF7wMOq1m86bfn0/r6fUh2X9uY&#10;lHp8GFevIDyN/haGX/yADnlgOtoLaycaBeER/3eD95IkUxBHBfPnRQQyz+R/+vwHAAD//wMAUEsB&#10;Ai0AFAAGAAgAAAAhALaDOJL+AAAA4QEAABMAAAAAAAAAAAAAAAAAAAAAAFtDb250ZW50X1R5cGVz&#10;XS54bWxQSwECLQAUAAYACAAAACEAOP0h/9YAAACUAQAACwAAAAAAAAAAAAAAAAAvAQAAX3JlbHMv&#10;LnJlbHNQSwECLQAUAAYACAAAACEA1+jwMp4GAAAITgAADgAAAAAAAAAAAAAAAAAuAgAAZHJzL2Uy&#10;b0RvYy54bWxQSwECLQAUAAYACAAAACEAHKjvMN0AAAAFAQAADwAAAAAAAAAAAAAAAAD4CAAAZHJz&#10;L2Rvd25yZXYueG1sUEsFBgAAAAAEAAQA8wAAAAIKAAAAAA==&#10;">
            <v:rect id="Rectangle 8" o:spid="_x0000_s1027" style="position:absolute;left:16764;top:76;width:25792;height:2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602023" w:rsidRDefault="00EB1025" w:rsidP="00EB1025">
                    <w:pPr>
                      <w:spacing w:after="0" w:line="276" w:lineRule="auto"/>
                      <w:ind w:left="0" w:firstLine="0"/>
                      <w:jc w:val="center"/>
                    </w:pPr>
                    <w:r>
                      <w:t xml:space="preserve">Bursary and </w:t>
                    </w:r>
                    <w:r w:rsidR="00DF5785">
                      <w:t>Award Application</w:t>
                    </w:r>
                    <w:r w:rsidR="00C26C41">
                      <w:t xml:space="preserve"> 2018</w:t>
                    </w:r>
                  </w:p>
                </w:txbxContent>
              </v:textbox>
            </v:rect>
            <v:rect id="Rectangle 28" o:spid="_x0000_s1028" style="position:absolute;left:603;top:3848;width:5890;height:2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602023" w:rsidRDefault="00DF5785">
                    <w:pPr>
                      <w:spacing w:after="0" w:line="276" w:lineRule="auto"/>
                      <w:ind w:left="0" w:firstLine="0"/>
                    </w:pPr>
                    <w:r>
                      <w:t>Name:</w:t>
                    </w:r>
                  </w:p>
                </w:txbxContent>
              </v:textbox>
            </v:rect>
            <v:rect id="Rectangle 30" o:spid="_x0000_s1029" style="position:absolute;left:603;top:6705;width:14815;height:2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602023" w:rsidRDefault="00DF5785">
                    <w:pPr>
                      <w:spacing w:after="0" w:line="276" w:lineRule="auto"/>
                      <w:ind w:left="0" w:firstLine="0"/>
                    </w:pPr>
                    <w:r>
                      <w:t>Address: (home)</w:t>
                    </w:r>
                  </w:p>
                </w:txbxContent>
              </v:textbox>
            </v:rect>
            <v:rect id="Rectangle 31" o:spid="_x0000_s1030" style="position:absolute;left:17145;top:6705;width:17795;height:2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602023" w:rsidRDefault="00DF5785">
                    <w:pPr>
                      <w:spacing w:after="0" w:line="276" w:lineRule="auto"/>
                      <w:ind w:left="0" w:firstLine="0"/>
                    </w:pPr>
                    <w:r>
                      <w:t>Number and street:</w:t>
                    </w:r>
                  </w:p>
                </w:txbxContent>
              </v:textbox>
            </v:rect>
            <v:rect id="Rectangle 33" o:spid="_x0000_s1031" style="position:absolute;left:17145;top:9563;width:4336;height:2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602023" w:rsidRDefault="00DF5785">
                    <w:pPr>
                      <w:spacing w:after="0" w:line="276" w:lineRule="auto"/>
                      <w:ind w:left="0" w:firstLine="0"/>
                    </w:pPr>
                    <w:r>
                      <w:t>City:</w:t>
                    </w:r>
                  </w:p>
                </w:txbxContent>
              </v:textbox>
            </v:rect>
            <v:rect id="Rectangle 35" o:spid="_x0000_s1032" style="position:absolute;left:17145;top:12420;width:11299;height:2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602023" w:rsidRDefault="00DF5785">
                    <w:pPr>
                      <w:spacing w:after="0" w:line="276" w:lineRule="auto"/>
                      <w:ind w:left="0" w:firstLine="0"/>
                    </w:pPr>
                    <w:r>
                      <w:t>Postal Code:</w:t>
                    </w:r>
                  </w:p>
                </w:txbxContent>
              </v:textbox>
            </v:rect>
            <v:rect id="Rectangle 37" o:spid="_x0000_s1033" style="position:absolute;left:603;top:15278;width:10623;height:2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602023" w:rsidRDefault="00DF5785">
                    <w:pPr>
                      <w:spacing w:after="0" w:line="276" w:lineRule="auto"/>
                      <w:ind w:left="0" w:firstLine="0"/>
                    </w:pPr>
                    <w:r>
                      <w:t xml:space="preserve">Telephone: </w:t>
                    </w:r>
                  </w:p>
                </w:txbxContent>
              </v:textbox>
            </v:rect>
            <v:rect id="Rectangle 38" o:spid="_x0000_s1034" style="position:absolute;left:17145;top:15278;width:4051;height:2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602023" w:rsidRDefault="00DF5785">
                    <w:pPr>
                      <w:spacing w:after="0" w:line="276" w:lineRule="auto"/>
                      <w:ind w:left="0" w:firstLine="0"/>
                    </w:pPr>
                    <w:r>
                      <w:t>Day:</w:t>
                    </w:r>
                  </w:p>
                </w:txbxContent>
              </v:textbox>
            </v:rect>
            <v:rect id="Rectangle 40" o:spid="_x0000_s1035" style="position:absolute;left:17145;top:18135;width:7738;height:2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602023" w:rsidRDefault="00DF5785">
                    <w:pPr>
                      <w:spacing w:after="0" w:line="276" w:lineRule="auto"/>
                      <w:ind w:left="0" w:firstLine="0"/>
                    </w:pPr>
                    <w:r>
                      <w:t>Evening:</w:t>
                    </w:r>
                  </w:p>
                </w:txbxContent>
              </v:textbox>
            </v:rect>
            <v:rect id="Rectangle 42" o:spid="_x0000_s1036" style="position:absolute;left:603;top:20993;width:12145;height:2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602023" w:rsidRDefault="00DF5785">
                    <w:pPr>
                      <w:spacing w:after="0" w:line="276" w:lineRule="auto"/>
                      <w:ind w:left="0" w:firstLine="0"/>
                    </w:pPr>
                    <w:r>
                      <w:t>CNO number:</w:t>
                    </w:r>
                  </w:p>
                </w:txbxContent>
              </v:textbox>
            </v:rect>
            <v:rect id="Rectangle 45" o:spid="_x0000_s1037" style="position:absolute;left:603;top:23850;width:15318;height:2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602023" w:rsidRDefault="00DF5785">
                    <w:pPr>
                      <w:spacing w:after="0" w:line="276" w:lineRule="auto"/>
                      <w:ind w:left="0" w:firstLine="0"/>
                    </w:pPr>
                    <w:r>
                      <w:t>RNAO member</w:t>
                    </w:r>
                    <w:r w:rsidR="00EB1025">
                      <w:t>ship</w:t>
                    </w:r>
                    <w:r>
                      <w:t xml:space="preserve"> </w:t>
                    </w:r>
                  </w:p>
                </w:txbxContent>
              </v:textbox>
            </v:rect>
            <v:rect id="Rectangle 46" o:spid="_x0000_s1038" style="position:absolute;left:603;top:25628;width:7664;height:2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602023" w:rsidRDefault="00DF5785">
                    <w:pPr>
                      <w:spacing w:after="0" w:line="276" w:lineRule="auto"/>
                      <w:ind w:left="0" w:firstLine="0"/>
                    </w:pPr>
                    <w:r>
                      <w:t>number:</w:t>
                    </w:r>
                  </w:p>
                </w:txbxContent>
              </v:textbox>
            </v:rect>
            <v:rect id="Rectangle 49" o:spid="_x0000_s1039" style="position:absolute;left:603;top:30010;width:9222;height:2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602023" w:rsidRDefault="00DF5785">
                    <w:pPr>
                      <w:spacing w:after="0" w:line="276" w:lineRule="auto"/>
                      <w:ind w:left="0" w:firstLine="0"/>
                    </w:pPr>
                    <w:r>
                      <w:t>Employer:</w:t>
                    </w:r>
                  </w:p>
                </w:txbxContent>
              </v:textbox>
            </v:rect>
            <v:rect id="Rectangle 50" o:spid="_x0000_s1040" style="position:absolute;left:17145;top:30010;width:5889;height:2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602023" w:rsidRDefault="00DF5785">
                    <w:pPr>
                      <w:spacing w:after="0" w:line="276" w:lineRule="auto"/>
                      <w:ind w:left="0" w:firstLine="0"/>
                    </w:pPr>
                    <w:r>
                      <w:t>Name:</w:t>
                    </w:r>
                  </w:p>
                </w:txbxContent>
              </v:textbox>
            </v:rect>
            <v:rect id="Rectangle 52" o:spid="_x0000_s1041" style="position:absolute;left:17145;top:32867;width:9405;height:2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602023" w:rsidRDefault="00EB1025">
                    <w:pPr>
                      <w:spacing w:after="0" w:line="276" w:lineRule="auto"/>
                      <w:ind w:left="0" w:firstLine="0"/>
                    </w:pPr>
                    <w:r>
                      <w:t xml:space="preserve">Address: </w:t>
                    </w:r>
                  </w:p>
                </w:txbxContent>
              </v:textbox>
            </v:rect>
            <v:rect id="Rectangle 54" o:spid="_x0000_s1042" style="position:absolute;left:542;top:34893;width:16063;height:3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602023" w:rsidRDefault="00DF5785">
                    <w:pPr>
                      <w:spacing w:after="0" w:line="276" w:lineRule="auto"/>
                      <w:ind w:left="0" w:firstLine="0"/>
                    </w:pPr>
                    <w:r>
                      <w:t xml:space="preserve">Area of </w:t>
                    </w:r>
                    <w:r w:rsidR="00CD1D16">
                      <w:t xml:space="preserve">nursing </w:t>
                    </w:r>
                    <w:r>
                      <w:t>specialty:</w:t>
                    </w:r>
                  </w:p>
                </w:txbxContent>
              </v:textbox>
            </v:rect>
            <v:shape id="Shape 56" o:spid="_x0000_s1043" style="position:absolute;left:16605;top:3236;width:0;height:34861;visibility:visible" coordsize="0,3486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e8MMA&#10;AADbAAAADwAAAGRycy9kb3ducmV2LnhtbESPQWvCQBSE7wX/w/IEb3VTQSupqxRB8ODBWgWPj+xr&#10;Es2+DftWE/+9Wyj0OMzMN8xi1btG3SlI7dnA2zgDRVx4W3Np4Pi9eZ2DkohssfFMBh4ksFoOXhaY&#10;W9/xF90PsVQJwpKjgSrGNtdaioocyti3xMn78cFhTDKU2gbsEtw1epJlM+2w5rRQYUvriorr4eYM&#10;XLrN++7ij+ftSXq9lmvYSwzGjIb95weoSH38D/+1t9bAdAa/X9IP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Oe8MMAAADbAAAADwAAAAAAAAAAAAAAAACYAgAAZHJzL2Rv&#10;d25yZXYueG1sUEsFBgAAAAAEAAQA9QAAAIgDAAAAAA==&#10;" adj="0,,0" path="m,l,3486150e" filled="f" strokecolor="#7f7f7f" strokeweight=".5pt">
              <v:stroke miterlimit="1" joinstyle="miter"/>
              <v:formulas/>
              <v:path arrowok="t" o:connecttype="segments" textboxrect="0,0,0,3486150"/>
            </v:shape>
            <v:shape id="Shape 57" o:spid="_x0000_s1044" style="position:absolute;top:6157;width:59499;height:0;visibility:visible" coordsize="59499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CecUA&#10;AADbAAAADwAAAGRycy9kb3ducmV2LnhtbESPT2sCMRTE7wW/Q3iCl6JZpX9kaxQRBD14qC3V42Pz&#10;uru4eQlJ3N1+eyMIPQ4z8xtmsepNI1ryobasYDrJQBAXVtdcKvj+2o7nIEJE1thYJgV/FGC1HDwt&#10;MNe2409qj7EUCcIhRwVVjC6XMhQVGQwT64iT92u9wZikL6X22CW4aeQsy96kwZrTQoWONhUVl+PV&#10;KOi6n83lbPanQ/t8njv34pyf7ZUaDfv1B4hIffwPP9o7reD1He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gJ5xQAAANsAAAAPAAAAAAAAAAAAAAAAAJgCAABkcnMv&#10;ZG93bnJldi54bWxQSwUGAAAAAAQABAD1AAAAigMAAAAA&#10;" adj="0,,0" path="m,l5949950,e" filled="f" strokecolor="#7f7f7f" strokeweight=".5pt">
              <v:stroke miterlimit="1" joinstyle="miter"/>
              <v:formulas/>
              <v:path arrowok="t" o:connecttype="segments" textboxrect="0,0,5949950,0"/>
            </v:shape>
            <v:shape id="Shape 58" o:spid="_x0000_s1045" style="position:absolute;top:9014;width:59499;height:0;visibility:visible" coordsize="59499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WC8IA&#10;AADbAAAADwAAAGRycy9kb3ducmV2LnhtbERPz2vCMBS+D/wfwhO8jJkqm0jXKCIIethhbjiPj+at&#10;LW1eQhLb+t+bw2DHj+93sR1NJ3ryobGsYDHPQBCXVjdcKfj+OrysQYSIrLGzTAruFGC7mTwVmGs7&#10;8Cf151iJFMIhRwV1jC6XMpQ1GQxz64gT92u9wZigr6T2OKRw08lllq2kwYZTQ42O9jWV7flmFAzD&#10;Zd9ezenno3++rp17dc4vT0rNpuPuHUSkMf6L/9xHreAtjU1f0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ZYLwgAAANsAAAAPAAAAAAAAAAAAAAAAAJgCAABkcnMvZG93&#10;bnJldi54bWxQSwUGAAAAAAQABAD1AAAAhwMAAAAA&#10;" adj="0,,0" path="m,l5949950,e" filled="f" strokecolor="#7f7f7f" strokeweight=".5pt">
              <v:stroke miterlimit="1" joinstyle="miter"/>
              <v:formulas/>
              <v:path arrowok="t" o:connecttype="segments" textboxrect="0,0,5949950,0"/>
            </v:shape>
            <v:shape id="Shape 59" o:spid="_x0000_s1046" style="position:absolute;top:11872;width:59499;height:0;visibility:visible" coordsize="59499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zkMQA&#10;AADbAAAADwAAAGRycy9kb3ducmV2LnhtbESPQWsCMRSE7wX/Q3iCl1KzSlt0axQRBD14qC3V42Pz&#10;uru4eQlJ3N3+eyMIPQ4z8w2zWPWmES35UFtWMBlnIIgLq2suFXx/bV9mIEJE1thYJgV/FGC1HDwt&#10;MNe2409qj7EUCcIhRwVVjC6XMhQVGQxj64iT92u9wZikL6X22CW4aeQ0y96lwZrTQoWONhUVl+PV&#10;KOi6n83lbPanQ/t8njn36pyf7pUaDfv1B4hIffwPP9o7reBt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M5DEAAAA2wAAAA8AAAAAAAAAAAAAAAAAmAIAAGRycy9k&#10;b3ducmV2LnhtbFBLBQYAAAAABAAEAPUAAACJAwAAAAA=&#10;" adj="0,,0" path="m,l5949950,e" filled="f" strokecolor="#7f7f7f" strokeweight=".5pt">
              <v:stroke miterlimit="1" joinstyle="miter"/>
              <v:formulas/>
              <v:path arrowok="t" o:connecttype="segments" textboxrect="0,0,5949950,0"/>
            </v:shape>
            <v:shape id="Shape 60" o:spid="_x0000_s1047" style="position:absolute;top:14729;width:59499;height:0;visibility:visible" coordsize="59499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QsMIA&#10;AADbAAAADwAAAGRycy9kb3ducmV2LnhtbERPPWvDMBDdC/kP4gpZSiI3FBPcKKYYAsmQoW5pMh7W&#10;1TaxTkJSbeffV0Oh4+N978rZDGIkH3rLCp7XGQjixuqeWwWfH4fVFkSIyBoHy6TgTgHK/eJhh4W2&#10;E7/TWMdWpBAOBSroYnSFlKHpyGBYW0ecuG/rDcYEfSu1xymFm0FusiyXBntODR06qjpqbvWPUTBN&#10;X9Xtak6X8/h03Tr34pzfnJRaPs5vryAizfFf/Oc+agV5Wp+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1CwwgAAANsAAAAPAAAAAAAAAAAAAAAAAJgCAABkcnMvZG93&#10;bnJldi54bWxQSwUGAAAAAAQABAD1AAAAhwMAAAAA&#10;" adj="0,,0" path="m,l5949950,e" filled="f" strokecolor="#7f7f7f" strokeweight=".5pt">
              <v:stroke miterlimit="1" joinstyle="miter"/>
              <v:formulas/>
              <v:path arrowok="t" o:connecttype="segments" textboxrect="0,0,5949950,0"/>
            </v:shape>
            <v:shape id="Shape 61" o:spid="_x0000_s1048" style="position:absolute;top:17587;width:59499;height:0;visibility:visible" coordsize="59499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1K8MA&#10;AADbAAAADwAAAGRycy9kb3ducmV2LnhtbESPQWsCMRSE7wX/Q3iCl6JZRURWo4gg1EMPaqkeH5vn&#10;7uLmJSTp7vrvm0LB4zAz3zDrbW8a0ZIPtWUF00kGgriwuuZSwdflMF6CCBFZY2OZFDwpwHYzeFtj&#10;rm3HJ2rPsRQJwiFHBVWMLpcyFBUZDBPriJN3t95gTNKXUnvsEtw0cpZlC2mw5rRQoaN9RcXj/GMU&#10;dN33/nEzx+tn+35bOjd3zs+OSo2G/W4FIlIfX+H/9odWsJjC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v1K8MAAADbAAAADwAAAAAAAAAAAAAAAACYAgAAZHJzL2Rv&#10;d25yZXYueG1sUEsFBgAAAAAEAAQA9QAAAIgDAAAAAA==&#10;" adj="0,,0" path="m,l5949950,e" filled="f" strokecolor="#7f7f7f" strokeweight=".5pt">
              <v:stroke miterlimit="1" joinstyle="miter"/>
              <v:formulas/>
              <v:path arrowok="t" o:connecttype="segments" textboxrect="0,0,5949950,0"/>
            </v:shape>
            <v:shape id="Shape 62" o:spid="_x0000_s1049" style="position:absolute;top:20444;width:59499;height:0;visibility:visible" coordsize="59499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rXMQA&#10;AADbAAAADwAAAGRycy9kb3ducmV2LnhtbESPQWsCMRSE7wX/Q3iCl1KzLkVka5QiCPXQQ1XU42Pz&#10;uru4eQlJurv++0YQPA4z8w2zXA+mFR350FhWMJtmIIhLqxuuFBwP27cFiBCRNbaWScGNAqxXo5cl&#10;Ftr2/EPdPlYiQTgUqKCO0RVShrImg2FqHXHyfq03GJP0ldQe+wQ3rcyzbC4NNpwWanS0qam87v+M&#10;gr4/ba4Xszt/d6+XhXPvzvl8p9RkPHx+gIg0xGf40f7SCuY53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a1zEAAAA2wAAAA8AAAAAAAAAAAAAAAAAmAIAAGRycy9k&#10;b3ducmV2LnhtbFBLBQYAAAAABAAEAPUAAACJAwAAAAA=&#10;" adj="0,,0" path="m,l5949950,e" filled="f" strokecolor="#7f7f7f" strokeweight=".5pt">
              <v:stroke miterlimit="1" joinstyle="miter"/>
              <v:formulas/>
              <v:path arrowok="t" o:connecttype="segments" textboxrect="0,0,5949950,0"/>
            </v:shape>
            <v:shape id="Shape 63" o:spid="_x0000_s1050" style="position:absolute;top:23302;width:59499;height:0;visibility:visible" coordsize="59499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Ox8QA&#10;AADbAAAADwAAAGRycy9kb3ducmV2LnhtbESPQWsCMRSE7wX/Q3hCL0Wz1SKyGkWEgh560Bb1+Ng8&#10;dxc3LyGJu9t/3whCj8PMfMMs171pREs+1JYVvI8zEMSF1TWXCn6+P0dzECEia2wsk4JfCrBeDV6W&#10;mGvb8YHaYyxFgnDIUUEVo8ulDEVFBsPYOuLkXa03GJP0pdQeuwQ3jZxk2UwarDktVOhoW1FxO96N&#10;gq47bW8Xsz9/tW+XuXMfzvnJXqnXYb9ZgIjUx//ws73TCmZTeHx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zsfEAAAA2wAAAA8AAAAAAAAAAAAAAAAAmAIAAGRycy9k&#10;b3ducmV2LnhtbFBLBQYAAAAABAAEAPUAAACJAwAAAAA=&#10;" adj="0,,0" path="m,l5949950,e" filled="f" strokecolor="#7f7f7f" strokeweight=".5pt">
              <v:stroke miterlimit="1" joinstyle="miter"/>
              <v:formulas/>
              <v:path arrowok="t" o:connecttype="segments" textboxrect="0,0,5949950,0"/>
            </v:shape>
            <v:shape id="Shape 64" o:spid="_x0000_s1051" style="position:absolute;top:29461;width:59499;height:0;visibility:visible" coordsize="59499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Ws8MA&#10;AADbAAAADwAAAGRycy9kb3ducmV2LnhtbESPQWsCMRSE7wX/Q3iCl6LZioisRhFB0EMPVVGPj81z&#10;d3HzEpJ0d/vvm0LB4zAz3zCrTW8a0ZIPtWUFH5MMBHFhdc2lgst5P16ACBFZY2OZFPxQgM168LbC&#10;XNuOv6g9xVIkCIccFVQxulzKUFRkMEysI07ew3qDMUlfSu2xS3DTyGmWzaXBmtNChY52FRXP07dR&#10;0HXX3fNujrfP9v2+cG7mnJ8elRoN++0SRKQ+vsL/7YNWMJ/B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xWs8MAAADbAAAADwAAAAAAAAAAAAAAAACYAgAAZHJzL2Rv&#10;d25yZXYueG1sUEsFBgAAAAAEAAQA9QAAAIgDAAAAAA==&#10;" adj="0,,0" path="m,l5949950,e" filled="f" strokecolor="#7f7f7f" strokeweight=".5pt">
              <v:stroke miterlimit="1" joinstyle="miter"/>
              <v:formulas/>
              <v:path arrowok="t" o:connecttype="segments" textboxrect="0,0,5949950,0"/>
            </v:shape>
            <v:shape id="Shape 65" o:spid="_x0000_s1052" style="position:absolute;top:32319;width:59499;height:0;visibility:visible" coordsize="59499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zKMQA&#10;AADbAAAADwAAAGRycy9kb3ducmV2LnhtbESPQWsCMRSE7wX/Q3hCL0WzFSuyGkWEgh560Bb1+Ng8&#10;dxc3LyGJu9t/3whCj8PMfMMs171pREs+1JYVvI8zEMSF1TWXCn6+P0dzECEia2wsk4JfCrBeDV6W&#10;mGvb8YHaYyxFgnDIUUEVo8ulDEVFBsPYOuLkXa03GJP0pdQeuwQ3jZxk2UwarDktVOhoW1FxO96N&#10;gq47bW8Xsz9/tW+XuXNT5/xkr9TrsN8sQETq43/42d5pBbMPeHx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A8yjEAAAA2wAAAA8AAAAAAAAAAAAAAAAAmAIAAGRycy9k&#10;b3ducmV2LnhtbFBLBQYAAAAABAAEAPUAAACJAwAAAAA=&#10;" adj="0,,0" path="m,l5949950,e" filled="f" strokecolor="#7f7f7f" strokeweight=".5pt">
              <v:stroke miterlimit="1" joinstyle="miter"/>
              <v:formulas/>
              <v:path arrowok="t" o:connecttype="segments" textboxrect="0,0,5949950,0"/>
            </v:shape>
            <v:shape id="Shape 66" o:spid="_x0000_s1053" style="position:absolute;top:35176;width:59499;height:0;visibility:visible" coordsize="59499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tX8QA&#10;AADbAAAADwAAAGRycy9kb3ducmV2LnhtbESPQWsCMRSE7wX/Q3hCL6VmK2WRrVFEKNSDh6qox8fm&#10;ubu4eQlJurv990YQPA4z8w0zXw6mFR350FhW8DHJQBCXVjdcKTjsv99nIEJE1thaJgX/FGC5GL3M&#10;sdC251/qdrESCcKhQAV1jK6QMpQ1GQwT64iTd7HeYEzSV1J77BPctHKaZbk02HBaqNHRuqbyuvsz&#10;Cvr+uL6ezea07d7OM+c+nfPTjVKv42H1BSLSEJ/hR/tHK8hz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bV/EAAAA2wAAAA8AAAAAAAAAAAAAAAAAmAIAAGRycy9k&#10;b3ducmV2LnhtbFBLBQYAAAAABAAEAPUAAACJAwAAAAA=&#10;" adj="0,,0" path="m,l5949950,e" filled="f" strokecolor="#7f7f7f" strokeweight=".5pt">
              <v:stroke miterlimit="1" joinstyle="miter"/>
              <v:formulas/>
              <v:path arrowok="t" o:connecttype="segments" textboxrect="0,0,5949950,0"/>
            </v:shape>
            <v:shape id="Shape 67" o:spid="_x0000_s1054" style="position:absolute;left:63;top:3236;width:0;height:34861;visibility:visible" coordsize="0,3486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x1sIA&#10;AADbAAAADwAAAGRycy9kb3ducmV2LnhtbESPQWvCQBSE74L/YXkFb7qpBy3RVUQQPHiwVsHjI/tM&#10;otm3Yd9q0n/fLRR6HGbmG2a57l2jXhSk9mzgfZKBIi68rbk0cP7ajT9ASUS22HgmA98ksF4NB0vM&#10;re/4k16nWKoEYcnRQBVjm2stRUUOZeJb4uTdfHAYkwyltgG7BHeNnmbZTDusOS1U2NK2ouJxejoD&#10;9243P9z9+bq/SK+38ghHicGY0Vu/WYCK1Mf/8F97bw3M5vD7Jf0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/HWwgAAANsAAAAPAAAAAAAAAAAAAAAAAJgCAABkcnMvZG93&#10;bnJldi54bWxQSwUGAAAAAAQABAD1AAAAhwMAAAAA&#10;" adj="0,,0" path="m,l,3486150e" filled="f" strokecolor="#7f7f7f" strokeweight=".5pt">
              <v:stroke miterlimit="1" joinstyle="miter"/>
              <v:formulas/>
              <v:path arrowok="t" o:connecttype="segments" textboxrect="0,0,0,3486150"/>
            </v:shape>
            <v:shape id="Shape 68" o:spid="_x0000_s1055" style="position:absolute;left:59436;top:3236;width:0;height:34861;visibility:visible" coordsize="0,3486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lpL8A&#10;AADbAAAADwAAAGRycy9kb3ducmV2LnhtbERPS4vCMBC+L/gfwgje1lQPrlSjiCB48OD6AI9DM7bV&#10;ZlIy0Xb//eawsMeP771c965RbwpSezYwGWegiAtvay4NXM67zzkoicgWG89k4IcE1qvBxxJz6zv+&#10;pvcpliqFsORooIqxzbWWoiKHMvYtceLuPjiMCYZS24BdCneNnmbZTDusOTVU2NK2ouJ5ejkDj273&#10;dXj4y21/lV5v5RmOEoMxo2G/WYCK1Md/8Z97bw3M0tj0Jf0Av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TGWkvwAAANsAAAAPAAAAAAAAAAAAAAAAAJgCAABkcnMvZG93bnJl&#10;di54bWxQSwUGAAAAAAQABAD1AAAAhAMAAAAA&#10;" adj="0,,0" path="m,l,3486150e" filled="f" strokecolor="#7f7f7f" strokeweight=".5pt">
              <v:stroke miterlimit="1" joinstyle="miter"/>
              <v:formulas/>
              <v:path arrowok="t" o:connecttype="segments" textboxrect="0,0,0,3486150"/>
            </v:shape>
            <v:shape id="Shape 69" o:spid="_x0000_s1056" style="position:absolute;top:3299;width:59499;height:0;visibility:visible" coordsize="59499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35LcQA&#10;AADbAAAADwAAAGRycy9kb3ducmV2LnhtbESPT2sCMRTE74V+h/AKXopmK0V0a5QiCHrowT+0Hh+b&#10;193FzUtI4u767Y0geBxm5jfMfNmbRrTkQ21ZwccoA0FcWF1zqeB4WA+nIEJE1thYJgVXCrBcvL7M&#10;Mde24x21+1iKBOGQo4IqRpdLGYqKDIaRdcTJ+7feYEzSl1J77BLcNHKcZRNpsOa0UKGjVUXFeX8x&#10;Crrud3U+me3fT/t+mjr36Zwfb5UavPXfXyAi9fEZfrQ3WsFkB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+S3EAAAA2wAAAA8AAAAAAAAAAAAAAAAAmAIAAGRycy9k&#10;b3ducmV2LnhtbFBLBQYAAAAABAAEAPUAAACJAwAAAAA=&#10;" adj="0,,0" path="m,l5949950,e" filled="f" strokecolor="#7f7f7f" strokeweight=".5pt">
              <v:stroke miterlimit="1" joinstyle="miter"/>
              <v:formulas/>
              <v:path arrowok="t" o:connecttype="segments" textboxrect="0,0,5949950,0"/>
            </v:shape>
            <v:shape id="Shape 70" o:spid="_x0000_s1057" style="position:absolute;top:38034;width:59499;height:0;visibility:visible" coordsize="59499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7GbcIA&#10;AADbAAAADwAAAGRycy9kb3ducmV2LnhtbERPz2vCMBS+D/wfwhO8jJkqY0rXKCIIethhbjiPj+at&#10;LW1eQhLb+t+bw2DHj+93sR1NJ3ryobGsYDHPQBCXVjdcKfj+OrysQYSIrLGzTAruFGC7mTwVmGs7&#10;8Cf151iJFMIhRwV1jC6XMpQ1GQxz64gT92u9wZigr6T2OKRw08lllr1Jgw2nhhod7Wsq2/PNKBiG&#10;y769mtPPR/98XTv36pxfnpSaTcfdO4hIY/wX/7mPWsEqrU9f0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sZtwgAAANsAAAAPAAAAAAAAAAAAAAAAAJgCAABkcnMvZG93&#10;bnJldi54bWxQSwUGAAAAAAQABAD1AAAAhwMAAAAA&#10;" adj="0,,0" path="m,l5949950,e" filled="f" strokecolor="#7f7f7f" strokeweight=".5pt">
              <v:stroke miterlimit="1" joinstyle="miter"/>
              <v:formulas/>
              <v:path arrowok="t" o:connecttype="segments" textboxrect="0,0,5949950,0"/>
            </v:shape>
            <w10:wrap type="none"/>
            <w10:anchorlock/>
          </v:group>
        </w:pict>
      </w:r>
    </w:p>
    <w:p w:rsidR="00CD1D16" w:rsidRDefault="00CD1D16">
      <w:pPr>
        <w:spacing w:after="205" w:line="240" w:lineRule="auto"/>
        <w:ind w:right="-15"/>
        <w:rPr>
          <w:b/>
        </w:rPr>
      </w:pPr>
    </w:p>
    <w:p w:rsidR="00602023" w:rsidRDefault="00DF5785">
      <w:pPr>
        <w:spacing w:after="205" w:line="240" w:lineRule="auto"/>
        <w:ind w:right="-15"/>
      </w:pPr>
      <w:r>
        <w:rPr>
          <w:b/>
        </w:rPr>
        <w:t xml:space="preserve">Certification/Program/Course of Study: </w:t>
      </w:r>
    </w:p>
    <w:p w:rsidR="00EB1025" w:rsidRDefault="00DF5785" w:rsidP="00EB1025">
      <w:pPr>
        <w:spacing w:line="240" w:lineRule="auto"/>
      </w:pPr>
      <w:r>
        <w:t>__________________________________________________________________________</w:t>
      </w:r>
      <w:r w:rsidR="00EB1025">
        <w:t>_________________________________________________________________________</w:t>
      </w:r>
      <w:r w:rsidR="00CD1D16">
        <w:t>__________________________________________________________________________</w:t>
      </w:r>
      <w:r w:rsidR="00EB1025">
        <w:t>_</w:t>
      </w:r>
      <w:r w:rsidR="00C26C41">
        <w:t xml:space="preserve"> </w:t>
      </w:r>
    </w:p>
    <w:p w:rsidR="00602023" w:rsidRDefault="00DF5785" w:rsidP="00EB1025">
      <w:pPr>
        <w:spacing w:line="240" w:lineRule="auto"/>
      </w:pPr>
      <w:r>
        <w:rPr>
          <w:b/>
        </w:rPr>
        <w:t xml:space="preserve">Date of Examination/Studies: </w:t>
      </w:r>
    </w:p>
    <w:p w:rsidR="00602023" w:rsidRDefault="00DF5785">
      <w:pPr>
        <w:spacing w:line="420" w:lineRule="auto"/>
      </w:pPr>
      <w:r>
        <w:t xml:space="preserve">__________________________________________________________________________ </w:t>
      </w:r>
      <w:r w:rsidR="00EB1025">
        <w:t xml:space="preserve">Name </w:t>
      </w:r>
      <w:r w:rsidR="00EB1025">
        <w:rPr>
          <w:b/>
        </w:rPr>
        <w:t>&amp; Address or Institution Providing</w:t>
      </w:r>
      <w:r>
        <w:rPr>
          <w:b/>
        </w:rPr>
        <w:t xml:space="preserve"> Education: </w:t>
      </w:r>
    </w:p>
    <w:p w:rsidR="00EB1025" w:rsidRDefault="00DF5785" w:rsidP="00EB1025">
      <w:pPr>
        <w:spacing w:after="0" w:line="216" w:lineRule="auto"/>
      </w:pPr>
      <w:r>
        <w:t>__________________________________________________________________________</w:t>
      </w:r>
    </w:p>
    <w:p w:rsidR="00602023" w:rsidRDefault="00EB1025" w:rsidP="00EB1025">
      <w:pPr>
        <w:spacing w:after="0" w:line="216" w:lineRule="auto"/>
      </w:pPr>
      <w:r>
        <w:t>__________________________________________________________________________</w:t>
      </w:r>
      <w:r w:rsidR="00C26C41">
        <w:t>__________________________________________________________________________</w:t>
      </w:r>
      <w:r w:rsidR="00DF5785">
        <w:t xml:space="preserve"> </w:t>
      </w:r>
    </w:p>
    <w:p w:rsidR="00EB1025" w:rsidRDefault="00EB1025" w:rsidP="00EB1025">
      <w:pPr>
        <w:spacing w:after="0" w:line="216" w:lineRule="auto"/>
      </w:pPr>
    </w:p>
    <w:p w:rsidR="00CD1D16" w:rsidRDefault="00CD1D16">
      <w:pPr>
        <w:spacing w:after="205" w:line="240" w:lineRule="auto"/>
        <w:ind w:right="-15"/>
        <w:rPr>
          <w:b/>
        </w:rPr>
      </w:pPr>
    </w:p>
    <w:p w:rsidR="00CD1D16" w:rsidRDefault="00CD1D16">
      <w:pPr>
        <w:spacing w:after="205" w:line="240" w:lineRule="auto"/>
        <w:ind w:right="-15"/>
        <w:rPr>
          <w:b/>
        </w:rPr>
      </w:pPr>
    </w:p>
    <w:p w:rsidR="00602023" w:rsidRDefault="00DF5785">
      <w:pPr>
        <w:spacing w:after="205" w:line="240" w:lineRule="auto"/>
        <w:ind w:right="-15"/>
      </w:pPr>
      <w:r>
        <w:rPr>
          <w:b/>
        </w:rPr>
        <w:lastRenderedPageBreak/>
        <w:t xml:space="preserve">Personal Goals for this Education: </w:t>
      </w:r>
    </w:p>
    <w:p w:rsidR="00EB1025" w:rsidRDefault="00DF5785" w:rsidP="00EB1025">
      <w:pPr>
        <w:spacing w:line="240" w:lineRule="auto"/>
      </w:pPr>
      <w:r>
        <w:t>__________________________________________</w:t>
      </w:r>
      <w:r w:rsidR="00EB1025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602023" w:rsidRDefault="00104A82">
      <w:pPr>
        <w:spacing w:line="420" w:lineRule="auto"/>
      </w:pPr>
      <w:r>
        <w:rPr>
          <w:b/>
        </w:rPr>
        <w:t>How do you envision applying this learning to the work environment?</w:t>
      </w:r>
    </w:p>
    <w:p w:rsidR="00EB1025" w:rsidRDefault="00DF5785">
      <w:r>
        <w:t>__________________________________________________________________________</w:t>
      </w:r>
      <w:r w:rsidR="00EB1025"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602023" w:rsidRDefault="00DF5785">
      <w:r>
        <w:t xml:space="preserve"> </w:t>
      </w:r>
      <w:r>
        <w:rPr>
          <w:b/>
          <w:color w:val="212121"/>
        </w:rPr>
        <w:t xml:space="preserve">Why do you believe it is important to speak out for nursing and health? </w:t>
      </w:r>
    </w:p>
    <w:p w:rsidR="00602023" w:rsidRDefault="00DF5785">
      <w:pPr>
        <w:spacing w:after="205" w:line="240" w:lineRule="auto"/>
        <w:ind w:left="0" w:firstLine="0"/>
      </w:pPr>
      <w:r>
        <w:rPr>
          <w:color w:val="212121"/>
        </w:rPr>
        <w:t>__________________________________________________________________________</w:t>
      </w:r>
      <w:r w:rsidR="00C26C41">
        <w:rPr>
          <w:color w:val="2121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12121"/>
        </w:rPr>
        <w:t xml:space="preserve"> </w:t>
      </w:r>
    </w:p>
    <w:p w:rsidR="00C26C41" w:rsidRPr="00104A82" w:rsidRDefault="00104A82" w:rsidP="00104A82">
      <w:pPr>
        <w:tabs>
          <w:tab w:val="center" w:pos="2125"/>
          <w:tab w:val="center" w:pos="6119"/>
        </w:tabs>
        <w:spacing w:after="205" w:line="240" w:lineRule="auto"/>
        <w:ind w:left="0" w:firstLine="0"/>
        <w:jc w:val="center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Thank-you and Best Wishes</w:t>
      </w:r>
    </w:p>
    <w:p w:rsidR="00C26C41" w:rsidRDefault="00C26C41" w:rsidP="00104A82">
      <w:pPr>
        <w:tabs>
          <w:tab w:val="center" w:pos="2125"/>
          <w:tab w:val="center" w:pos="6119"/>
        </w:tabs>
        <w:spacing w:after="205" w:line="240" w:lineRule="auto"/>
        <w:ind w:left="0" w:firstLine="0"/>
        <w:jc w:val="center"/>
        <w:rPr>
          <w:rFonts w:ascii="Calibri" w:eastAsia="Calibri" w:hAnsi="Calibri" w:cs="Calibri"/>
          <w:sz w:val="22"/>
        </w:rPr>
      </w:pPr>
    </w:p>
    <w:p w:rsidR="00C26C41" w:rsidRDefault="00C26C41">
      <w:pPr>
        <w:tabs>
          <w:tab w:val="center" w:pos="2125"/>
          <w:tab w:val="center" w:pos="6119"/>
        </w:tabs>
        <w:spacing w:after="205" w:line="240" w:lineRule="auto"/>
        <w:ind w:left="0" w:firstLine="0"/>
        <w:rPr>
          <w:rFonts w:ascii="Calibri" w:eastAsia="Calibri" w:hAnsi="Calibri" w:cs="Calibri"/>
          <w:sz w:val="22"/>
        </w:rPr>
      </w:pPr>
    </w:p>
    <w:p w:rsidR="00C26C41" w:rsidRDefault="00C26C41">
      <w:pPr>
        <w:tabs>
          <w:tab w:val="center" w:pos="2125"/>
          <w:tab w:val="center" w:pos="6119"/>
        </w:tabs>
        <w:spacing w:after="205" w:line="240" w:lineRule="auto"/>
        <w:ind w:left="0" w:firstLine="0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C26C41" w:rsidRDefault="00C26C41">
      <w:pPr>
        <w:tabs>
          <w:tab w:val="center" w:pos="2125"/>
          <w:tab w:val="center" w:pos="6119"/>
        </w:tabs>
        <w:spacing w:after="205" w:line="240" w:lineRule="auto"/>
        <w:ind w:left="0" w:firstLine="0"/>
        <w:rPr>
          <w:rFonts w:ascii="Calibri" w:eastAsia="Calibri" w:hAnsi="Calibri" w:cs="Calibri"/>
          <w:sz w:val="22"/>
        </w:rPr>
      </w:pPr>
    </w:p>
    <w:p w:rsidR="00602023" w:rsidRPr="00CD1D16" w:rsidRDefault="00C26C41" w:rsidP="00CD1D16">
      <w:pPr>
        <w:tabs>
          <w:tab w:val="center" w:pos="2125"/>
          <w:tab w:val="center" w:pos="6119"/>
        </w:tabs>
        <w:spacing w:after="205" w:line="240" w:lineRule="auto"/>
        <w:ind w:left="0" w:firstLine="0"/>
        <w:jc w:val="center"/>
        <w:rPr>
          <w:b/>
          <w:sz w:val="28"/>
          <w:szCs w:val="28"/>
        </w:rPr>
      </w:pPr>
      <w:r w:rsidRPr="00CD1D16">
        <w:rPr>
          <w:b/>
          <w:sz w:val="28"/>
          <w:szCs w:val="28"/>
        </w:rPr>
        <w:t>Application Deadline: Fri</w:t>
      </w:r>
      <w:r w:rsidR="00DF5785" w:rsidRPr="00CD1D16">
        <w:rPr>
          <w:b/>
          <w:sz w:val="28"/>
          <w:szCs w:val="28"/>
        </w:rPr>
        <w:t>day November 30, 201</w:t>
      </w:r>
      <w:r w:rsidR="00CE352B">
        <w:rPr>
          <w:b/>
          <w:sz w:val="28"/>
          <w:szCs w:val="28"/>
        </w:rPr>
        <w:t>8</w:t>
      </w:r>
      <w:r w:rsidR="00DF5785" w:rsidRPr="00CD1D16">
        <w:rPr>
          <w:b/>
          <w:sz w:val="28"/>
          <w:szCs w:val="28"/>
        </w:rPr>
        <w:t xml:space="preserve"> @ 1800 hrs</w:t>
      </w:r>
      <w:r w:rsidR="00104A82">
        <w:rPr>
          <w:b/>
          <w:sz w:val="28"/>
          <w:szCs w:val="28"/>
        </w:rPr>
        <w:t>.</w:t>
      </w:r>
    </w:p>
    <w:p w:rsidR="00C26C41" w:rsidRDefault="00C26C41">
      <w:pPr>
        <w:tabs>
          <w:tab w:val="center" w:pos="2125"/>
          <w:tab w:val="center" w:pos="6119"/>
        </w:tabs>
        <w:spacing w:after="205" w:line="240" w:lineRule="auto"/>
        <w:ind w:left="0" w:firstLine="0"/>
      </w:pPr>
    </w:p>
    <w:p w:rsidR="00602023" w:rsidRDefault="00DF5785">
      <w:pPr>
        <w:spacing w:after="0" w:line="240" w:lineRule="auto"/>
        <w:ind w:left="0" w:firstLine="0"/>
        <w:jc w:val="center"/>
      </w:pPr>
      <w:r>
        <w:t>Please submit application to</w:t>
      </w:r>
      <w:r w:rsidR="00327A4C" w:rsidRPr="00327A4C">
        <w:rPr>
          <w:color w:val="0463C0"/>
          <w:u w:val="single" w:color="0463C0"/>
        </w:rPr>
        <w:t xml:space="preserve"> </w:t>
      </w:r>
      <w:hyperlink r:id="rId6" w:history="1">
        <w:r w:rsidR="00327A4C" w:rsidRPr="00327A4C">
          <w:rPr>
            <w:rStyle w:val="Hyperlink"/>
            <w:b/>
            <w:bCs/>
            <w:u w:color="0463C0"/>
          </w:rPr>
          <w:t>steven@indwell.ca</w:t>
        </w:r>
      </w:hyperlink>
    </w:p>
    <w:sectPr w:rsidR="00602023" w:rsidSect="00BA714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1" w:right="1440" w:bottom="137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1A" w:rsidRDefault="00E32C1A">
      <w:pPr>
        <w:spacing w:after="0" w:line="240" w:lineRule="auto"/>
      </w:pPr>
      <w:r>
        <w:separator/>
      </w:r>
    </w:p>
  </w:endnote>
  <w:endnote w:type="continuationSeparator" w:id="0">
    <w:p w:rsidR="00E32C1A" w:rsidRDefault="00E3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741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D16" w:rsidRDefault="00BA714F">
        <w:pPr>
          <w:pStyle w:val="Footer"/>
          <w:jc w:val="right"/>
        </w:pPr>
        <w:r>
          <w:fldChar w:fldCharType="begin"/>
        </w:r>
        <w:r w:rsidR="00CD1D16">
          <w:instrText xml:space="preserve"> PAGE   \* MERGEFORMAT </w:instrText>
        </w:r>
        <w:r>
          <w:fldChar w:fldCharType="separate"/>
        </w:r>
        <w:r w:rsidR="00327A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8BD" w:rsidRDefault="00DE0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1A" w:rsidRDefault="00E32C1A">
      <w:pPr>
        <w:spacing w:after="0" w:line="240" w:lineRule="auto"/>
      </w:pPr>
      <w:r>
        <w:separator/>
      </w:r>
    </w:p>
  </w:footnote>
  <w:footnote w:type="continuationSeparator" w:id="0">
    <w:p w:rsidR="00E32C1A" w:rsidRDefault="00E3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23" w:rsidRDefault="00BA714F">
    <w:r w:rsidRPr="00BA714F">
      <w:rPr>
        <w:rFonts w:ascii="Calibri" w:eastAsia="Calibri" w:hAnsi="Calibri" w:cs="Calibri"/>
        <w:noProof/>
        <w:sz w:val="22"/>
      </w:rPr>
      <w:pict>
        <v:group id="Group 1248" o:spid="_x0000_s2053" style="position:absolute;left:0;text-align:left;margin-left:0;margin-top:0;width:612pt;height:11in;z-index:-251658240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FoegIAAG0GAAAOAAAAZHJzL2Uyb0RvYy54bWykVc1u2zAMvg/YOwi+L3aybmmNJD2say7D&#10;VqzdAyiyZBvQHyQlTt5+FG0rXoq1QOuDTUnkJ/Ljj1e3RyXJgTvfGr3O5rMiI1wzU7W6Xmd/nu4/&#10;XWfEB6orKo3m6+zEfXa7+fhh1dmSL0xjZMUdARDty86usyYEW+a5Zw1X1M+M5RoOhXGKBli6Oq8c&#10;7QBdyXxRFF/zzrjKOsO497B71x9mG8QXgrPwSwjPA5HrDHwL+Hb43sV3vlnRsnbUNi0b3KBv8ELR&#10;VsOlCeqOBkr2rn0GpVrmjDcizJhRuRGiZRxjgGjmxUU0W2f2FmOpy662iSag9oKnN8Oyn4cHR9oK&#10;cre4glxpqiBLeDHBHSCos3UJeltnH+2DGzbqfhVjPgqn4heiIUek9pSo5cdAGGwul8vFVQEZYHA2&#10;L4ov13GF7LMGUvTMkDXfXzPNx6vz6GFyqLNQSv7Mln8fW48NtRyT4CMLia2bzyNbqAFswQ6Sg3qJ&#10;Kl96YO3dPKVgacn2Pmy5Qc7p4YcPSGNdjRJtRokd9Sg6aIUXm8DSEO2io1Ek3SRpzSRnUUGZA38y&#10;qBouMgd+nk+lnmqlGhjLA3RHjfFrEW+qOS2W/xpAYV3U1SuqWHtJB4QY82Y1CMgDyFOmpY6UxAqm&#10;MKeEpAEbXrUBBphsVeygZdEXNQIDWizFPvsohZPkkTSpf3MBTYfNEje8q3ffpCMHGscUPghOpW3o&#10;sBtrC3AHVZQRJ9qLVsoEOUfTfyDv8RkQBuVox3FCJsuit2SDN/2YhGEDQY/DEjxIRniz0SHZaxjx&#10;eMkk2ijuTHXCwYGEQG8iNTjTMI5h/sahOV2j1vkvsfkLAAD//wMAUEsDBBQABgAIAAAAIQD4kEVX&#10;3AAAAAcBAAAPAAAAZHJzL2Rvd25yZXYueG1sTI9BS8NAEIXvgv9hGcGb3SRaKTGbUop6KoKtIN6m&#10;yTQJzc6G7DZJ/71TL/YyvMcb3nyTLSfbqoF63zg2EM8iUMSFKxuuDHzt3h4WoHxALrF1TAbO5GGZ&#10;395kmJZu5E8atqFSUsI+RQN1CF2qtS9qsuhnriOW7OB6i0FsX+myx1HKbauTKHrWFhuWCzV2tK6p&#10;OG5P1sD7iOPqMX4dNsfD+vyzm398b2Iy5v5uWr2ACjSF/2W44As65MK0dycuvWoNyCPhb16yJHkS&#10;vxc1X4jSeaav+fNfAAAA//8DAFBLAQItABQABgAIAAAAIQC2gziS/gAAAOEBAAATAAAAAAAAAAAA&#10;AAAAAAAAAABbQ29udGVudF9UeXBlc10ueG1sUEsBAi0AFAAGAAgAAAAhADj9If/WAAAAlAEAAAsA&#10;AAAAAAAAAAAAAAAALwEAAF9yZWxzLy5yZWxzUEsBAi0AFAAGAAgAAAAhALlQEWh6AgAAbQYAAA4A&#10;AAAAAAAAAAAAAAAALgIAAGRycy9lMm9Eb2MueG1sUEsBAi0AFAAGAAgAAAAhAPiQRVfcAAAABwEA&#10;AA8AAAAAAAAAAAAAAAAA1AQAAGRycy9kb3ducmV2LnhtbFBLBQYAAAAABAAEAPMAAADdBQAAAAA=&#10;">
          <v:shape id="Shape 1293" o:spid="_x0000_s2054" style="position:absolute;width:77724;height:100584;visibility:visible" coordsize="7772400,10058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W8MA&#10;AADdAAAADwAAAGRycy9kb3ducmV2LnhtbERPTWvCQBC9F/wPywi91Y0WWo2uYgtSc9MogrchOybB&#10;7GzY3ca0v74rFLzN433OYtWbRnTkfG1ZwXiUgCAurK65VHA8bF6mIHxA1thYJgU/5GG1HDwtMNX2&#10;xnvq8lCKGMI+RQVVCG0qpS8qMuhHtiWO3MU6gyFCV0rt8BbDTSMnSfImDdYcGyps6bOi4pp/GwXn&#10;fbazHzW9u7A9dr/5V7bhU6bU87Bfz0EE6sND/O/e6jh/MnuF+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tW8MAAADdAAAADwAAAAAAAAAAAAAAAACYAgAAZHJzL2Rv&#10;d25yZXYueG1sUEsFBgAAAAAEAAQA9QAAAIgDAAAAAA==&#10;" adj="0,,0" path="m,l7772400,r,10058400l,10058400,,e" stroked="f" strokeweight="0">
            <v:stroke miterlimit="83231f" joinstyle="miter"/>
            <v:formulas/>
            <v:path arrowok="t" o:connecttype="segments" textboxrect="0,0,7772400,1005840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23" w:rsidRDefault="00BA714F">
    <w:r w:rsidRPr="00BA714F">
      <w:rPr>
        <w:rFonts w:ascii="Calibri" w:eastAsia="Calibri" w:hAnsi="Calibri" w:cs="Calibri"/>
        <w:noProof/>
        <w:sz w:val="22"/>
      </w:rPr>
      <w:pict>
        <v:group id="Group 1245" o:spid="_x0000_s2051" style="position:absolute;left:0;text-align:left;margin-left:0;margin-top:0;width:612pt;height:11in;z-index:-251657216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NpegIAAG0GAAAOAAAAZHJzL2Uyb0RvYy54bWykVc1u2zAMvg/YOwi+L3aCdumMJD20ay7D&#10;VqzdAyiyZBvQHyQlTt5+FG0rXoq1QOuDTUnkJ/Ljj1e3RyXJgTvfGr3O5rMiI1wzU7W6Xmd/nh++&#10;3GTEB6orKo3m6+zEfXa7+fxp1dmSL0xjZMUdARDty86usyYEW+a5Zw1X1M+M5RoOhXGKBli6Oq8c&#10;7QBdyXxRFF/zzrjKOsO497B73x9mG8QXgrPwSwjPA5HrDHwL+Hb43sV3vlnRsnbUNi0b3KDv8ELR&#10;VsOlCeqeBkr2rn0BpVrmjDcizJhRuRGiZRxjgGjmxUU0W2f2FmOpy662iSag9oKnd8Oyn4dHR9oK&#10;cre4us6IpgqyhBcT3AGCOluXoLd19sk+umGj7lcx5qNwKn4hGnJEak+JWn4MhMHmcrlcXBWQAQZn&#10;86K4vokrZJ81kKIXhqz5/pZpPl6dRw+TQ52FUvJntvzH2HpqqOWYBB9ZSGx9W4xsoQawBTtIDuol&#10;qnzpgbUP85SCpSXb+7DlBjmnhx8+II11NUq0GSV21KPooBVebQJLQ7SLjkaRdJOkNZOcRQVlDvzZ&#10;oGq4yBz4eT6VeqqVamAsD9AdNcavRbyp5rRY/msAhXVRV2+oYu0lHRBizJvVICAPIE+ZljpSEiuY&#10;wpwSkgZseNUGGGCyVbGDlkVf1AgMaLEU++yjFE6SR9Kk/s0FNB02S9zwrt7dSUcONI4pfBCcStvQ&#10;YTfWFuAOqigjTrQXrZQJco6m/0A+4DMgDMrRjuOETJZFb8kGb/oxCcMGgh6HJXiQjPBmo0Oy1zDi&#10;8ZJJtFHcmeqEgwMJgd5EanCmYRzD/I1Dc7pGrfNfYvMXAAD//wMAUEsDBBQABgAIAAAAIQD4kEVX&#10;3AAAAAcBAAAPAAAAZHJzL2Rvd25yZXYueG1sTI9BS8NAEIXvgv9hGcGb3SRaKTGbUop6KoKtIN6m&#10;yTQJzc6G7DZJ/71TL/YyvMcb3nyTLSfbqoF63zg2EM8iUMSFKxuuDHzt3h4WoHxALrF1TAbO5GGZ&#10;395kmJZu5E8atqFSUsI+RQN1CF2qtS9qsuhnriOW7OB6i0FsX+myx1HKbauTKHrWFhuWCzV2tK6p&#10;OG5P1sD7iOPqMX4dNsfD+vyzm398b2Iy5v5uWr2ACjSF/2W44As65MK0dycuvWoNyCPhb16yJHkS&#10;vxc1X4jSeaav+fNfAAAA//8DAFBLAQItABQABgAIAAAAIQC2gziS/gAAAOEBAAATAAAAAAAAAAAA&#10;AAAAAAAAAABbQ29udGVudF9UeXBlc10ueG1sUEsBAi0AFAAGAAgAAAAhADj9If/WAAAAlAEAAAsA&#10;AAAAAAAAAAAAAAAALwEAAF9yZWxzLy5yZWxzUEsBAi0AFAAGAAgAAAAhAFAtU2l6AgAAbQYAAA4A&#10;AAAAAAAAAAAAAAAALgIAAGRycy9lMm9Eb2MueG1sUEsBAi0AFAAGAAgAAAAhAPiQRVfcAAAABwEA&#10;AA8AAAAAAAAAAAAAAAAA1AQAAGRycy9kb3ducmV2LnhtbFBLBQYAAAAABAAEAPMAAADdBQAAAAA=&#10;">
          <v:shape id="Shape 1292" o:spid="_x0000_s2052" style="position:absolute;width:77724;height:100584;visibility:visible" coordsize="7772400,10058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IwMMA&#10;AADdAAAADwAAAGRycy9kb3ducmV2LnhtbERPTWvCQBC9F/wPywje6sYcbI2uooLU3GoqgrchOybB&#10;7GzY3ca0v75bKPQ2j/c5q81gWtGT841lBbNpAoK4tLrhSsH54/D8CsIHZI2tZVLwRR4269HTCjNt&#10;H3yivgiViCHsM1RQh9BlUvqyJoN+ajviyN2sMxgidJXUDh8x3LQyTZK5NNhwbKixo31N5b34NAqu&#10;p/zd7hp6ceF47r+Lt/zAl1ypyXjYLkEEGsK/+M991HF+ukjh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uIwMMAAADdAAAADwAAAAAAAAAAAAAAAACYAgAAZHJzL2Rv&#10;d25yZXYueG1sUEsFBgAAAAAEAAQA9QAAAIgDAAAAAA==&#10;" adj="0,,0" path="m,l7772400,r,10058400l,10058400,,e" stroked="f" strokeweight="0">
            <v:stroke miterlimit="83231f" joinstyle="miter"/>
            <v:formulas/>
            <v:path arrowok="t" o:connecttype="segments" textboxrect="0,0,7772400,1005840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23" w:rsidRDefault="00BA714F">
    <w:r w:rsidRPr="00BA714F">
      <w:rPr>
        <w:rFonts w:ascii="Calibri" w:eastAsia="Calibri" w:hAnsi="Calibri" w:cs="Calibri"/>
        <w:noProof/>
        <w:sz w:val="22"/>
      </w:rPr>
      <w:pict>
        <v:group id="Group 1242" o:spid="_x0000_s2049" style="position:absolute;left:0;text-align:left;margin-left:0;margin-top:0;width:612pt;height:11in;z-index:-25165619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07egIAAG0GAAAOAAAAZHJzL2Uyb0RvYy54bWykVc1u2zAMvg/YOwi+N3aCbumMJD20ay7D&#10;VqzdAyiyZBvQHyQlTt5+FG0rboqtQOuDTUnkJ/Ljj1e3RyXJgTvfGr3O5rMiI1wzU7W6Xmd/nh+u&#10;bjLiA9UVlUbzdXbiPrvdfP606mzJF6YxsuKOAIj2ZWfXWROCLfPcs4Yr6mfGcg2HwjhFAyxdnVeO&#10;doCuZL4oiq95Z1xlnWHce9i97w+zDeILwVn4JYTngch1Br4FfDt87+I736xoWTtqm5YNbtB3eKFo&#10;q+HSBHVPAyV7176CUi1zxhsRZsyo3AjRMo4xQDTz4iKarTN7i7HUZVfbRBNQe8HTu2HZz8OjI20F&#10;uVtcLzKiqYIs4cUEd4CgztYl6G2dfbKPbtio+1WM+Sicil+IhhyR2lOilh8DYbC5XC4X1wVkgMHZ&#10;vCi+3MQVss8aSNErQ9Z8f8s0H6/Oo4fJoc5CKfkzW/5jbD011HJMgo8sJLa+zUe2UAPYgh0kB/US&#10;Vb70wNqHeUrB0pLtfdhyg5zTww8fkMa6GiXajBI76lF00Ar/bQJLQ7SLjkaRdJOkNZOcRQVlDvzZ&#10;oGq4yBz4eT6VeqqVamAsD9AdNcavRbyp5rRY/mkAhXVRV2+oYu0lHRBizJvVICAPIE+ZljpSEiuY&#10;wpwSkgZseNUGGGCyVbGDlkVf1AgMaLEU++yjFE6SR9Kk/s0FNB02S9zwrt7dSUcONI4pfBCcStvQ&#10;YTfWFuAOqigjTrQXrZQJco6mLyAf8BkQBuVox3FCJsuit2SDN/2YhGEDQY/DEjxIRniz0SHZaxjx&#10;eMkk2ijuTHXCwYGEQG8iNTjTMI5h/sahOV2j1vkvsfkLAAD//wMAUEsDBBQABgAIAAAAIQD4kEVX&#10;3AAAAAcBAAAPAAAAZHJzL2Rvd25yZXYueG1sTI9BS8NAEIXvgv9hGcGb3SRaKTGbUop6KoKtIN6m&#10;yTQJzc6G7DZJ/71TL/YyvMcb3nyTLSfbqoF63zg2EM8iUMSFKxuuDHzt3h4WoHxALrF1TAbO5GGZ&#10;395kmJZu5E8atqFSUsI+RQN1CF2qtS9qsuhnriOW7OB6i0FsX+myx1HKbauTKHrWFhuWCzV2tK6p&#10;OG5P1sD7iOPqMX4dNsfD+vyzm398b2Iy5v5uWr2ACjSF/2W44As65MK0dycuvWoNyCPhb16yJHkS&#10;vxc1X4jSeaav+fNfAAAA//8DAFBLAQItABQABgAIAAAAIQC2gziS/gAAAOEBAAATAAAAAAAAAAAA&#10;AAAAAAAAAABbQ29udGVudF9UeXBlc10ueG1sUEsBAi0AFAAGAAgAAAAhADj9If/WAAAAlAEAAAsA&#10;AAAAAAAAAAAAAAAALwEAAF9yZWxzLy5yZWxzUEsBAi0AFAAGAAgAAAAhAM9LzTt6AgAAbQYAAA4A&#10;AAAAAAAAAAAAAAAALgIAAGRycy9lMm9Eb2MueG1sUEsBAi0AFAAGAAgAAAAhAPiQRVfcAAAABwEA&#10;AA8AAAAAAAAAAAAAAAAA1AQAAGRycy9kb3ducmV2LnhtbFBLBQYAAAAABAAEAPMAAADdBQAAAAA=&#10;">
          <v:shape id="Shape 1291" o:spid="_x0000_s2050" style="position:absolute;width:77724;height:100584;visibility:visible" coordsize="7772400,10058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Wt8MA&#10;AADdAAAADwAAAGRycy9kb3ducmV2LnhtbERPTWvCQBC9F/wPywje6kYPtkZXUUFqbjWK4G3Ijkkw&#10;Oxt2tzHtr+8WCt7m8T5nue5NIzpyvrasYDJOQBAXVtdcKjif9q/vIHxA1thYJgXf5GG9GrwsMdX2&#10;wUfq8lCKGMI+RQVVCG0qpS8qMujHtiWO3M06gyFCV0rt8BHDTSOnSTKTBmuODRW2tKuouOdfRsH1&#10;mH3abU1vLhzO3U/+ke35kik1GvabBYhAfXiK/90HHedP5xP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kWt8MAAADdAAAADwAAAAAAAAAAAAAAAACYAgAAZHJzL2Rv&#10;d25yZXYueG1sUEsFBgAAAAAEAAQA9QAAAIgDAAAAAA==&#10;" adj="0,,0" path="m,l7772400,r,10058400l,10058400,,e" stroked="f" strokeweight="0">
            <v:stroke miterlimit="83231f" joinstyle="miter"/>
            <v:formulas/>
            <v:path arrowok="t" o:connecttype="segments" textboxrect="0,0,7772400,10058400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2023"/>
    <w:rsid w:val="00104A82"/>
    <w:rsid w:val="00327A4C"/>
    <w:rsid w:val="00376A3F"/>
    <w:rsid w:val="006012F8"/>
    <w:rsid w:val="00602023"/>
    <w:rsid w:val="00AF64AE"/>
    <w:rsid w:val="00BA714F"/>
    <w:rsid w:val="00C26C41"/>
    <w:rsid w:val="00CD1D16"/>
    <w:rsid w:val="00CE352B"/>
    <w:rsid w:val="00DE08BD"/>
    <w:rsid w:val="00DF5785"/>
    <w:rsid w:val="00E32C1A"/>
    <w:rsid w:val="00EB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4F"/>
    <w:pPr>
      <w:spacing w:after="201" w:line="285" w:lineRule="auto"/>
      <w:ind w:left="-5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BD"/>
    <w:rPr>
      <w:rFonts w:ascii="Trebuchet MS" w:eastAsia="Trebuchet MS" w:hAnsi="Trebuchet MS" w:cs="Trebuchet MS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27A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@indwell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hamilton_chapter_rnao_award_application_fall_2017.pages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hamilton_chapter_rnao_award_application_fall_2017.pages</dc:title>
  <dc:creator>Lisebeth Gatkowski</dc:creator>
  <cp:lastModifiedBy>pattih</cp:lastModifiedBy>
  <cp:revision>2</cp:revision>
  <dcterms:created xsi:type="dcterms:W3CDTF">2018-10-18T14:11:00Z</dcterms:created>
  <dcterms:modified xsi:type="dcterms:W3CDTF">2018-10-18T14:11:00Z</dcterms:modified>
</cp:coreProperties>
</file>