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29" w:rsidRDefault="00B01A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2195830</wp:posOffset>
                </wp:positionV>
                <wp:extent cx="3912870" cy="6048375"/>
                <wp:effectExtent l="4445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517" w:rsidRPr="00781517" w:rsidRDefault="00781517" w:rsidP="008E7331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 w:cs="Century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 w:cs="Century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Do you know a Registered Nurses Association of Ontario member who deserves some special recognition? The RNAO Windsor-Essex Chapter has developed an Award of Distinction to recognize the tremendous efforts of a local RNAO member.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Nominees Should: 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 Be an active member in the RNAO Windsor-Essex Chapter 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 Be caring and compassionate 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 Strive for nursing excellence 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 Go above and beyond 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 Be invaluable to their team 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Nominations should be accompanied by: 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27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 A letter from the nominating individual discussing how their nominee displays the above guidelines (500 words or less) 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 This completed form 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NOMINATION INFORMATION— PLEASE PRINT 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NOMINATOR NAME 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5A0398" w:rsidRPr="00EF3D0C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TELEPHONE (H) 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(W)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CITY 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PROV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______</w:t>
                            </w: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POSTAL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_________</w:t>
                            </w: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NOMINEE’S NAME 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NURSES PLACE OF EMPLOYMENT 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781517" w:rsidRPr="00781517" w:rsidRDefault="00781517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OR ADDRESS 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781517" w:rsidRPr="00EF3D0C" w:rsidRDefault="00781517" w:rsidP="00EF3D0C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spacing w:after="0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CITY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PROV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POSTAL</w:t>
                            </w:r>
                            <w:r w:rsidR="00890406"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</w:p>
                          <w:p w:rsidR="00EF3D0C" w:rsidRPr="00EF3D0C" w:rsidRDefault="00EF3D0C" w:rsidP="00EF3D0C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TELEPHONE (H) </w:t>
                            </w:r>
                            <w:r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EF3D0C" w:rsidRPr="00781517" w:rsidRDefault="00EF3D0C" w:rsidP="00EF3D0C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(W)</w:t>
                            </w:r>
                            <w:r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151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3D0C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EF3D0C" w:rsidRPr="005A0398" w:rsidRDefault="00EF3D0C" w:rsidP="005A0398">
                            <w:pPr>
                              <w:pBdr>
                                <w:top w:val="single" w:sz="48" w:space="1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5.6pt;margin-top:172.9pt;width:308.1pt;height:4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" stroked="f">
                <v:textbox>
                  <w:txbxContent>
                    <w:p w:rsidR="00781517" w:rsidRPr="00781517" w:rsidRDefault="00781517" w:rsidP="008E7331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anklin Gothic Medium" w:hAnsi="Franklin Gothic Medium" w:cs="Century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 w:cs="Century"/>
                          <w:b/>
                          <w:color w:val="000000"/>
                          <w:sz w:val="24"/>
                          <w:szCs w:val="24"/>
                        </w:rPr>
                        <w:t>Do you know a Registered Nurses Association of Ontario member who deserves some special recognition? The RNAO Windsor-Essex Chapter has developed an Award of Distinction to recognize the tremendous efforts of a local RNAO member.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Nominees Should: 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 Be an active member in the RNAO Windsor-Essex Chapter 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 Be caring and compassionate 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 Strive for nursing excellence 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 Go above and beyond 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 Be invaluable to their team 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Nominations should be accompanied by: 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27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 A letter from the nominating individual discussing how their nominee displays the above guidelines (500 words or less) 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 This completed form 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NOMINATION INFORMATION— PLEASE PRINT 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NOMINATOR NAME 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5A0398" w:rsidRPr="00EF3D0C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TELEPHONE (H) 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(W)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</w:t>
                      </w: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ADDRESS 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CITY 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____________</w:t>
                      </w: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PROV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______</w:t>
                      </w: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POSTAL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_________</w:t>
                      </w: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NOMINEE’S NAME 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NURSES PLACE OF EMPLOYMENT 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_______________</w:t>
                      </w:r>
                    </w:p>
                    <w:p w:rsidR="00781517" w:rsidRPr="00781517" w:rsidRDefault="00781517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OR ADDRESS 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781517" w:rsidRPr="00EF3D0C" w:rsidRDefault="00781517" w:rsidP="00EF3D0C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spacing w:after="0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CITY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__________</w:t>
                      </w:r>
                      <w:r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PROV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______</w:t>
                      </w:r>
                      <w:r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POSTAL</w:t>
                      </w:r>
                      <w:r w:rsidR="00890406"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___________</w:t>
                      </w:r>
                    </w:p>
                    <w:p w:rsidR="00EF3D0C" w:rsidRPr="00EF3D0C" w:rsidRDefault="00EF3D0C" w:rsidP="00EF3D0C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TELEPHONE (H) </w:t>
                      </w:r>
                      <w:r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EF3D0C" w:rsidRPr="00781517" w:rsidRDefault="00EF3D0C" w:rsidP="00EF3D0C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(W)</w:t>
                      </w:r>
                      <w:r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</w:t>
                      </w:r>
                      <w:r w:rsidRPr="0078151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</w:t>
                      </w:r>
                      <w:r w:rsidRPr="00EF3D0C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EF3D0C" w:rsidRPr="005A0398" w:rsidRDefault="00EF3D0C" w:rsidP="005A0398">
                      <w:pPr>
                        <w:pBdr>
                          <w:top w:val="single" w:sz="48" w:space="1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8244205</wp:posOffset>
                </wp:positionV>
                <wp:extent cx="6464935" cy="102806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D0C" w:rsidRPr="00EF3D0C" w:rsidRDefault="00EF3D0C" w:rsidP="00EF3D0C">
                            <w:pPr>
                              <w:spacing w:after="0"/>
                              <w:jc w:val="center"/>
                              <w:rPr>
                                <w:rStyle w:val="HTMLCite"/>
                                <w:rFonts w:ascii="Baskerville Old Face" w:hAnsi="Baskerville Old Face" w:cs="Arial"/>
                                <w:b/>
                                <w:i w:val="0"/>
                                <w:color w:val="666666"/>
                              </w:rPr>
                            </w:pPr>
                            <w:r w:rsidRPr="00EF3D0C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 xml:space="preserve">www.windsoressexrnao.org  </w:t>
                            </w:r>
                            <w:r w:rsidRPr="00EF3D0C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ab/>
                            </w:r>
                            <w:r w:rsidRPr="00EF3D0C">
                              <w:rPr>
                                <w:rFonts w:ascii="Baskerville Old Face" w:hAnsi="Baskerville Old Face"/>
                                <w:b/>
                                <w:bCs/>
                              </w:rPr>
                              <w:tab/>
                              <w:t xml:space="preserve"> www.</w:t>
                            </w:r>
                            <w:r w:rsidRPr="00EF3D0C">
                              <w:rPr>
                                <w:rStyle w:val="apple-converted-space"/>
                                <w:rFonts w:ascii="Baskerville Old Face" w:hAnsi="Baskerville Old Face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F3D0C">
                              <w:rPr>
                                <w:rStyle w:val="HTMLCite"/>
                                <w:rFonts w:ascii="Baskerville Old Face" w:hAnsi="Baskerville Old Face" w:cs="Arial"/>
                                <w:b/>
                                <w:bCs/>
                              </w:rPr>
                              <w:t>chapters</w:t>
                            </w:r>
                            <w:r w:rsidRPr="00EF3D0C">
                              <w:rPr>
                                <w:rStyle w:val="HTMLCite"/>
                                <w:rFonts w:ascii="Baskerville Old Face" w:hAnsi="Baskerville Old Face" w:cs="Arial"/>
                                <w:b/>
                              </w:rPr>
                              <w:t>.</w:t>
                            </w:r>
                            <w:r w:rsidRPr="00EF3D0C">
                              <w:rPr>
                                <w:rStyle w:val="HTMLCite"/>
                                <w:rFonts w:ascii="Baskerville Old Face" w:hAnsi="Baskerville Old Face" w:cs="Arial"/>
                                <w:b/>
                                <w:bCs/>
                              </w:rPr>
                              <w:t>rnao</w:t>
                            </w:r>
                            <w:r w:rsidRPr="00EF3D0C">
                              <w:rPr>
                                <w:rStyle w:val="HTMLCite"/>
                                <w:rFonts w:ascii="Baskerville Old Face" w:hAnsi="Baskerville Old Face" w:cs="Arial"/>
                                <w:b/>
                              </w:rPr>
                              <w:t>.ca/</w:t>
                            </w:r>
                            <w:r w:rsidRPr="00EF3D0C">
                              <w:rPr>
                                <w:rStyle w:val="HTMLCite"/>
                                <w:rFonts w:ascii="Baskerville Old Face" w:hAnsi="Baskerville Old Face" w:cs="Arial"/>
                                <w:b/>
                                <w:bCs/>
                              </w:rPr>
                              <w:t>windsoressex</w:t>
                            </w:r>
                            <w:r w:rsidRPr="00EF3D0C">
                              <w:rPr>
                                <w:rStyle w:val="HTMLCite"/>
                                <w:rFonts w:ascii="Baskerville Old Face" w:hAnsi="Baskerville Old Face" w:cs="Arial"/>
                                <w:b/>
                                <w:color w:val="666666"/>
                              </w:rPr>
                              <w:t>/</w:t>
                            </w:r>
                          </w:p>
                          <w:p w:rsidR="00EF3D0C" w:rsidRPr="00EF3D0C" w:rsidRDefault="00EF3D0C" w:rsidP="00EF3D0C">
                            <w:pPr>
                              <w:spacing w:after="0"/>
                              <w:jc w:val="center"/>
                              <w:rPr>
                                <w:rStyle w:val="HTMLCite"/>
                                <w:rFonts w:ascii="Baskerville Old Face" w:hAnsi="Baskerville Old Face" w:cs="Arial"/>
                                <w:b/>
                                <w:i w:val="0"/>
                                <w:color w:val="1F497D" w:themeColor="text2"/>
                              </w:rPr>
                            </w:pPr>
                            <w:r w:rsidRPr="00EF3D0C">
                              <w:rPr>
                                <w:rStyle w:val="HTMLCite"/>
                                <w:rFonts w:ascii="Baskerville Old Face" w:hAnsi="Baskerville Old Face" w:cs="Arial"/>
                                <w:b/>
                                <w:color w:val="1F497D" w:themeColor="text2"/>
                              </w:rPr>
                              <w:t>Like us on facebook:  https://www.facebook.com/pages/RNAO-Windsor-Essex-Chapter/148539851925078</w:t>
                            </w:r>
                          </w:p>
                          <w:p w:rsidR="00BD2429" w:rsidRDefault="00BD24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5.35pt;margin-top:649.15pt;width:509.05pt;height:8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L1hQIAABc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" stroked="f">
                <v:textbox>
                  <w:txbxContent>
                    <w:p w:rsidR="00EF3D0C" w:rsidRPr="00EF3D0C" w:rsidRDefault="00EF3D0C" w:rsidP="00EF3D0C">
                      <w:pPr>
                        <w:spacing w:after="0"/>
                        <w:jc w:val="center"/>
                        <w:rPr>
                          <w:rStyle w:val="HTMLCite"/>
                          <w:rFonts w:ascii="Baskerville Old Face" w:hAnsi="Baskerville Old Face" w:cs="Arial"/>
                          <w:b/>
                          <w:i w:val="0"/>
                          <w:color w:val="666666"/>
                        </w:rPr>
                      </w:pPr>
                      <w:r w:rsidRPr="00EF3D0C">
                        <w:rPr>
                          <w:rFonts w:ascii="Baskerville Old Face" w:hAnsi="Baskerville Old Face"/>
                          <w:b/>
                          <w:bCs/>
                        </w:rPr>
                        <w:t xml:space="preserve">www.windsoressexrnao.org  </w:t>
                      </w:r>
                      <w:r w:rsidRPr="00EF3D0C">
                        <w:rPr>
                          <w:rFonts w:ascii="Baskerville Old Face" w:hAnsi="Baskerville Old Face"/>
                          <w:b/>
                          <w:bCs/>
                        </w:rPr>
                        <w:tab/>
                      </w:r>
                      <w:r w:rsidRPr="00EF3D0C">
                        <w:rPr>
                          <w:rFonts w:ascii="Baskerville Old Face" w:hAnsi="Baskerville Old Face"/>
                          <w:b/>
                          <w:bCs/>
                        </w:rPr>
                        <w:tab/>
                        <w:t xml:space="preserve"> www.</w:t>
                      </w:r>
                      <w:r w:rsidRPr="00EF3D0C">
                        <w:rPr>
                          <w:rStyle w:val="apple-converted-space"/>
                          <w:rFonts w:ascii="Baskerville Old Face" w:hAnsi="Baskerville Old Face" w:cs="Arial"/>
                          <w:b/>
                          <w:bCs/>
                        </w:rPr>
                        <w:t xml:space="preserve"> </w:t>
                      </w:r>
                      <w:r w:rsidRPr="00EF3D0C">
                        <w:rPr>
                          <w:rStyle w:val="HTMLCite"/>
                          <w:rFonts w:ascii="Baskerville Old Face" w:hAnsi="Baskerville Old Face" w:cs="Arial"/>
                          <w:b/>
                          <w:bCs/>
                        </w:rPr>
                        <w:t>chapters</w:t>
                      </w:r>
                      <w:r w:rsidRPr="00EF3D0C">
                        <w:rPr>
                          <w:rStyle w:val="HTMLCite"/>
                          <w:rFonts w:ascii="Baskerville Old Face" w:hAnsi="Baskerville Old Face" w:cs="Arial"/>
                          <w:b/>
                        </w:rPr>
                        <w:t>.</w:t>
                      </w:r>
                      <w:r w:rsidRPr="00EF3D0C">
                        <w:rPr>
                          <w:rStyle w:val="HTMLCite"/>
                          <w:rFonts w:ascii="Baskerville Old Face" w:hAnsi="Baskerville Old Face" w:cs="Arial"/>
                          <w:b/>
                          <w:bCs/>
                        </w:rPr>
                        <w:t>rnao</w:t>
                      </w:r>
                      <w:r w:rsidRPr="00EF3D0C">
                        <w:rPr>
                          <w:rStyle w:val="HTMLCite"/>
                          <w:rFonts w:ascii="Baskerville Old Face" w:hAnsi="Baskerville Old Face" w:cs="Arial"/>
                          <w:b/>
                        </w:rPr>
                        <w:t>.ca/</w:t>
                      </w:r>
                      <w:r w:rsidRPr="00EF3D0C">
                        <w:rPr>
                          <w:rStyle w:val="HTMLCite"/>
                          <w:rFonts w:ascii="Baskerville Old Face" w:hAnsi="Baskerville Old Face" w:cs="Arial"/>
                          <w:b/>
                          <w:bCs/>
                        </w:rPr>
                        <w:t>windsoressex</w:t>
                      </w:r>
                      <w:r w:rsidRPr="00EF3D0C">
                        <w:rPr>
                          <w:rStyle w:val="HTMLCite"/>
                          <w:rFonts w:ascii="Baskerville Old Face" w:hAnsi="Baskerville Old Face" w:cs="Arial"/>
                          <w:b/>
                          <w:color w:val="666666"/>
                        </w:rPr>
                        <w:t>/</w:t>
                      </w:r>
                    </w:p>
                    <w:p w:rsidR="00EF3D0C" w:rsidRPr="00EF3D0C" w:rsidRDefault="00EF3D0C" w:rsidP="00EF3D0C">
                      <w:pPr>
                        <w:spacing w:after="0"/>
                        <w:jc w:val="center"/>
                        <w:rPr>
                          <w:rStyle w:val="HTMLCite"/>
                          <w:rFonts w:ascii="Baskerville Old Face" w:hAnsi="Baskerville Old Face" w:cs="Arial"/>
                          <w:b/>
                          <w:i w:val="0"/>
                          <w:color w:val="1F497D" w:themeColor="text2"/>
                        </w:rPr>
                      </w:pPr>
                      <w:r w:rsidRPr="00EF3D0C">
                        <w:rPr>
                          <w:rStyle w:val="HTMLCite"/>
                          <w:rFonts w:ascii="Baskerville Old Face" w:hAnsi="Baskerville Old Face" w:cs="Arial"/>
                          <w:b/>
                          <w:color w:val="1F497D" w:themeColor="text2"/>
                        </w:rPr>
                        <w:t>Like us on facebook:  https://www.facebook.com/pages/RNAO-Windsor-Essex-Chapter/148539851925078</w:t>
                      </w:r>
                    </w:p>
                    <w:p w:rsidR="00BD2429" w:rsidRDefault="00BD24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2043430</wp:posOffset>
                </wp:positionV>
                <wp:extent cx="2452370" cy="13284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06" w:rsidRDefault="008904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0" cy="1628261"/>
                                  <wp:effectExtent l="19050" t="0" r="0" b="0"/>
                                  <wp:docPr id="5" name="Picture 4" descr="Nursing Wor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ursing Words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0549" cy="1627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9.1pt;margin-top:160.9pt;width:193.1pt;height:1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3l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" stroked="f">
                <v:textbox>
                  <w:txbxContent>
                    <w:p w:rsidR="00890406" w:rsidRDefault="008904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0" cy="1628261"/>
                            <wp:effectExtent l="19050" t="0" r="0" b="0"/>
                            <wp:docPr id="5" name="Picture 4" descr="Nursing Wor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ursing Words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0549" cy="1627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3418840</wp:posOffset>
                </wp:positionV>
                <wp:extent cx="2036445" cy="4825365"/>
                <wp:effectExtent l="635" t="0" r="127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482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517" w:rsidRPr="00781517" w:rsidRDefault="00781517" w:rsidP="00890406">
                            <w:pPr>
                              <w:pBdr>
                                <w:top w:val="single" w:sz="48" w:space="8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  <w:t>The Registered Nurses Association of Ontario (RNAO) Windsor-Essex Chapter is proud to recognize a local member at our upcoming Annual General Meeting!</w:t>
                            </w:r>
                          </w:p>
                          <w:p w:rsidR="005A0398" w:rsidRPr="00BD2429" w:rsidRDefault="00781517" w:rsidP="00890406">
                            <w:pPr>
                              <w:pBdr>
                                <w:top w:val="single" w:sz="48" w:space="8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  <w:t xml:space="preserve">In 500 words or less tell us a story about how a nurse/colleague has impacted your life or changed the life of a client/family, or goes above and beyond. </w:t>
                            </w:r>
                          </w:p>
                          <w:p w:rsidR="00781517" w:rsidRPr="00781517" w:rsidRDefault="00781517" w:rsidP="00890406">
                            <w:pPr>
                              <w:pBdr>
                                <w:top w:val="single" w:sz="48" w:space="8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  <w:t xml:space="preserve">Please do not use employment evaluation forms. The award presentation will take place at the </w:t>
                            </w:r>
                            <w:r w:rsidR="00890406" w:rsidRPr="00BD2429"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  <w:t>RNAO</w:t>
                            </w:r>
                            <w:r w:rsidR="00BD2429"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81517"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  <w:t>Windsor-Essex Chapter Annual</w:t>
                            </w:r>
                            <w:r w:rsidR="00BD2429"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81517"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  <w:t xml:space="preserve">General Meeting, </w:t>
                            </w:r>
                            <w:r w:rsidR="005A0398" w:rsidRPr="00BD2429">
                              <w:rPr>
                                <w:rFonts w:ascii="Franklin Gothic Medium" w:hAnsi="Franklin Gothic Medium" w:cs="Franklin Gothic Medium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Wednesday, November </w:t>
                            </w:r>
                            <w:r w:rsidR="00B01A50">
                              <w:rPr>
                                <w:rFonts w:ascii="Franklin Gothic Medium" w:hAnsi="Franklin Gothic Medium" w:cs="Franklin Gothic Medium"/>
                                <w:b/>
                                <w:color w:val="000000"/>
                                <w:sz w:val="23"/>
                                <w:szCs w:val="23"/>
                              </w:rPr>
                              <w:t>7</w:t>
                            </w:r>
                            <w:r w:rsidR="005A0398" w:rsidRPr="00BD2429">
                              <w:rPr>
                                <w:rFonts w:ascii="Franklin Gothic Medium" w:hAnsi="Franklin Gothic Medium" w:cs="Franklin Gothic Medium"/>
                                <w:b/>
                                <w:color w:val="000000"/>
                                <w:sz w:val="23"/>
                                <w:szCs w:val="23"/>
                              </w:rPr>
                              <w:t>th</w:t>
                            </w:r>
                            <w:r w:rsidRPr="00781517">
                              <w:rPr>
                                <w:rFonts w:ascii="Franklin Gothic Medium" w:hAnsi="Franklin Gothic Medium" w:cs="Franklin Gothic Medium"/>
                                <w:b/>
                                <w:color w:val="000000"/>
                                <w:sz w:val="23"/>
                                <w:szCs w:val="23"/>
                              </w:rPr>
                              <w:t>, 201</w:t>
                            </w:r>
                            <w:r w:rsidR="00B01A50">
                              <w:rPr>
                                <w:rFonts w:ascii="Franklin Gothic Medium" w:hAnsi="Franklin Gothic Medium" w:cs="Franklin Gothic Medium"/>
                                <w:b/>
                                <w:color w:val="000000"/>
                                <w:sz w:val="23"/>
                                <w:szCs w:val="23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781517"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  <w:t xml:space="preserve">, at the </w:t>
                            </w:r>
                            <w:r w:rsidR="005A0398" w:rsidRPr="00BD2429"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23"/>
                                <w:szCs w:val="23"/>
                              </w:rPr>
                              <w:t>Essex Golf and Country Club.</w:t>
                            </w:r>
                          </w:p>
                          <w:p w:rsidR="00890406" w:rsidRPr="00BD2429" w:rsidRDefault="00781517" w:rsidP="00890406">
                            <w:pPr>
                              <w:pBdr>
                                <w:top w:val="single" w:sz="48" w:space="8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 w:cs="Franklin Gothic Medium"/>
                                <w:b/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781517">
                              <w:rPr>
                                <w:rFonts w:ascii="Franklin Gothic Medium" w:hAnsi="Franklin Gothic Medium" w:cs="Franklin Gothic Medium"/>
                                <w:b/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>Please send completed nominations by</w:t>
                            </w:r>
                            <w:r w:rsidR="00890406" w:rsidRPr="00BD2429">
                              <w:rPr>
                                <w:rFonts w:ascii="Franklin Gothic Medium" w:hAnsi="Franklin Gothic Medium" w:cs="Franklin Gothic Medium"/>
                                <w:b/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781517" w:rsidRPr="00781517" w:rsidRDefault="00B01A50" w:rsidP="00890406">
                            <w:pPr>
                              <w:pBdr>
                                <w:top w:val="single" w:sz="48" w:space="8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" w:hAnsi="Franklin Gothic Medium" w:cs="Franklin Gothic Medium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Medium" w:hAnsi="Franklin Gothic Medium" w:cs="Franklin Gothic Medium"/>
                                <w:b/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>November 2, 2018</w:t>
                            </w:r>
                            <w:r w:rsidR="005A0398" w:rsidRPr="00BD2429">
                              <w:rPr>
                                <w:rFonts w:ascii="Franklin Gothic Medium" w:hAnsi="Franklin Gothic Medium" w:cs="Franklin Gothic Medium"/>
                                <w:b/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81517" w:rsidRPr="00781517">
                              <w:rPr>
                                <w:rFonts w:ascii="Franklin Gothic Medium" w:hAnsi="Franklin Gothic Medium" w:cs="Franklin Gothic Medium"/>
                                <w:b/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>to:</w:t>
                            </w:r>
                          </w:p>
                          <w:p w:rsidR="00781517" w:rsidRPr="00BD2429" w:rsidRDefault="00781517" w:rsidP="00890406">
                            <w:pPr>
                              <w:pBdr>
                                <w:top w:val="single" w:sz="48" w:space="8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rPr>
                                <w:b/>
                                <w:color w:val="002060"/>
                                <w:lang w:val="en-CA"/>
                              </w:rPr>
                            </w:pPr>
                            <w:r w:rsidRPr="00BD2429">
                              <w:rPr>
                                <w:rFonts w:ascii="Franklin Gothic Medium" w:hAnsi="Franklin Gothic Medium" w:cs="Franklin Gothic Medium"/>
                                <w:b/>
                                <w:i/>
                                <w:iCs/>
                                <w:color w:val="002060"/>
                              </w:rPr>
                              <w:t>windsoressexrnao@gmail.com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1.2pt;margin-top:269.2pt;width:160.35pt;height:3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" stroked="f">
                <v:textbox>
                  <w:txbxContent>
                    <w:p w:rsidR="00781517" w:rsidRPr="00781517" w:rsidRDefault="00781517" w:rsidP="00890406">
                      <w:pPr>
                        <w:pBdr>
                          <w:top w:val="single" w:sz="48" w:space="8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</w:pPr>
                      <w:r w:rsidRPr="00781517"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  <w:t>The Registered Nurses Association of Ontario (RNAO) Windsor-Essex Chapter is proud to recognize a local member at our upcoming Annual General Meeting!</w:t>
                      </w:r>
                    </w:p>
                    <w:p w:rsidR="005A0398" w:rsidRPr="00BD2429" w:rsidRDefault="00781517" w:rsidP="00890406">
                      <w:pPr>
                        <w:pBdr>
                          <w:top w:val="single" w:sz="48" w:space="8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</w:pPr>
                      <w:r w:rsidRPr="00781517"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  <w:t xml:space="preserve">In 500 words or less tell us a story about how a nurse/colleague has impacted your life or changed the life of a client/family, or goes above and beyond. </w:t>
                      </w:r>
                    </w:p>
                    <w:p w:rsidR="00781517" w:rsidRPr="00781517" w:rsidRDefault="00781517" w:rsidP="00890406">
                      <w:pPr>
                        <w:pBdr>
                          <w:top w:val="single" w:sz="48" w:space="8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</w:pPr>
                      <w:r w:rsidRPr="00781517"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  <w:t xml:space="preserve">Please do not use employment evaluation forms. The award presentation will take place at the </w:t>
                      </w:r>
                      <w:r w:rsidR="00890406" w:rsidRPr="00BD2429"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  <w:t>RNAO</w:t>
                      </w:r>
                      <w:r w:rsidR="00BD2429"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781517"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  <w:t>Windsor-Essex Chapter Annual</w:t>
                      </w:r>
                      <w:r w:rsidR="00BD2429"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781517"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  <w:t xml:space="preserve">General Meeting, </w:t>
                      </w:r>
                      <w:r w:rsidR="005A0398" w:rsidRPr="00BD2429">
                        <w:rPr>
                          <w:rFonts w:ascii="Franklin Gothic Medium" w:hAnsi="Franklin Gothic Medium" w:cs="Franklin Gothic Medium"/>
                          <w:b/>
                          <w:color w:val="000000"/>
                          <w:sz w:val="23"/>
                          <w:szCs w:val="23"/>
                        </w:rPr>
                        <w:t xml:space="preserve">Wednesday, November </w:t>
                      </w:r>
                      <w:r w:rsidR="00B01A50">
                        <w:rPr>
                          <w:rFonts w:ascii="Franklin Gothic Medium" w:hAnsi="Franklin Gothic Medium" w:cs="Franklin Gothic Medium"/>
                          <w:b/>
                          <w:color w:val="000000"/>
                          <w:sz w:val="23"/>
                          <w:szCs w:val="23"/>
                        </w:rPr>
                        <w:t>7</w:t>
                      </w:r>
                      <w:r w:rsidR="005A0398" w:rsidRPr="00BD2429">
                        <w:rPr>
                          <w:rFonts w:ascii="Franklin Gothic Medium" w:hAnsi="Franklin Gothic Medium" w:cs="Franklin Gothic Medium"/>
                          <w:b/>
                          <w:color w:val="000000"/>
                          <w:sz w:val="23"/>
                          <w:szCs w:val="23"/>
                        </w:rPr>
                        <w:t>th</w:t>
                      </w:r>
                      <w:r w:rsidRPr="00781517">
                        <w:rPr>
                          <w:rFonts w:ascii="Franklin Gothic Medium" w:hAnsi="Franklin Gothic Medium" w:cs="Franklin Gothic Medium"/>
                          <w:b/>
                          <w:color w:val="000000"/>
                          <w:sz w:val="23"/>
                          <w:szCs w:val="23"/>
                        </w:rPr>
                        <w:t>, 201</w:t>
                      </w:r>
                      <w:r w:rsidR="00B01A50">
                        <w:rPr>
                          <w:rFonts w:ascii="Franklin Gothic Medium" w:hAnsi="Franklin Gothic Medium" w:cs="Franklin Gothic Medium"/>
                          <w:b/>
                          <w:color w:val="000000"/>
                          <w:sz w:val="23"/>
                          <w:szCs w:val="23"/>
                        </w:rPr>
                        <w:t>8</w:t>
                      </w:r>
                      <w:bookmarkStart w:id="1" w:name="_GoBack"/>
                      <w:bookmarkEnd w:id="1"/>
                      <w:r w:rsidRPr="00781517"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  <w:t xml:space="preserve">, at the </w:t>
                      </w:r>
                      <w:r w:rsidR="005A0398" w:rsidRPr="00BD2429">
                        <w:rPr>
                          <w:rFonts w:ascii="Franklin Gothic Medium" w:hAnsi="Franklin Gothic Medium" w:cs="Franklin Gothic Medium"/>
                          <w:color w:val="000000"/>
                          <w:sz w:val="23"/>
                          <w:szCs w:val="23"/>
                        </w:rPr>
                        <w:t>Essex Golf and Country Club.</w:t>
                      </w:r>
                    </w:p>
                    <w:p w:rsidR="00890406" w:rsidRPr="00BD2429" w:rsidRDefault="00781517" w:rsidP="00890406">
                      <w:pPr>
                        <w:pBdr>
                          <w:top w:val="single" w:sz="48" w:space="8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 w:cs="Franklin Gothic Medium"/>
                          <w:b/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  <w:r w:rsidRPr="00781517">
                        <w:rPr>
                          <w:rFonts w:ascii="Franklin Gothic Medium" w:hAnsi="Franklin Gothic Medium" w:cs="Franklin Gothic Medium"/>
                          <w:b/>
                          <w:i/>
                          <w:iCs/>
                          <w:color w:val="FF0000"/>
                          <w:sz w:val="23"/>
                          <w:szCs w:val="23"/>
                        </w:rPr>
                        <w:t>Please send completed nominations by</w:t>
                      </w:r>
                      <w:r w:rsidR="00890406" w:rsidRPr="00BD2429">
                        <w:rPr>
                          <w:rFonts w:ascii="Franklin Gothic Medium" w:hAnsi="Franklin Gothic Medium" w:cs="Franklin Gothic Medium"/>
                          <w:b/>
                          <w:i/>
                          <w:iCs/>
                          <w:color w:val="FF0000"/>
                          <w:sz w:val="23"/>
                          <w:szCs w:val="23"/>
                        </w:rPr>
                        <w:t>:</w:t>
                      </w:r>
                    </w:p>
                    <w:p w:rsidR="00781517" w:rsidRPr="00781517" w:rsidRDefault="00B01A50" w:rsidP="00890406">
                      <w:pPr>
                        <w:pBdr>
                          <w:top w:val="single" w:sz="48" w:space="8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" w:hAnsi="Franklin Gothic Medium" w:cs="Franklin Gothic Medium"/>
                          <w:b/>
                          <w:color w:val="FF0000"/>
                          <w:sz w:val="23"/>
                          <w:szCs w:val="23"/>
                        </w:rPr>
                      </w:pPr>
                      <w:r>
                        <w:rPr>
                          <w:rFonts w:ascii="Franklin Gothic Medium" w:hAnsi="Franklin Gothic Medium" w:cs="Franklin Gothic Medium"/>
                          <w:b/>
                          <w:i/>
                          <w:iCs/>
                          <w:color w:val="FF0000"/>
                          <w:sz w:val="23"/>
                          <w:szCs w:val="23"/>
                        </w:rPr>
                        <w:t>November 2, 2018</w:t>
                      </w:r>
                      <w:r w:rsidR="005A0398" w:rsidRPr="00BD2429">
                        <w:rPr>
                          <w:rFonts w:ascii="Franklin Gothic Medium" w:hAnsi="Franklin Gothic Medium" w:cs="Franklin Gothic Medium"/>
                          <w:b/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="00781517" w:rsidRPr="00781517">
                        <w:rPr>
                          <w:rFonts w:ascii="Franklin Gothic Medium" w:hAnsi="Franklin Gothic Medium" w:cs="Franklin Gothic Medium"/>
                          <w:b/>
                          <w:i/>
                          <w:iCs/>
                          <w:color w:val="FF0000"/>
                          <w:sz w:val="23"/>
                          <w:szCs w:val="23"/>
                        </w:rPr>
                        <w:t>to:</w:t>
                      </w:r>
                    </w:p>
                    <w:p w:rsidR="00781517" w:rsidRPr="00BD2429" w:rsidRDefault="00781517" w:rsidP="00890406">
                      <w:pPr>
                        <w:pBdr>
                          <w:top w:val="single" w:sz="48" w:space="8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rPr>
                          <w:b/>
                          <w:color w:val="002060"/>
                          <w:lang w:val="en-CA"/>
                        </w:rPr>
                      </w:pPr>
                      <w:r w:rsidRPr="00BD2429">
                        <w:rPr>
                          <w:rFonts w:ascii="Franklin Gothic Medium" w:hAnsi="Franklin Gothic Medium" w:cs="Franklin Gothic Medium"/>
                          <w:b/>
                          <w:i/>
                          <w:iCs/>
                          <w:color w:val="002060"/>
                        </w:rPr>
                        <w:t>windsoressexrnao@gmail.com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-337820</wp:posOffset>
                </wp:positionV>
                <wp:extent cx="6275705" cy="2445385"/>
                <wp:effectExtent l="635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244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517" w:rsidRDefault="00781517" w:rsidP="0078151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781517" w:rsidRPr="00BD2429" w:rsidRDefault="00781517" w:rsidP="005A0398">
                            <w:pPr>
                              <w:pStyle w:val="Default"/>
                              <w:pBdr>
                                <w:top w:val="single" w:sz="48" w:space="20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jc w:val="center"/>
                              <w:rPr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  <w:r w:rsidRPr="00BD2429">
                              <w:rPr>
                                <w:b/>
                                <w:bCs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RNAO</w:t>
                            </w:r>
                          </w:p>
                          <w:p w:rsidR="00781517" w:rsidRPr="00BD2429" w:rsidRDefault="00781517" w:rsidP="005A0398">
                            <w:pPr>
                              <w:pStyle w:val="Default"/>
                              <w:pBdr>
                                <w:top w:val="single" w:sz="48" w:space="20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jc w:val="center"/>
                              <w:rPr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  <w:r w:rsidRPr="00BD2429">
                              <w:rPr>
                                <w:b/>
                                <w:bCs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Windsor-Essex Chapter</w:t>
                            </w:r>
                          </w:p>
                          <w:p w:rsidR="00781517" w:rsidRPr="00BD2429" w:rsidRDefault="00781517" w:rsidP="005A0398">
                            <w:pPr>
                              <w:pBdr>
                                <w:top w:val="single" w:sz="48" w:space="20" w:color="E36C0A"/>
                                <w:left w:val="single" w:sz="48" w:space="4" w:color="E36C0A"/>
                                <w:bottom w:val="single" w:sz="48" w:space="1" w:color="E36C0A"/>
                                <w:right w:val="single" w:sz="48" w:space="4" w:color="E36C0A"/>
                              </w:pBdr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  <w:r w:rsidRPr="00BD2429">
                              <w:rPr>
                                <w:b/>
                                <w:bCs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Award of Distinction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1.2pt;margin-top:-26.6pt;width:494.15pt;height:19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" filled="f" fillcolor="#f79646 [3209]" stroked="f" strokecolor="#e36c0a" strokeweight="3pt">
                <v:textbox>
                  <w:txbxContent>
                    <w:p w:rsidR="00781517" w:rsidRDefault="00781517" w:rsidP="00781517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781517" w:rsidRPr="00BD2429" w:rsidRDefault="00781517" w:rsidP="005A0398">
                      <w:pPr>
                        <w:pStyle w:val="Default"/>
                        <w:pBdr>
                          <w:top w:val="single" w:sz="48" w:space="20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jc w:val="center"/>
                        <w:rPr>
                          <w:color w:val="244061" w:themeColor="accent1" w:themeShade="80"/>
                          <w:sz w:val="72"/>
                          <w:szCs w:val="72"/>
                        </w:rPr>
                      </w:pPr>
                      <w:r w:rsidRPr="00BD2429">
                        <w:rPr>
                          <w:b/>
                          <w:bCs/>
                          <w:color w:val="244061" w:themeColor="accent1" w:themeShade="80"/>
                          <w:sz w:val="72"/>
                          <w:szCs w:val="72"/>
                        </w:rPr>
                        <w:t>RNAO</w:t>
                      </w:r>
                    </w:p>
                    <w:p w:rsidR="00781517" w:rsidRPr="00BD2429" w:rsidRDefault="00781517" w:rsidP="005A0398">
                      <w:pPr>
                        <w:pStyle w:val="Default"/>
                        <w:pBdr>
                          <w:top w:val="single" w:sz="48" w:space="20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jc w:val="center"/>
                        <w:rPr>
                          <w:color w:val="244061" w:themeColor="accent1" w:themeShade="80"/>
                          <w:sz w:val="72"/>
                          <w:szCs w:val="72"/>
                        </w:rPr>
                      </w:pPr>
                      <w:r w:rsidRPr="00BD2429">
                        <w:rPr>
                          <w:b/>
                          <w:bCs/>
                          <w:color w:val="244061" w:themeColor="accent1" w:themeShade="80"/>
                          <w:sz w:val="72"/>
                          <w:szCs w:val="72"/>
                        </w:rPr>
                        <w:t>Windsor-Essex Chapter</w:t>
                      </w:r>
                    </w:p>
                    <w:p w:rsidR="00781517" w:rsidRPr="00BD2429" w:rsidRDefault="00781517" w:rsidP="005A0398">
                      <w:pPr>
                        <w:pBdr>
                          <w:top w:val="single" w:sz="48" w:space="20" w:color="E36C0A"/>
                          <w:left w:val="single" w:sz="48" w:space="4" w:color="E36C0A"/>
                          <w:bottom w:val="single" w:sz="48" w:space="1" w:color="E36C0A"/>
                          <w:right w:val="single" w:sz="48" w:space="4" w:color="E36C0A"/>
                        </w:pBdr>
                        <w:jc w:val="center"/>
                        <w:rPr>
                          <w:color w:val="244061" w:themeColor="accent1" w:themeShade="80"/>
                        </w:rPr>
                      </w:pPr>
                      <w:r w:rsidRPr="00BD2429">
                        <w:rPr>
                          <w:b/>
                          <w:bCs/>
                          <w:color w:val="244061" w:themeColor="accent1" w:themeShade="80"/>
                          <w:sz w:val="72"/>
                          <w:szCs w:val="72"/>
                        </w:rPr>
                        <w:t>Award of Distinction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5429" w:rsidSect="005A0398">
      <w:pgSz w:w="12240" w:h="15840"/>
      <w:pgMar w:top="1440" w:right="1440" w:bottom="1440" w:left="1440" w:header="708" w:footer="708" w:gutter="0"/>
      <w:pgBorders w:offsetFrom="page">
        <w:top w:val="threeDEmboss" w:sz="48" w:space="24" w:color="E36C0A"/>
        <w:left w:val="threeDEmboss" w:sz="48" w:space="24" w:color="E36C0A"/>
        <w:bottom w:val="threeDEngrave" w:sz="48" w:space="24" w:color="E36C0A"/>
        <w:right w:val="threeDEngrave" w:sz="48" w:space="24" w:color="E36C0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17"/>
    <w:rsid w:val="005A0398"/>
    <w:rsid w:val="00675429"/>
    <w:rsid w:val="00781517"/>
    <w:rsid w:val="00890406"/>
    <w:rsid w:val="008E7331"/>
    <w:rsid w:val="00B01A50"/>
    <w:rsid w:val="00BD2429"/>
    <w:rsid w:val="00E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F102B56-951D-4316-9B45-08612B7C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F3D0C"/>
  </w:style>
  <w:style w:type="character" w:styleId="HTMLCite">
    <w:name w:val="HTML Cite"/>
    <w:basedOn w:val="DefaultParagraphFont"/>
    <w:uiPriority w:val="99"/>
    <w:semiHidden/>
    <w:unhideWhenUsed/>
    <w:rsid w:val="00EF3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Hepburn</dc:creator>
  <cp:lastModifiedBy>Crystal Hepburn</cp:lastModifiedBy>
  <cp:revision>2</cp:revision>
  <dcterms:created xsi:type="dcterms:W3CDTF">2018-10-17T13:31:00Z</dcterms:created>
  <dcterms:modified xsi:type="dcterms:W3CDTF">2018-10-17T13:31:00Z</dcterms:modified>
</cp:coreProperties>
</file>