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090A" w14:textId="77777777" w:rsidR="00F546C0" w:rsidRDefault="00F546C0" w:rsidP="00F546C0">
      <w:pPr>
        <w:widowControl w:val="0"/>
        <w:jc w:val="center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Conference Funding Application</w:t>
      </w:r>
    </w:p>
    <w:p w14:paraId="58999E9F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1867195F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Name:     _______________________________________________</w:t>
      </w:r>
    </w:p>
    <w:p w14:paraId="464522A9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Address: _______________________________________________</w:t>
      </w:r>
    </w:p>
    <w:p w14:paraId="654F7C5E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_______________________________________________</w:t>
      </w:r>
    </w:p>
    <w:p w14:paraId="35630D39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Email:    ________________________________________________</w:t>
      </w:r>
    </w:p>
    <w:p w14:paraId="33FF0CD7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Phone:   ________________________________________________</w:t>
      </w:r>
    </w:p>
    <w:p w14:paraId="5A9C525F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A10DE2E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RNAO membership # _______________</w:t>
      </w:r>
    </w:p>
    <w:p w14:paraId="3428521E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DNIG Membership duration __________</w:t>
      </w:r>
    </w:p>
    <w:p w14:paraId="09E326B6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A50D77A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Employment status:  FT    PT</w:t>
      </w:r>
    </w:p>
    <w:p w14:paraId="3A674879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Employer ______________________________________________</w:t>
      </w:r>
    </w:p>
    <w:p w14:paraId="27542C0A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32A4C8E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8C7C404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tell us about the conference you wish to attend, approximate distance and your anticipated mode of transportation.</w:t>
      </w:r>
    </w:p>
    <w:p w14:paraId="52B7C4E3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926D5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D23A892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*NOTE:  For reimbursement agreed upon amount, an expense report and all receipts are to be submitted to DNIG no later than 1 month following conference completion.</w:t>
      </w:r>
    </w:p>
    <w:p w14:paraId="6C06D828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D9F5EAE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60025A2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attach a 1-page document (maximum 500 words) outlining why you qualify for this funding.</w:t>
      </w:r>
    </w:p>
    <w:p w14:paraId="0EB08B53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Be sure to:</w:t>
      </w:r>
    </w:p>
    <w:p w14:paraId="25DDAFF8" w14:textId="77777777" w:rsidR="00F546C0" w:rsidRDefault="00F546C0" w:rsidP="00F546C0">
      <w:pPr>
        <w:widowControl w:val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Describe your professional objectives for attending the conference.</w:t>
      </w:r>
    </w:p>
    <w:p w14:paraId="44B47524" w14:textId="77777777" w:rsidR="00F546C0" w:rsidRDefault="00F546C0" w:rsidP="00F546C0">
      <w:pPr>
        <w:widowControl w:val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Describe your involvement (past/present) in your professional association/DNIG</w:t>
      </w:r>
    </w:p>
    <w:p w14:paraId="59FEBAD2" w14:textId="77777777" w:rsidR="00F546C0" w:rsidRDefault="00F546C0" w:rsidP="00F546C0">
      <w:pPr>
        <w:widowControl w:val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Describe your employment status, location, role in diabetes nursing</w:t>
      </w:r>
    </w:p>
    <w:p w14:paraId="1C51F4D7" w14:textId="77777777" w:rsidR="00F546C0" w:rsidRDefault="00F546C0" w:rsidP="00F546C0">
      <w:pPr>
        <w:widowControl w:val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Describe how you will share what you have learned with your nursing colleagues</w:t>
      </w:r>
    </w:p>
    <w:p w14:paraId="0F2A9AD3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0824566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supply one professional reference.</w:t>
      </w:r>
    </w:p>
    <w:p w14:paraId="50AD5576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4B47001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Name: _____________________________        Phone number: _____________________</w:t>
      </w:r>
    </w:p>
    <w:p w14:paraId="39398B90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FABEBCD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 certify that all information contained I this application is true and accurate.</w:t>
      </w:r>
    </w:p>
    <w:p w14:paraId="3182052B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40D1976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Applicant signature __________________________________    Date: ________________</w:t>
      </w:r>
    </w:p>
    <w:p w14:paraId="6596B1B6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12C77E5" w14:textId="77777777" w:rsidR="00F546C0" w:rsidRDefault="00F546C0" w:rsidP="00F546C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Please scan completed application and </w:t>
      </w:r>
      <w:hyperlink r:id="rId4" w:history="1">
        <w:r>
          <w:rPr>
            <w:rStyle w:val="Hyperlink"/>
            <w:sz w:val="24"/>
            <w:szCs w:val="24"/>
            <w14:ligatures w14:val="none"/>
          </w:rPr>
          <w:t>e-mail to Lisa</w:t>
        </w:r>
      </w:hyperlink>
      <w:r>
        <w:rPr>
          <w:sz w:val="24"/>
          <w:szCs w:val="24"/>
          <w14:ligatures w14:val="none"/>
        </w:rPr>
        <w:t xml:space="preserve"> .  Apply Now!</w:t>
      </w:r>
    </w:p>
    <w:p w14:paraId="7A204088" w14:textId="661A5E46" w:rsidR="00AD4F7C" w:rsidRPr="00F546C0" w:rsidRDefault="00F546C0" w:rsidP="00F546C0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sectPr w:rsidR="00AD4F7C" w:rsidRPr="00F546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C0"/>
    <w:rsid w:val="007A488E"/>
    <w:rsid w:val="00A0170A"/>
    <w:rsid w:val="00A17CC4"/>
    <w:rsid w:val="00B56340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5849"/>
  <w15:chartTrackingRefBased/>
  <w15:docId w15:val="{1C466E86-1B77-4495-9023-86E43EDD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6C0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6C0"/>
    <w:rPr>
      <w:color w:val="FF98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ig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Herlehy</dc:creator>
  <cp:keywords/>
  <dc:description/>
  <cp:lastModifiedBy>Lisa Herlehy</cp:lastModifiedBy>
  <cp:revision>1</cp:revision>
  <dcterms:created xsi:type="dcterms:W3CDTF">2018-09-15T13:47:00Z</dcterms:created>
  <dcterms:modified xsi:type="dcterms:W3CDTF">2018-09-15T13:57:00Z</dcterms:modified>
</cp:coreProperties>
</file>