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0F1C93">
        <w:rPr>
          <w:rFonts w:ascii="Century Gothic" w:hAnsi="Century Gothic" w:cs="Calibri"/>
          <w:b/>
          <w:sz w:val="20"/>
          <w:szCs w:val="20"/>
        </w:rPr>
        <w:t xml:space="preserve">Kingston 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4pm</w:t>
      </w:r>
      <w:r w:rsidR="0011079F">
        <w:rPr>
          <w:rFonts w:ascii="Century Gothic" w:hAnsi="Century Gothic" w:cs="Calibri"/>
          <w:b/>
          <w:sz w:val="20"/>
          <w:szCs w:val="20"/>
        </w:rPr>
        <w:t xml:space="preserve"> </w:t>
      </w:r>
      <w:r w:rsidR="000F1C93">
        <w:rPr>
          <w:rFonts w:ascii="Century Gothic" w:hAnsi="Century Gothic" w:cs="Calibri"/>
          <w:b/>
          <w:sz w:val="20"/>
          <w:szCs w:val="20"/>
        </w:rPr>
        <w:t>Wed July 18, 2018</w:t>
      </w:r>
    </w:p>
    <w:p w:rsidR="004B0767" w:rsidRPr="000F1C93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0F1C93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0F1C93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0F1C93" w:rsidRPr="000F1C93">
        <w:rPr>
          <w:rFonts w:ascii="Century Gothic" w:hAnsi="Century Gothic" w:cs="Calibri"/>
          <w:sz w:val="20"/>
          <w:szCs w:val="20"/>
        </w:rPr>
        <w:t xml:space="preserve">Allison Kern </w:t>
      </w:r>
      <w:r w:rsidR="00123835" w:rsidRPr="000F1C93">
        <w:rPr>
          <w:rFonts w:ascii="Century Gothic" w:hAnsi="Century Gothic" w:cs="Calibri"/>
          <w:sz w:val="20"/>
          <w:szCs w:val="20"/>
        </w:rPr>
        <w:t xml:space="preserve">by email </w:t>
      </w:r>
      <w:r w:rsidR="000F1C93" w:rsidRPr="000F1C93">
        <w:rPr>
          <w:rFonts w:ascii="Century Gothic" w:hAnsi="Century Gothic"/>
          <w:sz w:val="20"/>
          <w:szCs w:val="20"/>
        </w:rPr>
        <w:t>allisonkern@hotmail.com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0F1C93">
        <w:rPr>
          <w:rFonts w:ascii="Century Gothic" w:hAnsi="Century Gothic" w:cs="Calibri"/>
          <w:b/>
          <w:sz w:val="20"/>
          <w:szCs w:val="20"/>
        </w:rPr>
        <w:t>Kingston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41489A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41489A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41489A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 w:cstheme="minorHAnsi"/>
          <w:b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4063FE" w:rsidRPr="005C5F55" w:rsidRDefault="0041489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25" w:rsidRDefault="00400425" w:rsidP="00C67053">
      <w:r>
        <w:separator/>
      </w:r>
    </w:p>
  </w:endnote>
  <w:endnote w:type="continuationSeparator" w:id="0">
    <w:p w:rsidR="00400425" w:rsidRDefault="00400425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25" w:rsidRDefault="00400425" w:rsidP="00C67053">
      <w:r>
        <w:separator/>
      </w:r>
    </w:p>
  </w:footnote>
  <w:footnote w:type="continuationSeparator" w:id="0">
    <w:p w:rsidR="00400425" w:rsidRDefault="00400425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4148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40042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40042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F1C93"/>
    <w:rsid w:val="0011079F"/>
    <w:rsid w:val="00123835"/>
    <w:rsid w:val="001F4DB4"/>
    <w:rsid w:val="002A345A"/>
    <w:rsid w:val="00357BDF"/>
    <w:rsid w:val="00400425"/>
    <w:rsid w:val="004063FE"/>
    <w:rsid w:val="0041489A"/>
    <w:rsid w:val="00455120"/>
    <w:rsid w:val="004B0767"/>
    <w:rsid w:val="00513122"/>
    <w:rsid w:val="005C5F55"/>
    <w:rsid w:val="006A596B"/>
    <w:rsid w:val="006C23E0"/>
    <w:rsid w:val="00762DD8"/>
    <w:rsid w:val="0089029C"/>
    <w:rsid w:val="008D6F52"/>
    <w:rsid w:val="00982D7D"/>
    <w:rsid w:val="00993A0B"/>
    <w:rsid w:val="00A141F1"/>
    <w:rsid w:val="00A315CB"/>
    <w:rsid w:val="00A57BC7"/>
    <w:rsid w:val="00AD2500"/>
    <w:rsid w:val="00AE7B7D"/>
    <w:rsid w:val="00B12B92"/>
    <w:rsid w:val="00BB0D47"/>
    <w:rsid w:val="00BB2B89"/>
    <w:rsid w:val="00C67053"/>
    <w:rsid w:val="00D26178"/>
    <w:rsid w:val="00E371C7"/>
    <w:rsid w:val="00F9312B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5</cp:revision>
  <dcterms:created xsi:type="dcterms:W3CDTF">2018-06-19T17:07:00Z</dcterms:created>
  <dcterms:modified xsi:type="dcterms:W3CDTF">2018-06-19T17:46:00Z</dcterms:modified>
</cp:coreProperties>
</file>